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2CCA" w14:textId="77777777" w:rsidR="00581543" w:rsidRDefault="00581543" w:rsidP="00581543">
      <w:pPr>
        <w:spacing w:line="265" w:lineRule="auto"/>
        <w:rPr>
          <w:b/>
        </w:rPr>
      </w:pPr>
      <w:r>
        <w:rPr>
          <w:b/>
        </w:rPr>
        <w:t>Tablo 1: Ek Madde 1 (ÖSYM Puanına Göre) Yatay Geçiş Başvuru Sonuçları</w:t>
      </w:r>
    </w:p>
    <w:p w14:paraId="212621EC" w14:textId="1FB8A02F" w:rsidR="00C52E5D" w:rsidRDefault="00C52E5D"/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1422"/>
        <w:gridCol w:w="1183"/>
        <w:gridCol w:w="1251"/>
        <w:gridCol w:w="1311"/>
        <w:gridCol w:w="1480"/>
        <w:gridCol w:w="1311"/>
        <w:gridCol w:w="1682"/>
      </w:tblGrid>
      <w:tr w:rsidR="00581543" w14:paraId="6397D2C7" w14:textId="77777777" w:rsidTr="005F32D5">
        <w:tc>
          <w:tcPr>
            <w:tcW w:w="1443" w:type="dxa"/>
          </w:tcPr>
          <w:p w14:paraId="75DC95CA" w14:textId="77777777" w:rsidR="00581543" w:rsidRDefault="00581543" w:rsidP="005F32D5">
            <w:r>
              <w:rPr>
                <w:b/>
              </w:rPr>
              <w:t xml:space="preserve">T.C. </w:t>
            </w:r>
          </w:p>
          <w:p w14:paraId="2A6B4FF5" w14:textId="77777777" w:rsidR="00581543" w:rsidRDefault="00581543" w:rsidP="005F32D5">
            <w:r>
              <w:rPr>
                <w:b/>
              </w:rPr>
              <w:t xml:space="preserve">Kimlik </w:t>
            </w:r>
          </w:p>
          <w:p w14:paraId="71E7414B" w14:textId="77777777" w:rsidR="00581543" w:rsidRDefault="00581543" w:rsidP="005F32D5">
            <w:pPr>
              <w:spacing w:line="265" w:lineRule="auto"/>
            </w:pPr>
            <w:r>
              <w:rPr>
                <w:b/>
              </w:rPr>
              <w:t>No</w:t>
            </w:r>
          </w:p>
        </w:tc>
        <w:tc>
          <w:tcPr>
            <w:tcW w:w="974" w:type="dxa"/>
          </w:tcPr>
          <w:p w14:paraId="4FC0CB89" w14:textId="77777777" w:rsidR="00581543" w:rsidRDefault="00581543" w:rsidP="005F32D5">
            <w:r>
              <w:rPr>
                <w:b/>
              </w:rPr>
              <w:t xml:space="preserve">Öğrencinin </w:t>
            </w:r>
          </w:p>
          <w:p w14:paraId="324D3930" w14:textId="77777777" w:rsidR="00581543" w:rsidRDefault="00581543" w:rsidP="005F32D5">
            <w:pPr>
              <w:spacing w:line="265" w:lineRule="auto"/>
            </w:pPr>
            <w:r>
              <w:rPr>
                <w:b/>
              </w:rPr>
              <w:t>Adı Soyadı</w:t>
            </w:r>
          </w:p>
        </w:tc>
        <w:tc>
          <w:tcPr>
            <w:tcW w:w="1265" w:type="dxa"/>
          </w:tcPr>
          <w:p w14:paraId="5797A7EC" w14:textId="77777777" w:rsidR="00581543" w:rsidRDefault="00581543" w:rsidP="005F32D5">
            <w:r>
              <w:rPr>
                <w:b/>
              </w:rPr>
              <w:t xml:space="preserve">Öğrenim </w:t>
            </w:r>
          </w:p>
          <w:p w14:paraId="7011FF7E" w14:textId="77777777" w:rsidR="00581543" w:rsidRDefault="00581543" w:rsidP="005F32D5">
            <w:r>
              <w:rPr>
                <w:b/>
              </w:rPr>
              <w:t xml:space="preserve">Gördüğü </w:t>
            </w:r>
          </w:p>
          <w:p w14:paraId="7D838127" w14:textId="77777777" w:rsidR="00581543" w:rsidRDefault="00581543" w:rsidP="005F32D5">
            <w:r>
              <w:rPr>
                <w:b/>
              </w:rPr>
              <w:t xml:space="preserve">Üniversite ve </w:t>
            </w:r>
          </w:p>
          <w:p w14:paraId="38FEA317" w14:textId="77777777" w:rsidR="00581543" w:rsidRDefault="00581543" w:rsidP="005F32D5">
            <w:pPr>
              <w:spacing w:line="265" w:lineRule="auto"/>
            </w:pPr>
            <w:r>
              <w:rPr>
                <w:b/>
              </w:rPr>
              <w:t>Bölüm</w:t>
            </w:r>
          </w:p>
        </w:tc>
        <w:tc>
          <w:tcPr>
            <w:tcW w:w="1328" w:type="dxa"/>
          </w:tcPr>
          <w:p w14:paraId="1BC36ED1" w14:textId="77777777" w:rsidR="00581543" w:rsidRDefault="00581543" w:rsidP="005F32D5">
            <w:r>
              <w:rPr>
                <w:b/>
              </w:rPr>
              <w:t xml:space="preserve">Yerleştirme </w:t>
            </w:r>
          </w:p>
          <w:p w14:paraId="337F0A03" w14:textId="77777777" w:rsidR="00581543" w:rsidRDefault="00581543" w:rsidP="005F32D5">
            <w:r>
              <w:rPr>
                <w:b/>
              </w:rPr>
              <w:t xml:space="preserve">Puanı ve </w:t>
            </w:r>
          </w:p>
          <w:p w14:paraId="2BAFF6DF" w14:textId="77777777" w:rsidR="00581543" w:rsidRDefault="00581543" w:rsidP="005F32D5">
            <w:pPr>
              <w:spacing w:line="265" w:lineRule="auto"/>
            </w:pPr>
            <w:r>
              <w:rPr>
                <w:b/>
              </w:rPr>
              <w:t>Türü</w:t>
            </w:r>
          </w:p>
        </w:tc>
        <w:tc>
          <w:tcPr>
            <w:tcW w:w="1500" w:type="dxa"/>
          </w:tcPr>
          <w:p w14:paraId="189EA46D" w14:textId="77777777" w:rsidR="00581543" w:rsidRDefault="00581543" w:rsidP="005F32D5">
            <w:r>
              <w:rPr>
                <w:b/>
              </w:rPr>
              <w:t xml:space="preserve">Fakültemizde </w:t>
            </w:r>
          </w:p>
          <w:p w14:paraId="1916B427" w14:textId="77777777" w:rsidR="00581543" w:rsidRDefault="00581543" w:rsidP="005F32D5">
            <w:r>
              <w:rPr>
                <w:b/>
              </w:rPr>
              <w:t xml:space="preserve">Gelmek </w:t>
            </w:r>
          </w:p>
          <w:p w14:paraId="170A0BBF" w14:textId="77777777" w:rsidR="00581543" w:rsidRDefault="00581543" w:rsidP="005F32D5">
            <w:pPr>
              <w:spacing w:line="265" w:lineRule="auto"/>
            </w:pPr>
            <w:r>
              <w:rPr>
                <w:b/>
              </w:rPr>
              <w:t>İstediği Bölüm</w:t>
            </w:r>
          </w:p>
        </w:tc>
        <w:tc>
          <w:tcPr>
            <w:tcW w:w="1328" w:type="dxa"/>
          </w:tcPr>
          <w:p w14:paraId="77714E1D" w14:textId="77777777" w:rsidR="00581543" w:rsidRDefault="00581543" w:rsidP="005F32D5">
            <w:r>
              <w:rPr>
                <w:b/>
              </w:rPr>
              <w:t xml:space="preserve">Bölümün </w:t>
            </w:r>
          </w:p>
          <w:p w14:paraId="50CEA36C" w14:textId="77777777" w:rsidR="00581543" w:rsidRDefault="00581543" w:rsidP="005F32D5">
            <w:pPr>
              <w:spacing w:line="265" w:lineRule="auto"/>
            </w:pPr>
            <w:r>
              <w:rPr>
                <w:b/>
              </w:rPr>
              <w:t>Yerleştirme Taban Puanı ve Türü</w:t>
            </w:r>
          </w:p>
        </w:tc>
        <w:tc>
          <w:tcPr>
            <w:tcW w:w="1802" w:type="dxa"/>
          </w:tcPr>
          <w:p w14:paraId="22604DDD" w14:textId="77777777" w:rsidR="00581543" w:rsidRDefault="00581543" w:rsidP="005F32D5">
            <w:pPr>
              <w:spacing w:line="265" w:lineRule="auto"/>
            </w:pPr>
            <w:r>
              <w:rPr>
                <w:b/>
              </w:rPr>
              <w:t>Karar</w:t>
            </w:r>
          </w:p>
        </w:tc>
      </w:tr>
      <w:tr w:rsidR="00581543" w14:paraId="35B5009E" w14:textId="77777777" w:rsidTr="005F32D5">
        <w:tc>
          <w:tcPr>
            <w:tcW w:w="1443" w:type="dxa"/>
          </w:tcPr>
          <w:p w14:paraId="527DFEAC" w14:textId="4C4958F5" w:rsidR="00581543" w:rsidRDefault="00581543" w:rsidP="005F32D5">
            <w:pPr>
              <w:spacing w:line="265" w:lineRule="auto"/>
            </w:pPr>
            <w:r w:rsidRPr="00B97361">
              <w:t>2131</w:t>
            </w:r>
            <w:r w:rsidR="00413246">
              <w:t>******</w:t>
            </w:r>
          </w:p>
        </w:tc>
        <w:tc>
          <w:tcPr>
            <w:tcW w:w="974" w:type="dxa"/>
          </w:tcPr>
          <w:p w14:paraId="469FF948" w14:textId="4D6E8B01" w:rsidR="00581543" w:rsidRDefault="00581543" w:rsidP="005F32D5">
            <w:pPr>
              <w:spacing w:line="265" w:lineRule="auto"/>
            </w:pPr>
            <w:r>
              <w:t>SİN</w:t>
            </w:r>
            <w:r w:rsidR="00413246">
              <w:t>***</w:t>
            </w:r>
            <w:r>
              <w:t xml:space="preserve"> EC</w:t>
            </w:r>
            <w:r w:rsidR="00413246">
              <w:t xml:space="preserve">* </w:t>
            </w:r>
            <w:r>
              <w:t>YÖR</w:t>
            </w:r>
            <w:r w:rsidR="00413246">
              <w:t>**</w:t>
            </w:r>
          </w:p>
        </w:tc>
        <w:tc>
          <w:tcPr>
            <w:tcW w:w="1265" w:type="dxa"/>
          </w:tcPr>
          <w:p w14:paraId="022B0F1C" w14:textId="77777777" w:rsidR="00581543" w:rsidRDefault="00581543" w:rsidP="005F32D5">
            <w:pPr>
              <w:spacing w:line="265" w:lineRule="auto"/>
            </w:pPr>
            <w:r w:rsidRPr="00B97361">
              <w:t>Erciyes Üniversitesi</w:t>
            </w:r>
          </w:p>
          <w:p w14:paraId="48EF5161" w14:textId="77777777" w:rsidR="00581543" w:rsidRDefault="00581543" w:rsidP="005F32D5">
            <w:pPr>
              <w:spacing w:line="265" w:lineRule="auto"/>
            </w:pPr>
            <w:r>
              <w:t>Kore Dili ve Edebiyatı</w:t>
            </w:r>
          </w:p>
        </w:tc>
        <w:tc>
          <w:tcPr>
            <w:tcW w:w="1328" w:type="dxa"/>
          </w:tcPr>
          <w:p w14:paraId="2011D687" w14:textId="77777777" w:rsidR="00581543" w:rsidRDefault="00581543" w:rsidP="005F32D5">
            <w:pPr>
              <w:spacing w:line="265" w:lineRule="auto"/>
            </w:pPr>
            <w:r w:rsidRPr="00B97361">
              <w:t>409,92436</w:t>
            </w:r>
          </w:p>
          <w:p w14:paraId="675FACD1" w14:textId="77777777" w:rsidR="00581543" w:rsidRDefault="00581543" w:rsidP="005F32D5">
            <w:pPr>
              <w:spacing w:line="265" w:lineRule="auto"/>
            </w:pPr>
            <w:r>
              <w:t>(DİL)</w:t>
            </w:r>
          </w:p>
        </w:tc>
        <w:tc>
          <w:tcPr>
            <w:tcW w:w="1500" w:type="dxa"/>
          </w:tcPr>
          <w:p w14:paraId="5C75BB78" w14:textId="77777777" w:rsidR="00581543" w:rsidRDefault="00581543" w:rsidP="005F32D5">
            <w:pPr>
              <w:spacing w:line="265" w:lineRule="auto"/>
            </w:pPr>
            <w:r>
              <w:t>İngilizce Mütercim ve Tercümanlık</w:t>
            </w:r>
          </w:p>
        </w:tc>
        <w:tc>
          <w:tcPr>
            <w:tcW w:w="1328" w:type="dxa"/>
          </w:tcPr>
          <w:p w14:paraId="2BA5D9DD" w14:textId="77777777" w:rsidR="00581543" w:rsidRDefault="00581543" w:rsidP="005F32D5">
            <w:pPr>
              <w:spacing w:line="265" w:lineRule="auto"/>
            </w:pPr>
            <w:r w:rsidRPr="00B97361">
              <w:t>390,394390</w:t>
            </w:r>
          </w:p>
          <w:p w14:paraId="14A3C303" w14:textId="77777777" w:rsidR="00581543" w:rsidRDefault="00581543" w:rsidP="005F32D5">
            <w:pPr>
              <w:spacing w:line="265" w:lineRule="auto"/>
            </w:pPr>
            <w:r>
              <w:t>(DİL)</w:t>
            </w:r>
          </w:p>
        </w:tc>
        <w:tc>
          <w:tcPr>
            <w:tcW w:w="1802" w:type="dxa"/>
          </w:tcPr>
          <w:p w14:paraId="697D07C1" w14:textId="77777777" w:rsidR="00581543" w:rsidRDefault="00581543" w:rsidP="005F32D5">
            <w:r>
              <w:rPr>
                <w:b/>
              </w:rPr>
              <w:t xml:space="preserve">Yatay Geçişi </w:t>
            </w:r>
          </w:p>
          <w:p w14:paraId="7C9F63C2" w14:textId="77777777" w:rsidR="00581543" w:rsidRDefault="00581543" w:rsidP="005F32D5">
            <w:r>
              <w:rPr>
                <w:b/>
              </w:rPr>
              <w:t>Uygundur</w:t>
            </w:r>
          </w:p>
          <w:p w14:paraId="09C2F1DB" w14:textId="77777777" w:rsidR="00581543" w:rsidRDefault="00581543" w:rsidP="005F32D5">
            <w:r>
              <w:t xml:space="preserve">(Yasal </w:t>
            </w:r>
          </w:p>
          <w:p w14:paraId="16C51316" w14:textId="77777777" w:rsidR="00581543" w:rsidRDefault="00581543" w:rsidP="005F32D5">
            <w:r>
              <w:t xml:space="preserve">Gerekleri </w:t>
            </w:r>
          </w:p>
          <w:p w14:paraId="2179F322" w14:textId="77777777" w:rsidR="00581543" w:rsidRDefault="00581543" w:rsidP="005F32D5">
            <w:r>
              <w:t xml:space="preserve">Yerine Getirme </w:t>
            </w:r>
          </w:p>
          <w:p w14:paraId="5E712568" w14:textId="77777777" w:rsidR="00581543" w:rsidRDefault="00581543" w:rsidP="005F32D5">
            <w:pPr>
              <w:spacing w:line="265" w:lineRule="auto"/>
            </w:pPr>
            <w:r>
              <w:t>Şartıyla)</w:t>
            </w:r>
          </w:p>
        </w:tc>
      </w:tr>
      <w:tr w:rsidR="00581543" w14:paraId="3E753EE3" w14:textId="77777777" w:rsidTr="005F32D5">
        <w:tc>
          <w:tcPr>
            <w:tcW w:w="1443" w:type="dxa"/>
          </w:tcPr>
          <w:p w14:paraId="7BE56E35" w14:textId="5A637DE9" w:rsidR="00581543" w:rsidRDefault="00581543" w:rsidP="005F32D5">
            <w:pPr>
              <w:spacing w:line="265" w:lineRule="auto"/>
            </w:pPr>
            <w:r w:rsidRPr="00B97361">
              <w:t>1006</w:t>
            </w:r>
            <w:r w:rsidR="00413246">
              <w:t>*******</w:t>
            </w:r>
          </w:p>
        </w:tc>
        <w:tc>
          <w:tcPr>
            <w:tcW w:w="974" w:type="dxa"/>
          </w:tcPr>
          <w:p w14:paraId="2BC1EC07" w14:textId="1D890A78" w:rsidR="00581543" w:rsidRDefault="00581543" w:rsidP="005F32D5">
            <w:pPr>
              <w:spacing w:line="265" w:lineRule="auto"/>
            </w:pPr>
            <w:r>
              <w:t>UL</w:t>
            </w:r>
            <w:r w:rsidR="00413246">
              <w:t>**</w:t>
            </w:r>
            <w:r>
              <w:t xml:space="preserve"> VAR</w:t>
            </w:r>
            <w:r w:rsidR="00413246">
              <w:t>***</w:t>
            </w:r>
          </w:p>
        </w:tc>
        <w:tc>
          <w:tcPr>
            <w:tcW w:w="1265" w:type="dxa"/>
          </w:tcPr>
          <w:p w14:paraId="49889D49" w14:textId="77777777" w:rsidR="00581543" w:rsidRDefault="00581543" w:rsidP="005F32D5">
            <w:pPr>
              <w:spacing w:line="265" w:lineRule="auto"/>
            </w:pPr>
            <w:r>
              <w:t>Ankara Üniversitesi</w:t>
            </w:r>
          </w:p>
          <w:p w14:paraId="1906E412" w14:textId="77777777" w:rsidR="00581543" w:rsidRDefault="00581543" w:rsidP="005F32D5">
            <w:pPr>
              <w:spacing w:line="265" w:lineRule="auto"/>
            </w:pPr>
            <w:r>
              <w:t>Dilbilim</w:t>
            </w:r>
          </w:p>
        </w:tc>
        <w:tc>
          <w:tcPr>
            <w:tcW w:w="1328" w:type="dxa"/>
          </w:tcPr>
          <w:p w14:paraId="38684541" w14:textId="77777777" w:rsidR="00581543" w:rsidRDefault="00581543" w:rsidP="005F32D5">
            <w:pPr>
              <w:spacing w:line="265" w:lineRule="auto"/>
            </w:pPr>
            <w:r w:rsidRPr="00B97361">
              <w:t>401,27102</w:t>
            </w:r>
          </w:p>
          <w:p w14:paraId="1335A9BB" w14:textId="77777777" w:rsidR="00581543" w:rsidRDefault="00581543" w:rsidP="005F32D5">
            <w:pPr>
              <w:spacing w:line="265" w:lineRule="auto"/>
            </w:pPr>
            <w:r>
              <w:t>(DİL)</w:t>
            </w:r>
          </w:p>
        </w:tc>
        <w:tc>
          <w:tcPr>
            <w:tcW w:w="1500" w:type="dxa"/>
          </w:tcPr>
          <w:p w14:paraId="0CBD199E" w14:textId="77777777" w:rsidR="00581543" w:rsidRDefault="00581543" w:rsidP="005F32D5">
            <w:pPr>
              <w:spacing w:line="265" w:lineRule="auto"/>
            </w:pPr>
            <w:r>
              <w:t>İngilizce Mütercim ve Tercümanlık</w:t>
            </w:r>
          </w:p>
        </w:tc>
        <w:tc>
          <w:tcPr>
            <w:tcW w:w="1328" w:type="dxa"/>
          </w:tcPr>
          <w:p w14:paraId="4D8C7C18" w14:textId="77777777" w:rsidR="00581543" w:rsidRDefault="00581543" w:rsidP="005F32D5">
            <w:pPr>
              <w:spacing w:line="265" w:lineRule="auto"/>
            </w:pPr>
            <w:r w:rsidRPr="00B97361">
              <w:t>390,394390</w:t>
            </w:r>
          </w:p>
          <w:p w14:paraId="21817951" w14:textId="77777777" w:rsidR="00581543" w:rsidRDefault="00581543" w:rsidP="005F32D5">
            <w:pPr>
              <w:spacing w:line="265" w:lineRule="auto"/>
            </w:pPr>
            <w:r>
              <w:t>(DİL)</w:t>
            </w:r>
          </w:p>
        </w:tc>
        <w:tc>
          <w:tcPr>
            <w:tcW w:w="1802" w:type="dxa"/>
          </w:tcPr>
          <w:p w14:paraId="7F17CEAC" w14:textId="77777777" w:rsidR="00581543" w:rsidRDefault="00581543" w:rsidP="005F32D5">
            <w:r>
              <w:rPr>
                <w:b/>
              </w:rPr>
              <w:t xml:space="preserve">Yatay Geçişi </w:t>
            </w:r>
          </w:p>
          <w:p w14:paraId="4F6089CE" w14:textId="77777777" w:rsidR="00581543" w:rsidRDefault="00581543" w:rsidP="005F32D5">
            <w:r>
              <w:rPr>
                <w:b/>
              </w:rPr>
              <w:t>Uygundur</w:t>
            </w:r>
          </w:p>
          <w:p w14:paraId="45937E46" w14:textId="77777777" w:rsidR="00581543" w:rsidRDefault="00581543" w:rsidP="005F32D5">
            <w:r>
              <w:t xml:space="preserve">(Yasal </w:t>
            </w:r>
          </w:p>
          <w:p w14:paraId="4660267C" w14:textId="77777777" w:rsidR="00581543" w:rsidRDefault="00581543" w:rsidP="005F32D5">
            <w:r>
              <w:t xml:space="preserve">Gerekleri </w:t>
            </w:r>
          </w:p>
          <w:p w14:paraId="71B141D4" w14:textId="77777777" w:rsidR="00581543" w:rsidRDefault="00581543" w:rsidP="005F32D5">
            <w:r>
              <w:t xml:space="preserve">Yerine Getirme </w:t>
            </w:r>
          </w:p>
          <w:p w14:paraId="3837599A" w14:textId="77777777" w:rsidR="00581543" w:rsidRDefault="00581543" w:rsidP="005F32D5">
            <w:pPr>
              <w:spacing w:line="265" w:lineRule="auto"/>
            </w:pPr>
            <w:r>
              <w:t>Şartıyla)</w:t>
            </w:r>
          </w:p>
        </w:tc>
      </w:tr>
    </w:tbl>
    <w:p w14:paraId="08E5E05A" w14:textId="4CDDDF60" w:rsidR="00581543" w:rsidRDefault="00581543"/>
    <w:p w14:paraId="3C2C9ACF" w14:textId="77777777" w:rsidR="00581543" w:rsidRDefault="00581543" w:rsidP="00581543">
      <w:pPr>
        <w:rPr>
          <w:b/>
        </w:rPr>
      </w:pPr>
    </w:p>
    <w:p w14:paraId="11AC68D7" w14:textId="77777777" w:rsidR="00581543" w:rsidRDefault="00581543" w:rsidP="00581543">
      <w:pPr>
        <w:rPr>
          <w:b/>
        </w:rPr>
      </w:pPr>
    </w:p>
    <w:p w14:paraId="67622274" w14:textId="77777777" w:rsidR="00581543" w:rsidRDefault="00581543" w:rsidP="00581543">
      <w:pPr>
        <w:rPr>
          <w:b/>
        </w:rPr>
      </w:pPr>
    </w:p>
    <w:p w14:paraId="715B35BB" w14:textId="77777777" w:rsidR="00581543" w:rsidRDefault="00581543" w:rsidP="00581543">
      <w:pPr>
        <w:rPr>
          <w:b/>
        </w:rPr>
      </w:pPr>
    </w:p>
    <w:p w14:paraId="6D848A89" w14:textId="77777777" w:rsidR="00581543" w:rsidRDefault="00581543" w:rsidP="00581543">
      <w:pPr>
        <w:rPr>
          <w:b/>
        </w:rPr>
      </w:pPr>
    </w:p>
    <w:p w14:paraId="392C5785" w14:textId="77777777" w:rsidR="00581543" w:rsidRDefault="00581543" w:rsidP="00581543">
      <w:pPr>
        <w:rPr>
          <w:b/>
        </w:rPr>
      </w:pPr>
    </w:p>
    <w:p w14:paraId="59610D9D" w14:textId="77777777" w:rsidR="00581543" w:rsidRDefault="00581543" w:rsidP="00581543">
      <w:pPr>
        <w:rPr>
          <w:b/>
        </w:rPr>
      </w:pPr>
    </w:p>
    <w:p w14:paraId="63D63F07" w14:textId="77777777" w:rsidR="00581543" w:rsidRDefault="00581543" w:rsidP="00581543">
      <w:pPr>
        <w:rPr>
          <w:b/>
        </w:rPr>
      </w:pPr>
    </w:p>
    <w:p w14:paraId="148FD207" w14:textId="77777777" w:rsidR="00581543" w:rsidRDefault="00581543" w:rsidP="00581543">
      <w:pPr>
        <w:rPr>
          <w:b/>
        </w:rPr>
      </w:pPr>
    </w:p>
    <w:p w14:paraId="7DE64C6E" w14:textId="77777777" w:rsidR="00581543" w:rsidRDefault="00581543" w:rsidP="00581543">
      <w:pPr>
        <w:rPr>
          <w:b/>
        </w:rPr>
      </w:pPr>
    </w:p>
    <w:p w14:paraId="6683F302" w14:textId="77777777" w:rsidR="00581543" w:rsidRDefault="00581543" w:rsidP="00581543">
      <w:pPr>
        <w:rPr>
          <w:b/>
        </w:rPr>
      </w:pPr>
    </w:p>
    <w:p w14:paraId="18153F46" w14:textId="77777777" w:rsidR="00581543" w:rsidRDefault="00581543" w:rsidP="00581543">
      <w:pPr>
        <w:rPr>
          <w:b/>
        </w:rPr>
      </w:pPr>
    </w:p>
    <w:p w14:paraId="7C9740D4" w14:textId="77777777" w:rsidR="00581543" w:rsidRDefault="00581543" w:rsidP="00581543">
      <w:pPr>
        <w:rPr>
          <w:b/>
        </w:rPr>
      </w:pPr>
    </w:p>
    <w:p w14:paraId="5DCE900D" w14:textId="77777777" w:rsidR="00581543" w:rsidRDefault="00581543" w:rsidP="00581543">
      <w:pPr>
        <w:rPr>
          <w:b/>
        </w:rPr>
      </w:pPr>
    </w:p>
    <w:p w14:paraId="3A26E807" w14:textId="77777777" w:rsidR="00581543" w:rsidRDefault="00581543" w:rsidP="00581543">
      <w:pPr>
        <w:rPr>
          <w:b/>
        </w:rPr>
      </w:pPr>
    </w:p>
    <w:p w14:paraId="777F6A06" w14:textId="77777777" w:rsidR="00581543" w:rsidRDefault="00581543" w:rsidP="00581543">
      <w:pPr>
        <w:rPr>
          <w:b/>
        </w:rPr>
      </w:pPr>
    </w:p>
    <w:p w14:paraId="771751A6" w14:textId="77777777" w:rsidR="00581543" w:rsidRDefault="00581543" w:rsidP="00581543">
      <w:pPr>
        <w:rPr>
          <w:b/>
        </w:rPr>
      </w:pPr>
    </w:p>
    <w:p w14:paraId="3DC58B68" w14:textId="77777777" w:rsidR="00581543" w:rsidRDefault="00581543" w:rsidP="00581543">
      <w:pPr>
        <w:rPr>
          <w:b/>
        </w:rPr>
      </w:pPr>
    </w:p>
    <w:p w14:paraId="37D79084" w14:textId="77777777" w:rsidR="00581543" w:rsidRDefault="00581543" w:rsidP="00581543">
      <w:pPr>
        <w:rPr>
          <w:b/>
        </w:rPr>
      </w:pPr>
    </w:p>
    <w:p w14:paraId="38990BA8" w14:textId="77777777" w:rsidR="00581543" w:rsidRDefault="00581543" w:rsidP="00581543">
      <w:pPr>
        <w:rPr>
          <w:b/>
        </w:rPr>
      </w:pPr>
    </w:p>
    <w:p w14:paraId="3CD80874" w14:textId="77777777" w:rsidR="00581543" w:rsidRDefault="00581543" w:rsidP="00581543">
      <w:pPr>
        <w:rPr>
          <w:b/>
        </w:rPr>
      </w:pPr>
    </w:p>
    <w:p w14:paraId="2EC0B6FC" w14:textId="77777777" w:rsidR="00581543" w:rsidRDefault="00581543" w:rsidP="00581543">
      <w:pPr>
        <w:rPr>
          <w:b/>
        </w:rPr>
      </w:pPr>
    </w:p>
    <w:p w14:paraId="43600ED2" w14:textId="77777777" w:rsidR="00581543" w:rsidRDefault="00581543" w:rsidP="00581543">
      <w:pPr>
        <w:rPr>
          <w:b/>
        </w:rPr>
      </w:pPr>
    </w:p>
    <w:p w14:paraId="5188A69E" w14:textId="77777777" w:rsidR="00581543" w:rsidRDefault="00581543" w:rsidP="00581543">
      <w:pPr>
        <w:rPr>
          <w:b/>
        </w:rPr>
      </w:pPr>
    </w:p>
    <w:p w14:paraId="23154428" w14:textId="77777777" w:rsidR="00581543" w:rsidRDefault="00581543" w:rsidP="00581543">
      <w:pPr>
        <w:rPr>
          <w:b/>
        </w:rPr>
      </w:pPr>
    </w:p>
    <w:p w14:paraId="3277DFE9" w14:textId="77777777" w:rsidR="00581543" w:rsidRDefault="00581543" w:rsidP="00581543">
      <w:pPr>
        <w:rPr>
          <w:b/>
        </w:rPr>
      </w:pPr>
    </w:p>
    <w:p w14:paraId="1278528E" w14:textId="77777777" w:rsidR="00581543" w:rsidRDefault="00581543" w:rsidP="00581543">
      <w:pPr>
        <w:rPr>
          <w:b/>
        </w:rPr>
      </w:pPr>
    </w:p>
    <w:p w14:paraId="04302E0D" w14:textId="77777777" w:rsidR="00581543" w:rsidRDefault="00581543" w:rsidP="00581543">
      <w:pPr>
        <w:rPr>
          <w:b/>
        </w:rPr>
      </w:pPr>
    </w:p>
    <w:p w14:paraId="47931C32" w14:textId="77777777" w:rsidR="00581543" w:rsidRDefault="00581543" w:rsidP="00581543">
      <w:pPr>
        <w:rPr>
          <w:b/>
        </w:rPr>
      </w:pPr>
    </w:p>
    <w:p w14:paraId="2643E7D8" w14:textId="77777777" w:rsidR="00581543" w:rsidRDefault="00581543" w:rsidP="00581543">
      <w:pPr>
        <w:rPr>
          <w:b/>
        </w:rPr>
      </w:pPr>
    </w:p>
    <w:p w14:paraId="31701BE6" w14:textId="77777777" w:rsidR="00581543" w:rsidRDefault="00581543" w:rsidP="00581543">
      <w:pPr>
        <w:rPr>
          <w:b/>
        </w:rPr>
      </w:pPr>
    </w:p>
    <w:p w14:paraId="37080540" w14:textId="77777777" w:rsidR="00581543" w:rsidRDefault="00581543" w:rsidP="00581543">
      <w:pPr>
        <w:rPr>
          <w:b/>
        </w:rPr>
      </w:pPr>
    </w:p>
    <w:p w14:paraId="20A458EE" w14:textId="77777777" w:rsidR="00581543" w:rsidRDefault="00581543" w:rsidP="00581543">
      <w:pPr>
        <w:rPr>
          <w:b/>
        </w:rPr>
      </w:pPr>
    </w:p>
    <w:p w14:paraId="497A53E0" w14:textId="77777777" w:rsidR="00581543" w:rsidRDefault="00581543" w:rsidP="00581543">
      <w:pPr>
        <w:rPr>
          <w:b/>
        </w:rPr>
      </w:pPr>
    </w:p>
    <w:p w14:paraId="4A93ABC2" w14:textId="77777777" w:rsidR="00581543" w:rsidRDefault="00581543" w:rsidP="00581543">
      <w:pPr>
        <w:rPr>
          <w:b/>
        </w:rPr>
      </w:pPr>
    </w:p>
    <w:p w14:paraId="5AB9F207" w14:textId="77777777" w:rsidR="00581543" w:rsidRDefault="00581543" w:rsidP="00581543">
      <w:pPr>
        <w:rPr>
          <w:b/>
        </w:rPr>
      </w:pPr>
    </w:p>
    <w:p w14:paraId="1281BF6E" w14:textId="77777777" w:rsidR="00581543" w:rsidRDefault="00581543" w:rsidP="00581543">
      <w:pPr>
        <w:rPr>
          <w:b/>
        </w:rPr>
      </w:pPr>
    </w:p>
    <w:p w14:paraId="1D851980" w14:textId="77777777" w:rsidR="00581543" w:rsidRDefault="00581543" w:rsidP="00581543">
      <w:pPr>
        <w:rPr>
          <w:b/>
        </w:rPr>
      </w:pPr>
    </w:p>
    <w:p w14:paraId="38FC6D4C" w14:textId="77777777" w:rsidR="00581543" w:rsidRDefault="00581543" w:rsidP="00581543">
      <w:pPr>
        <w:rPr>
          <w:b/>
        </w:rPr>
      </w:pPr>
    </w:p>
    <w:p w14:paraId="08E2F49D" w14:textId="2F99C3E1" w:rsidR="00581543" w:rsidRDefault="00581543" w:rsidP="00581543">
      <w:pPr>
        <w:rPr>
          <w:b/>
        </w:rPr>
      </w:pPr>
      <w:r>
        <w:rPr>
          <w:b/>
        </w:rPr>
        <w:lastRenderedPageBreak/>
        <w:t>Tablo 2: Not Ortalamasına Göre Yatay Geçiş Başvuru Sonuçları</w:t>
      </w:r>
    </w:p>
    <w:p w14:paraId="76CF46FB" w14:textId="05CECE08" w:rsidR="00581543" w:rsidRDefault="00581543"/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1316"/>
        <w:gridCol w:w="1183"/>
        <w:gridCol w:w="1238"/>
        <w:gridCol w:w="1383"/>
        <w:gridCol w:w="1028"/>
        <w:gridCol w:w="883"/>
        <w:gridCol w:w="1229"/>
        <w:gridCol w:w="1095"/>
      </w:tblGrid>
      <w:tr w:rsidR="00581543" w14:paraId="1FB46D5A" w14:textId="77777777" w:rsidTr="009B111F">
        <w:trPr>
          <w:trHeight w:val="956"/>
          <w:jc w:val="center"/>
        </w:trPr>
        <w:tc>
          <w:tcPr>
            <w:tcW w:w="1379" w:type="dxa"/>
          </w:tcPr>
          <w:p w14:paraId="024A433A" w14:textId="77777777" w:rsidR="00581543" w:rsidRDefault="00581543" w:rsidP="00581543">
            <w:pPr>
              <w:rPr>
                <w:b/>
              </w:rPr>
            </w:pPr>
            <w:bookmarkStart w:id="0" w:name="_Hlk143595523"/>
            <w:r>
              <w:rPr>
                <w:b/>
              </w:rPr>
              <w:t>T.C. Kimlik No</w:t>
            </w:r>
          </w:p>
        </w:tc>
        <w:tc>
          <w:tcPr>
            <w:tcW w:w="1398" w:type="dxa"/>
          </w:tcPr>
          <w:p w14:paraId="7601C702" w14:textId="77777777" w:rsidR="00581543" w:rsidRDefault="00581543" w:rsidP="00581543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1160" w:type="dxa"/>
          </w:tcPr>
          <w:p w14:paraId="3D3C87BF" w14:textId="77777777" w:rsidR="00581543" w:rsidRDefault="00581543" w:rsidP="00581543">
            <w:r>
              <w:rPr>
                <w:b/>
              </w:rPr>
              <w:t xml:space="preserve">Öğrenim </w:t>
            </w:r>
          </w:p>
          <w:p w14:paraId="56308A12" w14:textId="77777777" w:rsidR="00581543" w:rsidRDefault="00581543" w:rsidP="00581543">
            <w:r>
              <w:rPr>
                <w:b/>
              </w:rPr>
              <w:t xml:space="preserve">Gördüğü </w:t>
            </w:r>
          </w:p>
          <w:p w14:paraId="1F2DACA8" w14:textId="77777777" w:rsidR="00581543" w:rsidRDefault="00581543" w:rsidP="00581543">
            <w:r>
              <w:rPr>
                <w:b/>
              </w:rPr>
              <w:t xml:space="preserve">Üniversite ve </w:t>
            </w:r>
          </w:p>
          <w:p w14:paraId="364573E3" w14:textId="77777777" w:rsidR="00581543" w:rsidRDefault="00581543" w:rsidP="00581543">
            <w:pPr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1294" w:type="dxa"/>
          </w:tcPr>
          <w:p w14:paraId="217B908D" w14:textId="77777777" w:rsidR="00581543" w:rsidRDefault="00581543" w:rsidP="00581543">
            <w:r>
              <w:rPr>
                <w:b/>
              </w:rPr>
              <w:t xml:space="preserve">Fakültemizde </w:t>
            </w:r>
          </w:p>
          <w:p w14:paraId="1C6536D5" w14:textId="77777777" w:rsidR="00581543" w:rsidRDefault="00581543" w:rsidP="00581543">
            <w:r>
              <w:rPr>
                <w:b/>
              </w:rPr>
              <w:t xml:space="preserve">Gelmek </w:t>
            </w:r>
          </w:p>
          <w:p w14:paraId="71F55966" w14:textId="77777777" w:rsidR="00581543" w:rsidRDefault="00581543" w:rsidP="00581543">
            <w:pPr>
              <w:rPr>
                <w:b/>
              </w:rPr>
            </w:pPr>
            <w:r>
              <w:rPr>
                <w:b/>
              </w:rPr>
              <w:t>İstediği Bölüm</w:t>
            </w:r>
          </w:p>
        </w:tc>
        <w:tc>
          <w:tcPr>
            <w:tcW w:w="966" w:type="dxa"/>
          </w:tcPr>
          <w:p w14:paraId="6C739DF4" w14:textId="77777777" w:rsidR="00581543" w:rsidRDefault="00581543" w:rsidP="00581543">
            <w:pPr>
              <w:rPr>
                <w:b/>
              </w:rPr>
            </w:pPr>
            <w:r>
              <w:rPr>
                <w:b/>
              </w:rPr>
              <w:t>Okuduğu Sınıf</w:t>
            </w:r>
          </w:p>
        </w:tc>
        <w:tc>
          <w:tcPr>
            <w:tcW w:w="832" w:type="dxa"/>
          </w:tcPr>
          <w:p w14:paraId="2A7F9C3E" w14:textId="77777777" w:rsidR="00581543" w:rsidRDefault="00581543" w:rsidP="00581543">
            <w:pPr>
              <w:rPr>
                <w:b/>
              </w:rPr>
            </w:pPr>
            <w:r>
              <w:rPr>
                <w:b/>
              </w:rPr>
              <w:t>Gelmek İstediği Sınıf</w:t>
            </w:r>
          </w:p>
        </w:tc>
        <w:tc>
          <w:tcPr>
            <w:tcW w:w="1152" w:type="dxa"/>
          </w:tcPr>
          <w:p w14:paraId="7C99C113" w14:textId="77777777" w:rsidR="00581543" w:rsidRDefault="00581543" w:rsidP="00581543">
            <w:pPr>
              <w:rPr>
                <w:b/>
              </w:rPr>
            </w:pPr>
            <w:r>
              <w:rPr>
                <w:b/>
              </w:rPr>
              <w:t>Genel Puan*</w:t>
            </w:r>
          </w:p>
        </w:tc>
        <w:tc>
          <w:tcPr>
            <w:tcW w:w="1028" w:type="dxa"/>
          </w:tcPr>
          <w:p w14:paraId="3190EBD7" w14:textId="77777777" w:rsidR="00581543" w:rsidRDefault="00581543" w:rsidP="00581543">
            <w:pPr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581543" w14:paraId="43CA2660" w14:textId="77777777" w:rsidTr="009B111F">
        <w:trPr>
          <w:trHeight w:val="929"/>
          <w:jc w:val="center"/>
        </w:trPr>
        <w:tc>
          <w:tcPr>
            <w:tcW w:w="1379" w:type="dxa"/>
            <w:vAlign w:val="bottom"/>
          </w:tcPr>
          <w:p w14:paraId="67D3CBCB" w14:textId="74BB24B0" w:rsidR="00581543" w:rsidRPr="0048012E" w:rsidRDefault="00581543" w:rsidP="00581543">
            <w:r w:rsidRPr="0048012E">
              <w:t>1202</w:t>
            </w:r>
            <w:r w:rsidR="009B111F">
              <w:t>*******</w:t>
            </w:r>
          </w:p>
        </w:tc>
        <w:tc>
          <w:tcPr>
            <w:tcW w:w="1398" w:type="dxa"/>
            <w:vAlign w:val="bottom"/>
          </w:tcPr>
          <w:p w14:paraId="433E0A21" w14:textId="12A30FCA" w:rsidR="00581543" w:rsidRDefault="00581543" w:rsidP="00581543">
            <w:pPr>
              <w:rPr>
                <w:b/>
              </w:rPr>
            </w:pPr>
            <w:r>
              <w:rPr>
                <w:rFonts w:ascii="Arial" w:hAnsi="Arial" w:cs="Arial"/>
              </w:rPr>
              <w:t>HAL</w:t>
            </w:r>
            <w:r w:rsidR="009B111F">
              <w:rPr>
                <w:rFonts w:ascii="Arial" w:hAnsi="Arial" w:cs="Arial"/>
              </w:rPr>
              <w:t>***</w:t>
            </w:r>
            <w:r>
              <w:rPr>
                <w:rFonts w:ascii="Arial" w:hAnsi="Arial" w:cs="Arial"/>
              </w:rPr>
              <w:t xml:space="preserve"> YET</w:t>
            </w:r>
            <w:r w:rsidR="009B111F">
              <w:rPr>
                <w:rFonts w:ascii="Arial" w:hAnsi="Arial" w:cs="Arial"/>
              </w:rPr>
              <w:t>***</w:t>
            </w:r>
          </w:p>
        </w:tc>
        <w:tc>
          <w:tcPr>
            <w:tcW w:w="1160" w:type="dxa"/>
          </w:tcPr>
          <w:p w14:paraId="3E177698" w14:textId="77777777" w:rsidR="00581543" w:rsidRPr="004C72B4" w:rsidRDefault="00581543" w:rsidP="00581543">
            <w:r w:rsidRPr="004C72B4">
              <w:t>Osmaniye Korkut Ata Üniversitesi</w:t>
            </w:r>
          </w:p>
          <w:p w14:paraId="252D808F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1294" w:type="dxa"/>
          </w:tcPr>
          <w:p w14:paraId="5DA9B188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966" w:type="dxa"/>
            <w:shd w:val="clear" w:color="auto" w:fill="auto"/>
          </w:tcPr>
          <w:p w14:paraId="520CA877" w14:textId="77777777" w:rsidR="00581543" w:rsidRPr="004C72B4" w:rsidRDefault="00581543" w:rsidP="00581543">
            <w:r w:rsidRPr="00936BD9">
              <w:t>1</w:t>
            </w:r>
          </w:p>
        </w:tc>
        <w:tc>
          <w:tcPr>
            <w:tcW w:w="832" w:type="dxa"/>
          </w:tcPr>
          <w:p w14:paraId="4AA7B2F3" w14:textId="77777777" w:rsidR="00581543" w:rsidRPr="004C72B4" w:rsidRDefault="00581543" w:rsidP="00581543">
            <w:pPr>
              <w:ind w:left="-14"/>
            </w:pPr>
            <w:r w:rsidRPr="004C72B4">
              <w:t>2</w:t>
            </w:r>
          </w:p>
        </w:tc>
        <w:tc>
          <w:tcPr>
            <w:tcW w:w="1152" w:type="dxa"/>
          </w:tcPr>
          <w:p w14:paraId="1E88E654" w14:textId="77777777" w:rsidR="00581543" w:rsidRDefault="00581543" w:rsidP="00581543">
            <w:pPr>
              <w:rPr>
                <w:rFonts w:ascii="Arial" w:hAnsi="Arial" w:cs="Arial"/>
                <w:b/>
              </w:rPr>
            </w:pPr>
            <w:r w:rsidRPr="00204B27">
              <w:rPr>
                <w:rFonts w:ascii="Arial" w:hAnsi="Arial" w:cs="Arial"/>
                <w:b/>
              </w:rPr>
              <w:t>79,7</w:t>
            </w:r>
          </w:p>
          <w:p w14:paraId="04F8D406" w14:textId="77777777" w:rsidR="00581543" w:rsidRPr="00204B27" w:rsidRDefault="00581543" w:rsidP="00581543">
            <w:pPr>
              <w:rPr>
                <w:rFonts w:ascii="Arial" w:hAnsi="Arial" w:cs="Arial"/>
                <w:b/>
              </w:rPr>
            </w:pPr>
          </w:p>
          <w:p w14:paraId="58EAA3CC" w14:textId="77777777" w:rsidR="00581543" w:rsidRPr="00204B27" w:rsidRDefault="00581543" w:rsidP="00581543">
            <w:pPr>
              <w:rPr>
                <w:rFonts w:ascii="Arial" w:hAnsi="Arial" w:cs="Arial"/>
              </w:rPr>
            </w:pPr>
            <w:r w:rsidRPr="00204B27">
              <w:t xml:space="preserve">(GNO: </w:t>
            </w:r>
            <w:r w:rsidRPr="00204B27">
              <w:rPr>
                <w:rFonts w:ascii="Arial" w:hAnsi="Arial" w:cs="Arial"/>
              </w:rPr>
              <w:t>3,58</w:t>
            </w:r>
          </w:p>
          <w:p w14:paraId="3C9ABD19" w14:textId="77777777" w:rsidR="00581543" w:rsidRPr="00204B27" w:rsidRDefault="00581543" w:rsidP="00581543">
            <w:r w:rsidRPr="00204B27">
              <w:t xml:space="preserve">ÖSYM Puanı: </w:t>
            </w:r>
            <w:r w:rsidRPr="00204B27">
              <w:rPr>
                <w:rFonts w:ascii="Arial" w:hAnsi="Arial" w:cs="Arial"/>
              </w:rPr>
              <w:t>357,55756)</w:t>
            </w:r>
          </w:p>
        </w:tc>
        <w:tc>
          <w:tcPr>
            <w:tcW w:w="1028" w:type="dxa"/>
          </w:tcPr>
          <w:p w14:paraId="175548D1" w14:textId="77777777" w:rsidR="00581543" w:rsidRDefault="00581543" w:rsidP="00581543">
            <w:r>
              <w:rPr>
                <w:b/>
              </w:rPr>
              <w:t xml:space="preserve">Yatay Geçişi </w:t>
            </w:r>
          </w:p>
          <w:p w14:paraId="3DD74082" w14:textId="77777777" w:rsidR="00581543" w:rsidRDefault="00581543" w:rsidP="00581543">
            <w:r>
              <w:rPr>
                <w:b/>
              </w:rPr>
              <w:t>Uygundur</w:t>
            </w:r>
          </w:p>
          <w:p w14:paraId="05D2991E" w14:textId="77777777" w:rsidR="00581543" w:rsidRDefault="00581543" w:rsidP="00581543">
            <w:r>
              <w:t xml:space="preserve">(Yasal </w:t>
            </w:r>
          </w:p>
          <w:p w14:paraId="7B48B7DC" w14:textId="77777777" w:rsidR="00581543" w:rsidRDefault="00581543" w:rsidP="00581543">
            <w:r>
              <w:t xml:space="preserve">Gerekleri </w:t>
            </w:r>
          </w:p>
          <w:p w14:paraId="2FC27A52" w14:textId="77777777" w:rsidR="00581543" w:rsidRDefault="00581543" w:rsidP="00581543">
            <w:r>
              <w:t xml:space="preserve">Yerine Getirme </w:t>
            </w:r>
          </w:p>
          <w:p w14:paraId="52DB57F5" w14:textId="77777777" w:rsidR="00581543" w:rsidRDefault="00581543" w:rsidP="00581543">
            <w:pPr>
              <w:rPr>
                <w:b/>
              </w:rPr>
            </w:pPr>
            <w:r>
              <w:t>Şartıyla)</w:t>
            </w:r>
          </w:p>
        </w:tc>
      </w:tr>
      <w:tr w:rsidR="00581543" w14:paraId="6F2315B8" w14:textId="77777777" w:rsidTr="009B111F">
        <w:trPr>
          <w:trHeight w:val="406"/>
          <w:jc w:val="center"/>
        </w:trPr>
        <w:tc>
          <w:tcPr>
            <w:tcW w:w="1379" w:type="dxa"/>
            <w:vAlign w:val="bottom"/>
          </w:tcPr>
          <w:p w14:paraId="3D2EF895" w14:textId="6416CE75" w:rsidR="00581543" w:rsidRPr="0048012E" w:rsidRDefault="00581543" w:rsidP="00581543">
            <w:r w:rsidRPr="0048012E">
              <w:t>1005</w:t>
            </w:r>
            <w:r w:rsidR="009B111F">
              <w:t>*******</w:t>
            </w:r>
          </w:p>
        </w:tc>
        <w:tc>
          <w:tcPr>
            <w:tcW w:w="1398" w:type="dxa"/>
            <w:vAlign w:val="bottom"/>
          </w:tcPr>
          <w:p w14:paraId="4E033F73" w14:textId="6CA9CFF5" w:rsidR="00581543" w:rsidRDefault="00581543" w:rsidP="00581543">
            <w:pPr>
              <w:rPr>
                <w:b/>
              </w:rPr>
            </w:pPr>
            <w:r>
              <w:rPr>
                <w:rFonts w:ascii="Arial" w:hAnsi="Arial" w:cs="Arial"/>
              </w:rPr>
              <w:t>ABD</w:t>
            </w:r>
            <w:r w:rsidR="009B111F">
              <w:rPr>
                <w:rFonts w:ascii="Arial" w:hAnsi="Arial" w:cs="Arial"/>
              </w:rPr>
              <w:t>***</w:t>
            </w:r>
            <w:r>
              <w:rPr>
                <w:rFonts w:ascii="Arial" w:hAnsi="Arial" w:cs="Arial"/>
              </w:rPr>
              <w:t xml:space="preserve"> ME</w:t>
            </w:r>
            <w:r w:rsidR="009B111F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 ABU</w:t>
            </w:r>
            <w:r w:rsidR="009B111F">
              <w:rPr>
                <w:rFonts w:ascii="Arial" w:hAnsi="Arial" w:cs="Arial"/>
              </w:rPr>
              <w:t>*****</w:t>
            </w:r>
          </w:p>
        </w:tc>
        <w:tc>
          <w:tcPr>
            <w:tcW w:w="1160" w:type="dxa"/>
          </w:tcPr>
          <w:p w14:paraId="6DA5F804" w14:textId="77777777" w:rsidR="00581543" w:rsidRPr="004C72B4" w:rsidRDefault="00581543" w:rsidP="00581543">
            <w:r w:rsidRPr="004C72B4">
              <w:t>Amasya Üniversitesi</w:t>
            </w:r>
          </w:p>
          <w:p w14:paraId="1328981C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1294" w:type="dxa"/>
          </w:tcPr>
          <w:p w14:paraId="176017F5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966" w:type="dxa"/>
          </w:tcPr>
          <w:p w14:paraId="5C83C4CE" w14:textId="77777777" w:rsidR="00581543" w:rsidRPr="004C72B4" w:rsidRDefault="00581543" w:rsidP="00581543">
            <w:r w:rsidRPr="004C72B4">
              <w:t>1</w:t>
            </w:r>
          </w:p>
        </w:tc>
        <w:tc>
          <w:tcPr>
            <w:tcW w:w="832" w:type="dxa"/>
          </w:tcPr>
          <w:p w14:paraId="4621F285" w14:textId="77777777" w:rsidR="00581543" w:rsidRPr="004C72B4" w:rsidRDefault="00581543" w:rsidP="00581543">
            <w:r w:rsidRPr="004C72B4">
              <w:t>2</w:t>
            </w:r>
          </w:p>
        </w:tc>
        <w:tc>
          <w:tcPr>
            <w:tcW w:w="1152" w:type="dxa"/>
          </w:tcPr>
          <w:p w14:paraId="1F61B06F" w14:textId="77777777" w:rsidR="00581543" w:rsidRDefault="00581543" w:rsidP="00581543">
            <w:pPr>
              <w:rPr>
                <w:rFonts w:ascii="Arial" w:hAnsi="Arial" w:cs="Arial"/>
                <w:b/>
              </w:rPr>
            </w:pPr>
            <w:r w:rsidRPr="00204B27">
              <w:rPr>
                <w:rFonts w:ascii="Arial" w:hAnsi="Arial" w:cs="Arial"/>
                <w:b/>
              </w:rPr>
              <w:t>76</w:t>
            </w:r>
          </w:p>
          <w:p w14:paraId="01BA5D2F" w14:textId="77777777" w:rsidR="00581543" w:rsidRPr="00204B27" w:rsidRDefault="00581543" w:rsidP="00581543">
            <w:pPr>
              <w:rPr>
                <w:rFonts w:ascii="Arial" w:hAnsi="Arial" w:cs="Arial"/>
              </w:rPr>
            </w:pPr>
            <w:r w:rsidRPr="00204B27">
              <w:t xml:space="preserve">(GNO: </w:t>
            </w:r>
            <w:r w:rsidRPr="00204B27">
              <w:rPr>
                <w:rFonts w:ascii="Arial" w:hAnsi="Arial" w:cs="Arial"/>
              </w:rPr>
              <w:t>3,26</w:t>
            </w:r>
          </w:p>
          <w:p w14:paraId="659572CB" w14:textId="77777777" w:rsidR="00581543" w:rsidRPr="00204B27" w:rsidRDefault="00581543" w:rsidP="00581543">
            <w:r w:rsidRPr="00204B27">
              <w:t xml:space="preserve">ÖSYM Puanı: </w:t>
            </w:r>
            <w:r w:rsidRPr="00204B27">
              <w:rPr>
                <w:rFonts w:ascii="Arial" w:hAnsi="Arial" w:cs="Arial"/>
              </w:rPr>
              <w:t>373,55836)</w:t>
            </w:r>
            <w:r w:rsidRPr="00204B27">
              <w:t xml:space="preserve"> </w:t>
            </w:r>
          </w:p>
          <w:p w14:paraId="3161C1B9" w14:textId="77777777" w:rsidR="00581543" w:rsidRPr="00204B27" w:rsidRDefault="00581543" w:rsidP="00581543">
            <w:pPr>
              <w:rPr>
                <w:b/>
              </w:rPr>
            </w:pPr>
          </w:p>
        </w:tc>
        <w:tc>
          <w:tcPr>
            <w:tcW w:w="1028" w:type="dxa"/>
          </w:tcPr>
          <w:p w14:paraId="0E5196E0" w14:textId="77777777" w:rsidR="00581543" w:rsidRDefault="00581543" w:rsidP="00581543">
            <w:r>
              <w:rPr>
                <w:b/>
              </w:rPr>
              <w:t xml:space="preserve">Yatay Geçişi </w:t>
            </w:r>
          </w:p>
          <w:p w14:paraId="6B15B97B" w14:textId="77777777" w:rsidR="00581543" w:rsidRDefault="00581543" w:rsidP="00581543">
            <w:r>
              <w:rPr>
                <w:b/>
              </w:rPr>
              <w:t>Uygundur</w:t>
            </w:r>
          </w:p>
          <w:p w14:paraId="3B79A709" w14:textId="77777777" w:rsidR="00581543" w:rsidRDefault="00581543" w:rsidP="00581543">
            <w:r>
              <w:t xml:space="preserve">(Yasal </w:t>
            </w:r>
          </w:p>
          <w:p w14:paraId="4509C7C8" w14:textId="77777777" w:rsidR="00581543" w:rsidRDefault="00581543" w:rsidP="00581543">
            <w:r>
              <w:t xml:space="preserve">Gerekleri </w:t>
            </w:r>
          </w:p>
          <w:p w14:paraId="23421063" w14:textId="77777777" w:rsidR="00581543" w:rsidRDefault="00581543" w:rsidP="00581543">
            <w:r>
              <w:t xml:space="preserve">Yerine Getirme </w:t>
            </w:r>
          </w:p>
          <w:p w14:paraId="387B5971" w14:textId="77777777" w:rsidR="00581543" w:rsidRDefault="00581543" w:rsidP="00581543">
            <w:pPr>
              <w:rPr>
                <w:b/>
              </w:rPr>
            </w:pPr>
            <w:r>
              <w:t>Şartıyla)</w:t>
            </w:r>
          </w:p>
        </w:tc>
      </w:tr>
      <w:tr w:rsidR="00581543" w14:paraId="01A8C7A3" w14:textId="77777777" w:rsidTr="009B111F">
        <w:trPr>
          <w:jc w:val="center"/>
        </w:trPr>
        <w:tc>
          <w:tcPr>
            <w:tcW w:w="1379" w:type="dxa"/>
            <w:vAlign w:val="bottom"/>
          </w:tcPr>
          <w:p w14:paraId="30053399" w14:textId="7C691739" w:rsidR="00581543" w:rsidRPr="0048012E" w:rsidRDefault="00581543" w:rsidP="00581543">
            <w:r w:rsidRPr="0048012E">
              <w:t>1486</w:t>
            </w:r>
            <w:r w:rsidR="009B111F">
              <w:t>*******</w:t>
            </w:r>
          </w:p>
        </w:tc>
        <w:tc>
          <w:tcPr>
            <w:tcW w:w="1398" w:type="dxa"/>
            <w:vAlign w:val="bottom"/>
          </w:tcPr>
          <w:p w14:paraId="529942E2" w14:textId="7E1A00CB" w:rsidR="00581543" w:rsidRDefault="00581543" w:rsidP="00581543">
            <w:pPr>
              <w:rPr>
                <w:b/>
              </w:rPr>
            </w:pPr>
            <w:r>
              <w:rPr>
                <w:rFonts w:ascii="Arial" w:hAnsi="Arial" w:cs="Arial"/>
              </w:rPr>
              <w:t>ABD</w:t>
            </w:r>
            <w:r w:rsidR="009B111F">
              <w:rPr>
                <w:rFonts w:ascii="Arial" w:hAnsi="Arial" w:cs="Arial"/>
              </w:rPr>
              <w:t>*******</w:t>
            </w:r>
            <w:r>
              <w:rPr>
                <w:rFonts w:ascii="Arial" w:hAnsi="Arial" w:cs="Arial"/>
              </w:rPr>
              <w:t xml:space="preserve"> SÜN</w:t>
            </w:r>
            <w:r w:rsidR="009B111F">
              <w:rPr>
                <w:rFonts w:ascii="Arial" w:hAnsi="Arial" w:cs="Arial"/>
              </w:rPr>
              <w:t>**</w:t>
            </w:r>
          </w:p>
        </w:tc>
        <w:tc>
          <w:tcPr>
            <w:tcW w:w="1160" w:type="dxa"/>
          </w:tcPr>
          <w:p w14:paraId="5CA7AAD2" w14:textId="77777777" w:rsidR="00581543" w:rsidRPr="004C72B4" w:rsidRDefault="00581543" w:rsidP="00581543">
            <w:r w:rsidRPr="004C72B4">
              <w:t>İstanbul Nişantaşı Üniversitesi</w:t>
            </w:r>
          </w:p>
          <w:p w14:paraId="27512883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1294" w:type="dxa"/>
          </w:tcPr>
          <w:p w14:paraId="6F8BE47B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966" w:type="dxa"/>
          </w:tcPr>
          <w:p w14:paraId="64C93A0B" w14:textId="77777777" w:rsidR="00581543" w:rsidRPr="004C72B4" w:rsidRDefault="00581543" w:rsidP="00581543">
            <w:r w:rsidRPr="004C72B4">
              <w:t>1</w:t>
            </w:r>
          </w:p>
        </w:tc>
        <w:tc>
          <w:tcPr>
            <w:tcW w:w="832" w:type="dxa"/>
          </w:tcPr>
          <w:p w14:paraId="16C49F7A" w14:textId="77777777" w:rsidR="00581543" w:rsidRPr="004C72B4" w:rsidRDefault="00581543" w:rsidP="00581543">
            <w:r w:rsidRPr="004C72B4">
              <w:t>2</w:t>
            </w:r>
          </w:p>
        </w:tc>
        <w:tc>
          <w:tcPr>
            <w:tcW w:w="1152" w:type="dxa"/>
          </w:tcPr>
          <w:p w14:paraId="1026B8E1" w14:textId="77777777" w:rsidR="00581543" w:rsidRDefault="00581543" w:rsidP="00581543">
            <w:pPr>
              <w:rPr>
                <w:rFonts w:ascii="Arial" w:hAnsi="Arial" w:cs="Arial"/>
                <w:b/>
              </w:rPr>
            </w:pPr>
            <w:r w:rsidRPr="00204B27">
              <w:rPr>
                <w:rFonts w:ascii="Arial" w:hAnsi="Arial" w:cs="Arial"/>
                <w:b/>
              </w:rPr>
              <w:t>75,2</w:t>
            </w:r>
          </w:p>
          <w:p w14:paraId="388F5400" w14:textId="77777777" w:rsidR="00581543" w:rsidRDefault="00581543" w:rsidP="00581543">
            <w:pPr>
              <w:rPr>
                <w:rFonts w:ascii="Arial" w:hAnsi="Arial" w:cs="Arial"/>
                <w:b/>
              </w:rPr>
            </w:pPr>
          </w:p>
          <w:p w14:paraId="6D9649AE" w14:textId="77777777" w:rsidR="00581543" w:rsidRPr="00204B27" w:rsidRDefault="00581543" w:rsidP="00581543">
            <w:r w:rsidRPr="00204B27">
              <w:t>(GNO:</w:t>
            </w:r>
            <w:r>
              <w:t xml:space="preserve"> </w:t>
            </w:r>
            <w:r>
              <w:rPr>
                <w:rFonts w:ascii="Arial" w:hAnsi="Arial" w:cs="Arial"/>
              </w:rPr>
              <w:t>3,31</w:t>
            </w:r>
            <w:r w:rsidRPr="00204B27">
              <w:t xml:space="preserve"> ÖSYM Puanı:</w:t>
            </w:r>
            <w:r>
              <w:t xml:space="preserve"> </w:t>
            </w:r>
            <w:r>
              <w:rPr>
                <w:rFonts w:ascii="Arial" w:hAnsi="Arial" w:cs="Arial"/>
              </w:rPr>
              <w:t>351,59234)</w:t>
            </w:r>
          </w:p>
        </w:tc>
        <w:tc>
          <w:tcPr>
            <w:tcW w:w="1028" w:type="dxa"/>
          </w:tcPr>
          <w:p w14:paraId="39959591" w14:textId="77777777" w:rsidR="00581543" w:rsidRDefault="00581543" w:rsidP="00581543">
            <w:r>
              <w:rPr>
                <w:b/>
              </w:rPr>
              <w:t xml:space="preserve">Yatay Geçişi </w:t>
            </w:r>
          </w:p>
          <w:p w14:paraId="3A97B12B" w14:textId="77777777" w:rsidR="00581543" w:rsidRDefault="00581543" w:rsidP="00581543">
            <w:r>
              <w:rPr>
                <w:b/>
              </w:rPr>
              <w:t>Uygundur</w:t>
            </w:r>
          </w:p>
          <w:p w14:paraId="6874A220" w14:textId="77777777" w:rsidR="00581543" w:rsidRDefault="00581543" w:rsidP="00581543">
            <w:r>
              <w:t xml:space="preserve">(Yasal </w:t>
            </w:r>
          </w:p>
          <w:p w14:paraId="5D7C87DB" w14:textId="77777777" w:rsidR="00581543" w:rsidRDefault="00581543" w:rsidP="00581543">
            <w:r>
              <w:t xml:space="preserve">Gerekleri </w:t>
            </w:r>
          </w:p>
          <w:p w14:paraId="0D74BB6C" w14:textId="77777777" w:rsidR="00581543" w:rsidRDefault="00581543" w:rsidP="00581543">
            <w:r>
              <w:t xml:space="preserve">Yerine Getirme </w:t>
            </w:r>
          </w:p>
          <w:p w14:paraId="5246D010" w14:textId="77777777" w:rsidR="00581543" w:rsidRDefault="00581543" w:rsidP="00581543">
            <w:pPr>
              <w:rPr>
                <w:b/>
              </w:rPr>
            </w:pPr>
            <w:r>
              <w:t>Şartıyla)</w:t>
            </w:r>
          </w:p>
        </w:tc>
      </w:tr>
      <w:tr w:rsidR="00581543" w14:paraId="38A1DD84" w14:textId="77777777" w:rsidTr="009B111F">
        <w:trPr>
          <w:jc w:val="center"/>
        </w:trPr>
        <w:tc>
          <w:tcPr>
            <w:tcW w:w="1379" w:type="dxa"/>
            <w:vAlign w:val="bottom"/>
          </w:tcPr>
          <w:p w14:paraId="42FF792E" w14:textId="69AFA545" w:rsidR="00581543" w:rsidRPr="0048012E" w:rsidRDefault="00581543" w:rsidP="00581543">
            <w:r w:rsidRPr="0048012E">
              <w:t>1044</w:t>
            </w:r>
            <w:r w:rsidR="009B111F">
              <w:t>*******</w:t>
            </w:r>
          </w:p>
        </w:tc>
        <w:tc>
          <w:tcPr>
            <w:tcW w:w="1398" w:type="dxa"/>
            <w:vAlign w:val="bottom"/>
          </w:tcPr>
          <w:p w14:paraId="5DD89FB2" w14:textId="47790B33" w:rsidR="00581543" w:rsidRDefault="00581543" w:rsidP="00581543">
            <w:pPr>
              <w:rPr>
                <w:b/>
              </w:rPr>
            </w:pPr>
            <w:r>
              <w:rPr>
                <w:rFonts w:ascii="Arial" w:hAnsi="Arial" w:cs="Arial"/>
              </w:rPr>
              <w:t>KÜB</w:t>
            </w:r>
            <w:r w:rsidR="009B111F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 NESL</w:t>
            </w:r>
            <w:r w:rsidR="009B111F">
              <w:rPr>
                <w:rFonts w:ascii="Arial" w:hAnsi="Arial" w:cs="Arial"/>
              </w:rPr>
              <w:t>***</w:t>
            </w:r>
            <w:r>
              <w:rPr>
                <w:rFonts w:ascii="Arial" w:hAnsi="Arial" w:cs="Arial"/>
              </w:rPr>
              <w:t xml:space="preserve"> TOP</w:t>
            </w:r>
            <w:r w:rsidR="009B111F">
              <w:rPr>
                <w:rFonts w:ascii="Arial" w:hAnsi="Arial" w:cs="Arial"/>
              </w:rPr>
              <w:t>***</w:t>
            </w:r>
          </w:p>
        </w:tc>
        <w:tc>
          <w:tcPr>
            <w:tcW w:w="1160" w:type="dxa"/>
          </w:tcPr>
          <w:p w14:paraId="5A7347A1" w14:textId="77777777" w:rsidR="00581543" w:rsidRPr="004C72B4" w:rsidRDefault="00581543" w:rsidP="00581543">
            <w:r w:rsidRPr="004C72B4">
              <w:t>Ağrı İbrahim Çeçen Üniversitesi</w:t>
            </w:r>
          </w:p>
          <w:p w14:paraId="138FCEC5" w14:textId="77777777" w:rsidR="00581543" w:rsidRPr="004C72B4" w:rsidRDefault="00581543" w:rsidP="00581543">
            <w:pPr>
              <w:ind w:right="-285"/>
            </w:pPr>
            <w:r w:rsidRPr="004C72B4">
              <w:t>İngilizce Mütercim ve Tercümanlık</w:t>
            </w:r>
          </w:p>
        </w:tc>
        <w:tc>
          <w:tcPr>
            <w:tcW w:w="1294" w:type="dxa"/>
          </w:tcPr>
          <w:p w14:paraId="0EFC28E5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966" w:type="dxa"/>
          </w:tcPr>
          <w:p w14:paraId="7AB99E0C" w14:textId="77777777" w:rsidR="00581543" w:rsidRPr="004C72B4" w:rsidRDefault="00581543" w:rsidP="00581543">
            <w:r w:rsidRPr="004C72B4">
              <w:t>1</w:t>
            </w:r>
          </w:p>
        </w:tc>
        <w:tc>
          <w:tcPr>
            <w:tcW w:w="832" w:type="dxa"/>
          </w:tcPr>
          <w:p w14:paraId="3DF12FCA" w14:textId="77777777" w:rsidR="00581543" w:rsidRPr="004C72B4" w:rsidRDefault="00581543" w:rsidP="00581543">
            <w:r w:rsidRPr="004C72B4">
              <w:t>2</w:t>
            </w:r>
          </w:p>
        </w:tc>
        <w:tc>
          <w:tcPr>
            <w:tcW w:w="1152" w:type="dxa"/>
          </w:tcPr>
          <w:p w14:paraId="68C334EB" w14:textId="77777777" w:rsidR="00581543" w:rsidRDefault="00581543" w:rsidP="00581543">
            <w:pPr>
              <w:rPr>
                <w:b/>
              </w:rPr>
            </w:pPr>
            <w:r>
              <w:rPr>
                <w:b/>
              </w:rPr>
              <w:t>74</w:t>
            </w:r>
          </w:p>
          <w:p w14:paraId="23D201BA" w14:textId="77777777" w:rsidR="00581543" w:rsidRDefault="00581543" w:rsidP="00581543">
            <w:pPr>
              <w:rPr>
                <w:b/>
              </w:rPr>
            </w:pPr>
          </w:p>
          <w:p w14:paraId="4A98F4B1" w14:textId="77777777" w:rsidR="00581543" w:rsidRDefault="00581543" w:rsidP="00581543">
            <w:pPr>
              <w:rPr>
                <w:b/>
              </w:rPr>
            </w:pPr>
            <w:r w:rsidRPr="00204B27">
              <w:t xml:space="preserve">(GNO: </w:t>
            </w:r>
            <w:r>
              <w:rPr>
                <w:rFonts w:ascii="Arial" w:hAnsi="Arial" w:cs="Arial"/>
              </w:rPr>
              <w:t xml:space="preserve">3,65 </w:t>
            </w:r>
            <w:r w:rsidRPr="00204B27">
              <w:t>ÖSYM Puanı:</w:t>
            </w:r>
            <w:r>
              <w:t xml:space="preserve"> </w:t>
            </w:r>
            <w:r>
              <w:rPr>
                <w:rFonts w:ascii="Arial" w:hAnsi="Arial" w:cs="Arial"/>
              </w:rPr>
              <w:t>265,10511)</w:t>
            </w:r>
          </w:p>
        </w:tc>
        <w:tc>
          <w:tcPr>
            <w:tcW w:w="1028" w:type="dxa"/>
          </w:tcPr>
          <w:p w14:paraId="68F00603" w14:textId="77777777" w:rsidR="00581543" w:rsidRDefault="00581543" w:rsidP="00581543">
            <w:r>
              <w:rPr>
                <w:b/>
              </w:rPr>
              <w:t xml:space="preserve">Yatay Geçişi </w:t>
            </w:r>
          </w:p>
          <w:p w14:paraId="5B238784" w14:textId="77777777" w:rsidR="00581543" w:rsidRDefault="00581543" w:rsidP="00581543">
            <w:r>
              <w:rPr>
                <w:b/>
              </w:rPr>
              <w:t>Uygundur</w:t>
            </w:r>
          </w:p>
          <w:p w14:paraId="7D12B867" w14:textId="77777777" w:rsidR="00581543" w:rsidRDefault="00581543" w:rsidP="00581543">
            <w:r>
              <w:t xml:space="preserve">(Yasal </w:t>
            </w:r>
          </w:p>
          <w:p w14:paraId="5239455F" w14:textId="77777777" w:rsidR="00581543" w:rsidRDefault="00581543" w:rsidP="00581543">
            <w:r>
              <w:t xml:space="preserve">Gerekleri </w:t>
            </w:r>
          </w:p>
          <w:p w14:paraId="7A273463" w14:textId="77777777" w:rsidR="00581543" w:rsidRDefault="00581543" w:rsidP="00581543">
            <w:r>
              <w:t xml:space="preserve">Yerine Getirme </w:t>
            </w:r>
          </w:p>
          <w:p w14:paraId="4D11A2DD" w14:textId="77777777" w:rsidR="00581543" w:rsidRDefault="00581543" w:rsidP="00581543">
            <w:pPr>
              <w:rPr>
                <w:b/>
              </w:rPr>
            </w:pPr>
            <w:r>
              <w:t>Şartıyla)</w:t>
            </w:r>
          </w:p>
        </w:tc>
      </w:tr>
      <w:tr w:rsidR="00581543" w14:paraId="21C89035" w14:textId="77777777" w:rsidTr="009B111F">
        <w:trPr>
          <w:jc w:val="center"/>
        </w:trPr>
        <w:tc>
          <w:tcPr>
            <w:tcW w:w="1379" w:type="dxa"/>
            <w:vAlign w:val="bottom"/>
          </w:tcPr>
          <w:p w14:paraId="34BBD3A4" w14:textId="132E610E" w:rsidR="00581543" w:rsidRPr="0048012E" w:rsidRDefault="00581543" w:rsidP="00581543">
            <w:r w:rsidRPr="0048012E">
              <w:t>4978</w:t>
            </w:r>
            <w:r w:rsidR="009B111F">
              <w:t>*******</w:t>
            </w:r>
          </w:p>
        </w:tc>
        <w:tc>
          <w:tcPr>
            <w:tcW w:w="1398" w:type="dxa"/>
            <w:vAlign w:val="bottom"/>
          </w:tcPr>
          <w:p w14:paraId="24B30762" w14:textId="243C7B56" w:rsidR="00581543" w:rsidRDefault="00581543" w:rsidP="00581543">
            <w:pPr>
              <w:rPr>
                <w:b/>
              </w:rPr>
            </w:pPr>
            <w:r>
              <w:rPr>
                <w:rFonts w:ascii="Arial" w:hAnsi="Arial" w:cs="Arial"/>
              </w:rPr>
              <w:t>BER</w:t>
            </w:r>
            <w:r w:rsidR="009B111F">
              <w:rPr>
                <w:rFonts w:ascii="Arial" w:hAnsi="Arial" w:cs="Arial"/>
              </w:rPr>
              <w:t>***</w:t>
            </w:r>
            <w:r>
              <w:rPr>
                <w:rFonts w:ascii="Arial" w:hAnsi="Arial" w:cs="Arial"/>
              </w:rPr>
              <w:t xml:space="preserve"> AY</w:t>
            </w:r>
            <w:r w:rsidR="009B111F">
              <w:rPr>
                <w:rFonts w:ascii="Arial" w:hAnsi="Arial" w:cs="Arial"/>
              </w:rPr>
              <w:t>G***</w:t>
            </w:r>
          </w:p>
        </w:tc>
        <w:tc>
          <w:tcPr>
            <w:tcW w:w="1160" w:type="dxa"/>
          </w:tcPr>
          <w:p w14:paraId="032EF50D" w14:textId="77777777" w:rsidR="00581543" w:rsidRPr="004C72B4" w:rsidRDefault="00581543" w:rsidP="00581543">
            <w:r w:rsidRPr="004C72B4">
              <w:t>Ağrı İbrahim Çeçen Üniversitesi</w:t>
            </w:r>
          </w:p>
          <w:p w14:paraId="3B7B9AE9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1294" w:type="dxa"/>
          </w:tcPr>
          <w:p w14:paraId="0FF2B66A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966" w:type="dxa"/>
          </w:tcPr>
          <w:p w14:paraId="6D4CBBD9" w14:textId="77777777" w:rsidR="00581543" w:rsidRPr="004C72B4" w:rsidRDefault="00581543" w:rsidP="00581543">
            <w:r w:rsidRPr="004C72B4">
              <w:t>1</w:t>
            </w:r>
          </w:p>
        </w:tc>
        <w:tc>
          <w:tcPr>
            <w:tcW w:w="832" w:type="dxa"/>
          </w:tcPr>
          <w:p w14:paraId="33CF6EA4" w14:textId="77777777" w:rsidR="00581543" w:rsidRPr="004C72B4" w:rsidRDefault="00581543" w:rsidP="00581543">
            <w:r w:rsidRPr="004C72B4">
              <w:t>2</w:t>
            </w:r>
          </w:p>
        </w:tc>
        <w:tc>
          <w:tcPr>
            <w:tcW w:w="1152" w:type="dxa"/>
          </w:tcPr>
          <w:p w14:paraId="37D45854" w14:textId="77777777" w:rsidR="00581543" w:rsidRDefault="00581543" w:rsidP="00581543">
            <w:pPr>
              <w:rPr>
                <w:rFonts w:ascii="Arial" w:hAnsi="Arial" w:cs="Arial"/>
                <w:b/>
              </w:rPr>
            </w:pPr>
            <w:r w:rsidRPr="001A5801">
              <w:rPr>
                <w:rFonts w:ascii="Arial" w:hAnsi="Arial" w:cs="Arial"/>
                <w:b/>
              </w:rPr>
              <w:t>73,7</w:t>
            </w:r>
          </w:p>
          <w:p w14:paraId="684D64AE" w14:textId="77777777" w:rsidR="00581543" w:rsidRPr="001A5801" w:rsidRDefault="00581543" w:rsidP="00581543">
            <w:pPr>
              <w:rPr>
                <w:rFonts w:ascii="Arial" w:hAnsi="Arial" w:cs="Arial"/>
                <w:b/>
              </w:rPr>
            </w:pPr>
          </w:p>
          <w:p w14:paraId="7C1C6310" w14:textId="77777777" w:rsidR="00581543" w:rsidRDefault="00581543" w:rsidP="00581543">
            <w:pPr>
              <w:rPr>
                <w:rFonts w:ascii="Arial" w:hAnsi="Arial" w:cs="Arial"/>
              </w:rPr>
            </w:pPr>
            <w:r w:rsidRPr="00204B27">
              <w:t xml:space="preserve">(GNO: </w:t>
            </w:r>
            <w:r>
              <w:rPr>
                <w:rFonts w:ascii="Arial" w:hAnsi="Arial" w:cs="Arial"/>
              </w:rPr>
              <w:t xml:space="preserve">3,56 </w:t>
            </w:r>
          </w:p>
          <w:p w14:paraId="681166AE" w14:textId="77777777" w:rsidR="00581543" w:rsidRDefault="00581543" w:rsidP="00581543">
            <w:pPr>
              <w:rPr>
                <w:b/>
              </w:rPr>
            </w:pPr>
            <w:r w:rsidRPr="00204B27">
              <w:t>ÖSYM Puanı:</w:t>
            </w:r>
            <w:r>
              <w:t xml:space="preserve"> </w:t>
            </w:r>
            <w:r>
              <w:rPr>
                <w:rFonts w:ascii="Arial" w:hAnsi="Arial" w:cs="Arial"/>
              </w:rPr>
              <w:t>279,99589)</w:t>
            </w:r>
          </w:p>
        </w:tc>
        <w:tc>
          <w:tcPr>
            <w:tcW w:w="1028" w:type="dxa"/>
          </w:tcPr>
          <w:p w14:paraId="7E9D0370" w14:textId="77777777" w:rsidR="00581543" w:rsidRDefault="00581543" w:rsidP="00581543">
            <w:r>
              <w:rPr>
                <w:b/>
              </w:rPr>
              <w:t xml:space="preserve">Yatay Geçişi </w:t>
            </w:r>
          </w:p>
          <w:p w14:paraId="6899E4E8" w14:textId="77777777" w:rsidR="00581543" w:rsidRDefault="00581543" w:rsidP="00581543">
            <w:r>
              <w:rPr>
                <w:b/>
              </w:rPr>
              <w:t>Uygundur</w:t>
            </w:r>
          </w:p>
          <w:p w14:paraId="72EF96FB" w14:textId="77777777" w:rsidR="00581543" w:rsidRDefault="00581543" w:rsidP="00581543">
            <w:r>
              <w:t xml:space="preserve">(Yasal </w:t>
            </w:r>
          </w:p>
          <w:p w14:paraId="6C80214E" w14:textId="77777777" w:rsidR="00581543" w:rsidRDefault="00581543" w:rsidP="00581543">
            <w:r>
              <w:t xml:space="preserve">Gerekleri </w:t>
            </w:r>
          </w:p>
          <w:p w14:paraId="0A8A8C93" w14:textId="77777777" w:rsidR="00581543" w:rsidRDefault="00581543" w:rsidP="00581543">
            <w:r>
              <w:t xml:space="preserve">Yerine Getirme </w:t>
            </w:r>
          </w:p>
          <w:p w14:paraId="003F91CA" w14:textId="77777777" w:rsidR="00581543" w:rsidRDefault="00581543" w:rsidP="00581543">
            <w:pPr>
              <w:rPr>
                <w:b/>
              </w:rPr>
            </w:pPr>
            <w:r>
              <w:t>Şartıyla)</w:t>
            </w:r>
          </w:p>
        </w:tc>
      </w:tr>
      <w:bookmarkEnd w:id="0"/>
      <w:tr w:rsidR="00581543" w14:paraId="463887C6" w14:textId="77777777" w:rsidTr="009B111F">
        <w:trPr>
          <w:jc w:val="center"/>
        </w:trPr>
        <w:tc>
          <w:tcPr>
            <w:tcW w:w="1379" w:type="dxa"/>
            <w:vAlign w:val="bottom"/>
          </w:tcPr>
          <w:p w14:paraId="2650FFF9" w14:textId="62F5EB32" w:rsidR="00581543" w:rsidRPr="0048012E" w:rsidRDefault="00581543" w:rsidP="00581543">
            <w:r w:rsidRPr="0048012E">
              <w:t>2215</w:t>
            </w:r>
            <w:r w:rsidR="009B111F">
              <w:t>*******</w:t>
            </w:r>
          </w:p>
        </w:tc>
        <w:tc>
          <w:tcPr>
            <w:tcW w:w="1398" w:type="dxa"/>
            <w:vAlign w:val="bottom"/>
          </w:tcPr>
          <w:p w14:paraId="0C78B699" w14:textId="6EA303CE" w:rsidR="00581543" w:rsidRDefault="00581543" w:rsidP="00581543">
            <w:pPr>
              <w:rPr>
                <w:b/>
              </w:rPr>
            </w:pPr>
            <w:r>
              <w:rPr>
                <w:rFonts w:ascii="Arial" w:hAnsi="Arial" w:cs="Arial"/>
              </w:rPr>
              <w:t>GÖK</w:t>
            </w:r>
            <w:r w:rsidR="009B111F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 YÜZ</w:t>
            </w:r>
            <w:r w:rsidR="009B111F">
              <w:rPr>
                <w:rFonts w:ascii="Arial" w:hAnsi="Arial" w:cs="Arial"/>
              </w:rPr>
              <w:t>**</w:t>
            </w:r>
          </w:p>
        </w:tc>
        <w:tc>
          <w:tcPr>
            <w:tcW w:w="1160" w:type="dxa"/>
          </w:tcPr>
          <w:p w14:paraId="0E01B578" w14:textId="77777777" w:rsidR="00581543" w:rsidRPr="004C72B4" w:rsidRDefault="00581543" w:rsidP="00581543">
            <w:r w:rsidRPr="004C72B4">
              <w:t>Ağrı İbrahim Çeçen Üniversitesi</w:t>
            </w:r>
          </w:p>
          <w:p w14:paraId="729B84AC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1294" w:type="dxa"/>
          </w:tcPr>
          <w:p w14:paraId="533DB0A5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966" w:type="dxa"/>
          </w:tcPr>
          <w:p w14:paraId="00AE9505" w14:textId="77777777" w:rsidR="00581543" w:rsidRPr="004C72B4" w:rsidRDefault="00581543" w:rsidP="00581543">
            <w:r w:rsidRPr="004C72B4">
              <w:t>1</w:t>
            </w:r>
          </w:p>
        </w:tc>
        <w:tc>
          <w:tcPr>
            <w:tcW w:w="832" w:type="dxa"/>
          </w:tcPr>
          <w:p w14:paraId="44978395" w14:textId="77777777" w:rsidR="00581543" w:rsidRPr="004C72B4" w:rsidRDefault="00581543" w:rsidP="00581543">
            <w:r w:rsidRPr="004C72B4">
              <w:t>2</w:t>
            </w:r>
          </w:p>
        </w:tc>
        <w:tc>
          <w:tcPr>
            <w:tcW w:w="1152" w:type="dxa"/>
          </w:tcPr>
          <w:p w14:paraId="039FCFC3" w14:textId="77777777" w:rsidR="00581543" w:rsidRPr="001A5801" w:rsidRDefault="00581543" w:rsidP="00581543">
            <w:pPr>
              <w:rPr>
                <w:rFonts w:ascii="Arial" w:hAnsi="Arial" w:cs="Arial"/>
                <w:b/>
              </w:rPr>
            </w:pPr>
            <w:r w:rsidRPr="001A5801">
              <w:rPr>
                <w:rFonts w:ascii="Arial" w:hAnsi="Arial" w:cs="Arial"/>
                <w:b/>
              </w:rPr>
              <w:t>72,4</w:t>
            </w:r>
          </w:p>
          <w:p w14:paraId="24F2289C" w14:textId="77777777" w:rsidR="00581543" w:rsidRDefault="00581543" w:rsidP="00581543">
            <w:pPr>
              <w:rPr>
                <w:rFonts w:ascii="Arial" w:hAnsi="Arial" w:cs="Arial"/>
              </w:rPr>
            </w:pPr>
          </w:p>
          <w:p w14:paraId="790CA80F" w14:textId="77777777" w:rsidR="00581543" w:rsidRDefault="00581543" w:rsidP="00581543">
            <w:pPr>
              <w:rPr>
                <w:b/>
              </w:rPr>
            </w:pPr>
            <w:r w:rsidRPr="00204B27">
              <w:t xml:space="preserve">(GNO: </w:t>
            </w:r>
            <w:r>
              <w:rPr>
                <w:rFonts w:ascii="Arial" w:hAnsi="Arial" w:cs="Arial"/>
              </w:rPr>
              <w:t xml:space="preserve">3,59 </w:t>
            </w:r>
            <w:r w:rsidRPr="00204B27">
              <w:t>ÖSYM Puanı:</w:t>
            </w:r>
            <w:r>
              <w:t xml:space="preserve"> </w:t>
            </w:r>
            <w:r>
              <w:rPr>
                <w:rFonts w:ascii="Arial" w:hAnsi="Arial" w:cs="Arial"/>
              </w:rPr>
              <w:t>255,5332)</w:t>
            </w:r>
          </w:p>
        </w:tc>
        <w:tc>
          <w:tcPr>
            <w:tcW w:w="1028" w:type="dxa"/>
          </w:tcPr>
          <w:p w14:paraId="75983AE9" w14:textId="77777777" w:rsidR="00581543" w:rsidRDefault="00581543" w:rsidP="00581543">
            <w:r>
              <w:rPr>
                <w:b/>
              </w:rPr>
              <w:t xml:space="preserve">Yatay Geçişi </w:t>
            </w:r>
          </w:p>
          <w:p w14:paraId="6C18F966" w14:textId="77777777" w:rsidR="00581543" w:rsidRDefault="00581543" w:rsidP="00581543">
            <w:r>
              <w:rPr>
                <w:b/>
              </w:rPr>
              <w:t>Uygundur</w:t>
            </w:r>
          </w:p>
          <w:p w14:paraId="1524A888" w14:textId="77777777" w:rsidR="00581543" w:rsidRDefault="00581543" w:rsidP="00581543">
            <w:r>
              <w:t xml:space="preserve">(Yasal </w:t>
            </w:r>
          </w:p>
          <w:p w14:paraId="3A62213A" w14:textId="77777777" w:rsidR="00581543" w:rsidRDefault="00581543" w:rsidP="00581543">
            <w:r>
              <w:t xml:space="preserve">Gerekleri </w:t>
            </w:r>
          </w:p>
          <w:p w14:paraId="61A19445" w14:textId="77777777" w:rsidR="00581543" w:rsidRDefault="00581543" w:rsidP="00581543">
            <w:r>
              <w:t xml:space="preserve">Yerine Getirme </w:t>
            </w:r>
          </w:p>
          <w:p w14:paraId="0EC211FB" w14:textId="77777777" w:rsidR="00581543" w:rsidRDefault="00581543" w:rsidP="00581543">
            <w:pPr>
              <w:rPr>
                <w:b/>
              </w:rPr>
            </w:pPr>
            <w:r>
              <w:t>Şartıyla)</w:t>
            </w:r>
          </w:p>
        </w:tc>
      </w:tr>
      <w:tr w:rsidR="00581543" w14:paraId="6346F311" w14:textId="77777777" w:rsidTr="009B111F">
        <w:trPr>
          <w:jc w:val="center"/>
        </w:trPr>
        <w:tc>
          <w:tcPr>
            <w:tcW w:w="1379" w:type="dxa"/>
            <w:vAlign w:val="bottom"/>
          </w:tcPr>
          <w:p w14:paraId="01BD9C9D" w14:textId="68E18465" w:rsidR="00581543" w:rsidRPr="0048012E" w:rsidRDefault="00581543" w:rsidP="00581543">
            <w:r w:rsidRPr="0048012E">
              <w:t>2212</w:t>
            </w:r>
            <w:r w:rsidR="009B111F">
              <w:t>*******</w:t>
            </w:r>
            <w:r w:rsidRPr="0048012E">
              <w:tab/>
            </w:r>
          </w:p>
        </w:tc>
        <w:tc>
          <w:tcPr>
            <w:tcW w:w="1398" w:type="dxa"/>
            <w:vAlign w:val="bottom"/>
          </w:tcPr>
          <w:p w14:paraId="622DD2CE" w14:textId="70F718C3" w:rsidR="00581543" w:rsidRDefault="00581543" w:rsidP="00581543">
            <w:pPr>
              <w:rPr>
                <w:b/>
              </w:rPr>
            </w:pPr>
            <w:r>
              <w:rPr>
                <w:rFonts w:ascii="Arial" w:hAnsi="Arial" w:cs="Arial"/>
              </w:rPr>
              <w:t>EC</w:t>
            </w:r>
            <w:r w:rsidR="009B111F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 KÜÇ</w:t>
            </w:r>
            <w:r w:rsidR="009B111F">
              <w:rPr>
                <w:rFonts w:ascii="Arial" w:hAnsi="Arial" w:cs="Arial"/>
              </w:rPr>
              <w:t>****</w:t>
            </w:r>
          </w:p>
        </w:tc>
        <w:tc>
          <w:tcPr>
            <w:tcW w:w="1160" w:type="dxa"/>
          </w:tcPr>
          <w:p w14:paraId="12FD0348" w14:textId="77777777" w:rsidR="00581543" w:rsidRPr="004C72B4" w:rsidRDefault="00581543" w:rsidP="00581543">
            <w:r w:rsidRPr="004C72B4">
              <w:t>Ağrı İbrahim Çeçen Üniversitesi</w:t>
            </w:r>
          </w:p>
          <w:p w14:paraId="0F738E7E" w14:textId="77777777" w:rsidR="00581543" w:rsidRPr="004C72B4" w:rsidRDefault="00581543" w:rsidP="00581543">
            <w:r w:rsidRPr="004C72B4">
              <w:lastRenderedPageBreak/>
              <w:t>İngilizce Mütercim ve Tercümanlık</w:t>
            </w:r>
          </w:p>
        </w:tc>
        <w:tc>
          <w:tcPr>
            <w:tcW w:w="1294" w:type="dxa"/>
          </w:tcPr>
          <w:p w14:paraId="5F2E2720" w14:textId="77777777" w:rsidR="00581543" w:rsidRPr="004C72B4" w:rsidRDefault="00581543" w:rsidP="00581543">
            <w:r w:rsidRPr="004C72B4">
              <w:lastRenderedPageBreak/>
              <w:t>İngilizce Mütercim ve Tercümanlık</w:t>
            </w:r>
          </w:p>
        </w:tc>
        <w:tc>
          <w:tcPr>
            <w:tcW w:w="966" w:type="dxa"/>
          </w:tcPr>
          <w:p w14:paraId="089FEF0A" w14:textId="77777777" w:rsidR="00581543" w:rsidRPr="004C72B4" w:rsidRDefault="00581543" w:rsidP="00581543">
            <w:r w:rsidRPr="004C72B4">
              <w:t>1</w:t>
            </w:r>
          </w:p>
        </w:tc>
        <w:tc>
          <w:tcPr>
            <w:tcW w:w="832" w:type="dxa"/>
          </w:tcPr>
          <w:p w14:paraId="7AA20222" w14:textId="77777777" w:rsidR="00581543" w:rsidRPr="004C72B4" w:rsidRDefault="00581543" w:rsidP="00581543">
            <w:r w:rsidRPr="004C72B4">
              <w:t>2</w:t>
            </w:r>
          </w:p>
        </w:tc>
        <w:tc>
          <w:tcPr>
            <w:tcW w:w="1152" w:type="dxa"/>
          </w:tcPr>
          <w:p w14:paraId="3438D8B3" w14:textId="77777777" w:rsidR="00581543" w:rsidRDefault="00581543" w:rsidP="00581543">
            <w:pPr>
              <w:rPr>
                <w:rFonts w:ascii="Arial" w:hAnsi="Arial" w:cs="Arial"/>
                <w:b/>
              </w:rPr>
            </w:pPr>
            <w:r w:rsidRPr="001A5801">
              <w:rPr>
                <w:rFonts w:ascii="Arial" w:hAnsi="Arial" w:cs="Arial"/>
                <w:b/>
              </w:rPr>
              <w:t>65,8</w:t>
            </w:r>
          </w:p>
          <w:p w14:paraId="03DE18BB" w14:textId="77777777" w:rsidR="00581543" w:rsidRPr="001A5801" w:rsidRDefault="00581543" w:rsidP="00581543">
            <w:pPr>
              <w:rPr>
                <w:rFonts w:ascii="Arial" w:hAnsi="Arial" w:cs="Arial"/>
                <w:b/>
              </w:rPr>
            </w:pPr>
          </w:p>
          <w:p w14:paraId="7A677F45" w14:textId="77777777" w:rsidR="00581543" w:rsidRDefault="00581543" w:rsidP="00581543">
            <w:pPr>
              <w:rPr>
                <w:b/>
              </w:rPr>
            </w:pPr>
            <w:r w:rsidRPr="00204B27">
              <w:t xml:space="preserve">(GNO: </w:t>
            </w:r>
            <w:r>
              <w:rPr>
                <w:rFonts w:ascii="Arial" w:hAnsi="Arial" w:cs="Arial"/>
              </w:rPr>
              <w:t xml:space="preserve">3,08 </w:t>
            </w:r>
            <w:r w:rsidRPr="00204B27">
              <w:t xml:space="preserve">ÖSYM </w:t>
            </w:r>
            <w:r w:rsidRPr="00204B27">
              <w:lastRenderedPageBreak/>
              <w:t>Puanı:</w:t>
            </w:r>
            <w:r>
              <w:t xml:space="preserve"> </w:t>
            </w:r>
            <w:r>
              <w:rPr>
                <w:rFonts w:ascii="Arial" w:hAnsi="Arial" w:cs="Arial"/>
              </w:rPr>
              <w:t>270,64766)</w:t>
            </w:r>
          </w:p>
        </w:tc>
        <w:tc>
          <w:tcPr>
            <w:tcW w:w="1028" w:type="dxa"/>
          </w:tcPr>
          <w:p w14:paraId="6F8A62E3" w14:textId="77777777" w:rsidR="00581543" w:rsidRDefault="00581543" w:rsidP="00581543">
            <w:r>
              <w:rPr>
                <w:b/>
              </w:rPr>
              <w:lastRenderedPageBreak/>
              <w:t xml:space="preserve">Yatay Geçişi </w:t>
            </w:r>
          </w:p>
          <w:p w14:paraId="2B00A32A" w14:textId="77777777" w:rsidR="00581543" w:rsidRDefault="00581543" w:rsidP="00581543">
            <w:r>
              <w:rPr>
                <w:b/>
              </w:rPr>
              <w:t>Uygundur</w:t>
            </w:r>
          </w:p>
          <w:p w14:paraId="5280501C" w14:textId="77777777" w:rsidR="00581543" w:rsidRDefault="00581543" w:rsidP="00581543">
            <w:r>
              <w:t xml:space="preserve">(Yasal </w:t>
            </w:r>
          </w:p>
          <w:p w14:paraId="1F8E1173" w14:textId="77777777" w:rsidR="00581543" w:rsidRDefault="00581543" w:rsidP="00581543">
            <w:r>
              <w:t xml:space="preserve">Gerekleri </w:t>
            </w:r>
          </w:p>
          <w:p w14:paraId="28402300" w14:textId="77777777" w:rsidR="00581543" w:rsidRDefault="00581543" w:rsidP="00581543">
            <w:r>
              <w:lastRenderedPageBreak/>
              <w:t xml:space="preserve">Yerine Getirme </w:t>
            </w:r>
          </w:p>
          <w:p w14:paraId="3F8B6FA5" w14:textId="77777777" w:rsidR="00581543" w:rsidRDefault="00581543" w:rsidP="00581543">
            <w:pPr>
              <w:rPr>
                <w:b/>
              </w:rPr>
            </w:pPr>
            <w:r>
              <w:t>Şartıyla)</w:t>
            </w:r>
          </w:p>
        </w:tc>
      </w:tr>
      <w:tr w:rsidR="00581543" w14:paraId="24A90E68" w14:textId="77777777" w:rsidTr="009B111F">
        <w:trPr>
          <w:trHeight w:val="1374"/>
          <w:jc w:val="center"/>
        </w:trPr>
        <w:tc>
          <w:tcPr>
            <w:tcW w:w="1379" w:type="dxa"/>
            <w:vAlign w:val="bottom"/>
          </w:tcPr>
          <w:p w14:paraId="33E7C31F" w14:textId="22EDA2A1" w:rsidR="00581543" w:rsidRPr="0048012E" w:rsidRDefault="00581543" w:rsidP="00581543">
            <w:r w:rsidRPr="0048012E">
              <w:lastRenderedPageBreak/>
              <w:t>3326</w:t>
            </w:r>
            <w:r w:rsidR="009B111F">
              <w:t>******</w:t>
            </w:r>
          </w:p>
        </w:tc>
        <w:tc>
          <w:tcPr>
            <w:tcW w:w="1398" w:type="dxa"/>
            <w:vAlign w:val="bottom"/>
          </w:tcPr>
          <w:p w14:paraId="5D353DF9" w14:textId="2DABE471" w:rsidR="00581543" w:rsidRDefault="00581543" w:rsidP="00581543">
            <w:pPr>
              <w:rPr>
                <w:b/>
              </w:rPr>
            </w:pPr>
            <w:r>
              <w:rPr>
                <w:rFonts w:ascii="Arial" w:hAnsi="Arial" w:cs="Arial"/>
              </w:rPr>
              <w:t>İZ</w:t>
            </w:r>
            <w:r w:rsidR="009B111F">
              <w:rPr>
                <w:rFonts w:ascii="Arial" w:hAnsi="Arial" w:cs="Arial"/>
              </w:rPr>
              <w:t xml:space="preserve">** </w:t>
            </w:r>
            <w:r>
              <w:rPr>
                <w:rFonts w:ascii="Arial" w:hAnsi="Arial" w:cs="Arial"/>
              </w:rPr>
              <w:t>ÖZDE</w:t>
            </w:r>
            <w:r w:rsidR="009B111F">
              <w:rPr>
                <w:rFonts w:ascii="Arial" w:hAnsi="Arial" w:cs="Arial"/>
              </w:rPr>
              <w:t>***</w:t>
            </w:r>
          </w:p>
        </w:tc>
        <w:tc>
          <w:tcPr>
            <w:tcW w:w="1160" w:type="dxa"/>
          </w:tcPr>
          <w:p w14:paraId="5E975EC2" w14:textId="77777777" w:rsidR="00581543" w:rsidRPr="004C72B4" w:rsidRDefault="00581543" w:rsidP="00581543">
            <w:r w:rsidRPr="004C72B4">
              <w:t>İstanbul Nişantaşı Üniversitesi</w:t>
            </w:r>
          </w:p>
          <w:p w14:paraId="701B287E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1294" w:type="dxa"/>
          </w:tcPr>
          <w:p w14:paraId="5CED58D1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966" w:type="dxa"/>
          </w:tcPr>
          <w:p w14:paraId="18752B43" w14:textId="77777777" w:rsidR="00581543" w:rsidRPr="004C72B4" w:rsidRDefault="00581543" w:rsidP="00581543">
            <w:r w:rsidRPr="004C72B4">
              <w:t>1</w:t>
            </w:r>
          </w:p>
        </w:tc>
        <w:tc>
          <w:tcPr>
            <w:tcW w:w="832" w:type="dxa"/>
          </w:tcPr>
          <w:p w14:paraId="62095AF1" w14:textId="77777777" w:rsidR="00581543" w:rsidRPr="004C72B4" w:rsidRDefault="00581543" w:rsidP="00581543">
            <w:r w:rsidRPr="004C72B4">
              <w:t>2</w:t>
            </w:r>
          </w:p>
        </w:tc>
        <w:tc>
          <w:tcPr>
            <w:tcW w:w="1152" w:type="dxa"/>
          </w:tcPr>
          <w:p w14:paraId="1BF2B2D5" w14:textId="77777777" w:rsidR="00581543" w:rsidRDefault="00581543" w:rsidP="00581543">
            <w:pPr>
              <w:rPr>
                <w:rFonts w:ascii="Arial" w:hAnsi="Arial" w:cs="Arial"/>
                <w:b/>
              </w:rPr>
            </w:pPr>
            <w:r w:rsidRPr="001A5801">
              <w:rPr>
                <w:rFonts w:ascii="Arial" w:hAnsi="Arial" w:cs="Arial"/>
                <w:b/>
              </w:rPr>
              <w:t>64,8</w:t>
            </w:r>
          </w:p>
          <w:p w14:paraId="48C362B4" w14:textId="77777777" w:rsidR="00581543" w:rsidRPr="001A5801" w:rsidRDefault="00581543" w:rsidP="00581543">
            <w:pPr>
              <w:rPr>
                <w:rFonts w:ascii="Arial" w:hAnsi="Arial" w:cs="Arial"/>
                <w:b/>
              </w:rPr>
            </w:pPr>
          </w:p>
          <w:p w14:paraId="0AAE7E9E" w14:textId="77777777" w:rsidR="00581543" w:rsidRDefault="00581543" w:rsidP="00581543">
            <w:pPr>
              <w:rPr>
                <w:b/>
              </w:rPr>
            </w:pPr>
            <w:r w:rsidRPr="00204B27">
              <w:t xml:space="preserve">(GNO: </w:t>
            </w:r>
            <w:r>
              <w:rPr>
                <w:rFonts w:ascii="Arial" w:hAnsi="Arial" w:cs="Arial"/>
              </w:rPr>
              <w:t xml:space="preserve">3,24 </w:t>
            </w:r>
            <w:r w:rsidRPr="00204B27">
              <w:t>ÖSYM Puanı:</w:t>
            </w:r>
            <w:r>
              <w:t xml:space="preserve"> </w:t>
            </w:r>
            <w:r>
              <w:rPr>
                <w:rFonts w:ascii="Arial" w:hAnsi="Arial" w:cs="Arial"/>
              </w:rPr>
              <w:t>223,85058)</w:t>
            </w:r>
          </w:p>
        </w:tc>
        <w:tc>
          <w:tcPr>
            <w:tcW w:w="1028" w:type="dxa"/>
          </w:tcPr>
          <w:p w14:paraId="633C241A" w14:textId="77777777" w:rsidR="00581543" w:rsidRDefault="00581543" w:rsidP="00581543">
            <w:r>
              <w:rPr>
                <w:b/>
              </w:rPr>
              <w:t xml:space="preserve">Yatay Geçişi </w:t>
            </w:r>
          </w:p>
          <w:p w14:paraId="1541D5D6" w14:textId="77777777" w:rsidR="00581543" w:rsidRDefault="00581543" w:rsidP="00581543">
            <w:r>
              <w:rPr>
                <w:b/>
              </w:rPr>
              <w:t>Uygundur</w:t>
            </w:r>
          </w:p>
          <w:p w14:paraId="19B524CC" w14:textId="77777777" w:rsidR="00581543" w:rsidRDefault="00581543" w:rsidP="00581543">
            <w:r>
              <w:t xml:space="preserve">(Yasal </w:t>
            </w:r>
          </w:p>
          <w:p w14:paraId="55516679" w14:textId="77777777" w:rsidR="00581543" w:rsidRDefault="00581543" w:rsidP="00581543">
            <w:r>
              <w:t xml:space="preserve">Gerekleri </w:t>
            </w:r>
          </w:p>
          <w:p w14:paraId="2ED50AEC" w14:textId="77777777" w:rsidR="00581543" w:rsidRDefault="00581543" w:rsidP="00581543">
            <w:r>
              <w:t xml:space="preserve">Yerine Getirme </w:t>
            </w:r>
          </w:p>
          <w:p w14:paraId="3E10C6D7" w14:textId="77777777" w:rsidR="00581543" w:rsidRDefault="00581543" w:rsidP="00581543">
            <w:pPr>
              <w:rPr>
                <w:b/>
              </w:rPr>
            </w:pPr>
            <w:r>
              <w:t>Şartıyla)</w:t>
            </w:r>
          </w:p>
        </w:tc>
      </w:tr>
      <w:tr w:rsidR="00581543" w14:paraId="2991612B" w14:textId="77777777" w:rsidTr="009B111F">
        <w:trPr>
          <w:trHeight w:val="1276"/>
          <w:jc w:val="center"/>
        </w:trPr>
        <w:tc>
          <w:tcPr>
            <w:tcW w:w="1379" w:type="dxa"/>
            <w:vAlign w:val="bottom"/>
          </w:tcPr>
          <w:p w14:paraId="049A7FA1" w14:textId="565DA02C" w:rsidR="00581543" w:rsidRPr="0048012E" w:rsidRDefault="00581543" w:rsidP="00581543">
            <w:r w:rsidRPr="0048012E">
              <w:t>1754</w:t>
            </w:r>
            <w:r w:rsidR="009B111F">
              <w:t>******</w:t>
            </w:r>
          </w:p>
        </w:tc>
        <w:tc>
          <w:tcPr>
            <w:tcW w:w="1398" w:type="dxa"/>
            <w:vAlign w:val="bottom"/>
          </w:tcPr>
          <w:p w14:paraId="361F00C8" w14:textId="3FC0F07A" w:rsidR="00581543" w:rsidRDefault="00581543" w:rsidP="00581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</w:t>
            </w:r>
            <w:r w:rsidR="009B111F">
              <w:rPr>
                <w:rFonts w:ascii="Arial" w:hAnsi="Arial" w:cs="Arial"/>
              </w:rPr>
              <w:t>**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 MAH</w:t>
            </w:r>
            <w:r w:rsidR="009B111F">
              <w:rPr>
                <w:rFonts w:ascii="Arial" w:hAnsi="Arial" w:cs="Arial"/>
              </w:rPr>
              <w:t>***</w:t>
            </w:r>
            <w:r>
              <w:rPr>
                <w:rFonts w:ascii="Arial" w:hAnsi="Arial" w:cs="Arial"/>
              </w:rPr>
              <w:t xml:space="preserve"> TOP</w:t>
            </w:r>
            <w:r w:rsidR="009B111F">
              <w:rPr>
                <w:rFonts w:ascii="Arial" w:hAnsi="Arial" w:cs="Arial"/>
              </w:rPr>
              <w:t>**</w:t>
            </w:r>
          </w:p>
        </w:tc>
        <w:tc>
          <w:tcPr>
            <w:tcW w:w="1160" w:type="dxa"/>
          </w:tcPr>
          <w:p w14:paraId="5E6DC276" w14:textId="77777777" w:rsidR="00581543" w:rsidRPr="004C72B4" w:rsidRDefault="00581543" w:rsidP="00581543">
            <w:r w:rsidRPr="004C72B4">
              <w:t>İstinye Üniversitesi</w:t>
            </w:r>
          </w:p>
          <w:p w14:paraId="33C9FF7C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1294" w:type="dxa"/>
          </w:tcPr>
          <w:p w14:paraId="675B10FC" w14:textId="77777777" w:rsidR="00581543" w:rsidRPr="004C72B4" w:rsidRDefault="00581543" w:rsidP="00581543">
            <w:r w:rsidRPr="004C72B4">
              <w:t>İngilizce Mütercim ve Tercümanlık</w:t>
            </w:r>
          </w:p>
        </w:tc>
        <w:tc>
          <w:tcPr>
            <w:tcW w:w="966" w:type="dxa"/>
          </w:tcPr>
          <w:p w14:paraId="2BA784B1" w14:textId="77777777" w:rsidR="00581543" w:rsidRPr="004C72B4" w:rsidRDefault="00581543" w:rsidP="00581543">
            <w:r w:rsidRPr="004C72B4">
              <w:t>1</w:t>
            </w:r>
          </w:p>
        </w:tc>
        <w:tc>
          <w:tcPr>
            <w:tcW w:w="832" w:type="dxa"/>
          </w:tcPr>
          <w:p w14:paraId="549A386A" w14:textId="77777777" w:rsidR="00581543" w:rsidRPr="004C72B4" w:rsidRDefault="00581543" w:rsidP="00581543">
            <w:r w:rsidRPr="004C72B4">
              <w:t>2</w:t>
            </w:r>
          </w:p>
        </w:tc>
        <w:tc>
          <w:tcPr>
            <w:tcW w:w="1152" w:type="dxa"/>
          </w:tcPr>
          <w:p w14:paraId="3B732A9A" w14:textId="77777777" w:rsidR="00581543" w:rsidRDefault="00581543" w:rsidP="00581543">
            <w:pPr>
              <w:rPr>
                <w:rFonts w:ascii="Arial" w:hAnsi="Arial" w:cs="Arial"/>
                <w:b/>
              </w:rPr>
            </w:pPr>
            <w:r w:rsidRPr="001A5801">
              <w:rPr>
                <w:rFonts w:ascii="Arial" w:hAnsi="Arial" w:cs="Arial"/>
                <w:b/>
              </w:rPr>
              <w:t>62,5</w:t>
            </w:r>
          </w:p>
          <w:p w14:paraId="4C362598" w14:textId="77777777" w:rsidR="00581543" w:rsidRPr="001A5801" w:rsidRDefault="00581543" w:rsidP="00581543">
            <w:pPr>
              <w:rPr>
                <w:rFonts w:ascii="Arial" w:hAnsi="Arial" w:cs="Arial"/>
                <w:b/>
              </w:rPr>
            </w:pPr>
          </w:p>
          <w:p w14:paraId="544D1547" w14:textId="77777777" w:rsidR="00581543" w:rsidRPr="001A5801" w:rsidRDefault="00581543" w:rsidP="00581543">
            <w:pPr>
              <w:rPr>
                <w:rFonts w:ascii="Arial" w:hAnsi="Arial" w:cs="Arial"/>
              </w:rPr>
            </w:pPr>
            <w:r w:rsidRPr="00204B27">
              <w:t xml:space="preserve">(GNO: </w:t>
            </w:r>
            <w:r>
              <w:rPr>
                <w:rFonts w:ascii="Arial" w:hAnsi="Arial" w:cs="Arial"/>
              </w:rPr>
              <w:t>2,37</w:t>
            </w:r>
          </w:p>
          <w:p w14:paraId="2C363590" w14:textId="77777777" w:rsidR="00581543" w:rsidRDefault="00581543" w:rsidP="00581543">
            <w:pPr>
              <w:rPr>
                <w:b/>
              </w:rPr>
            </w:pPr>
            <w:r w:rsidRPr="00204B27">
              <w:t>ÖSYM Puanı:</w:t>
            </w:r>
            <w:r>
              <w:t xml:space="preserve"> </w:t>
            </w:r>
            <w:r>
              <w:rPr>
                <w:rFonts w:ascii="Arial" w:hAnsi="Arial" w:cs="Arial"/>
              </w:rPr>
              <w:t>371,8279)</w:t>
            </w:r>
          </w:p>
        </w:tc>
        <w:tc>
          <w:tcPr>
            <w:tcW w:w="1028" w:type="dxa"/>
          </w:tcPr>
          <w:p w14:paraId="36B196F3" w14:textId="77777777" w:rsidR="00581543" w:rsidRDefault="00581543" w:rsidP="00581543">
            <w:r>
              <w:rPr>
                <w:b/>
              </w:rPr>
              <w:t xml:space="preserve">Yatay Geçişi </w:t>
            </w:r>
          </w:p>
          <w:p w14:paraId="55F8C69C" w14:textId="77777777" w:rsidR="00581543" w:rsidRDefault="00581543" w:rsidP="00581543">
            <w:r>
              <w:rPr>
                <w:b/>
              </w:rPr>
              <w:t>Uygundur</w:t>
            </w:r>
          </w:p>
          <w:p w14:paraId="43E842D0" w14:textId="77777777" w:rsidR="00581543" w:rsidRDefault="00581543" w:rsidP="00581543">
            <w:r>
              <w:t xml:space="preserve">(Yasal </w:t>
            </w:r>
          </w:p>
          <w:p w14:paraId="4057EDDE" w14:textId="77777777" w:rsidR="00581543" w:rsidRDefault="00581543" w:rsidP="00581543">
            <w:r>
              <w:t xml:space="preserve">Gerekleri </w:t>
            </w:r>
          </w:p>
          <w:p w14:paraId="084D425B" w14:textId="77777777" w:rsidR="00581543" w:rsidRDefault="00581543" w:rsidP="00581543">
            <w:r>
              <w:t xml:space="preserve">Yerine Getirme </w:t>
            </w:r>
          </w:p>
          <w:p w14:paraId="16F75555" w14:textId="77777777" w:rsidR="00581543" w:rsidRDefault="00581543" w:rsidP="00581543">
            <w:pPr>
              <w:rPr>
                <w:b/>
              </w:rPr>
            </w:pPr>
            <w:r>
              <w:t>Şartıyla)</w:t>
            </w:r>
          </w:p>
        </w:tc>
      </w:tr>
    </w:tbl>
    <w:p w14:paraId="69C2B5B6" w14:textId="77777777" w:rsidR="00581543" w:rsidRDefault="00581543"/>
    <w:sectPr w:rsidR="0058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99"/>
    <w:rsid w:val="00413246"/>
    <w:rsid w:val="00581543"/>
    <w:rsid w:val="009B111F"/>
    <w:rsid w:val="00C52E5D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277C"/>
  <w15:chartTrackingRefBased/>
  <w15:docId w15:val="{408E7B9E-2374-493A-842F-A6793BF8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BULUT</dc:creator>
  <cp:keywords/>
  <dc:description/>
  <cp:lastModifiedBy>FATİH BULUT</cp:lastModifiedBy>
  <cp:revision>4</cp:revision>
  <dcterms:created xsi:type="dcterms:W3CDTF">2023-08-22T08:17:00Z</dcterms:created>
  <dcterms:modified xsi:type="dcterms:W3CDTF">2023-08-22T08:42:00Z</dcterms:modified>
</cp:coreProperties>
</file>