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CB6" w:rsidRPr="00C61CB6" w:rsidRDefault="00C61CB6" w:rsidP="00C61CB6">
      <w:pPr>
        <w:widowControl w:val="0"/>
        <w:autoSpaceDE w:val="0"/>
        <w:autoSpaceDN w:val="0"/>
        <w:spacing w:after="0" w:line="285" w:lineRule="auto"/>
        <w:ind w:left="4149" w:right="4240" w:firstLine="30"/>
        <w:jc w:val="center"/>
        <w:rPr>
          <w:rFonts w:ascii="Times New Roman" w:eastAsia="Times New Roman" w:hAnsi="Times New Roman" w:cs="Times New Roman"/>
          <w:b/>
          <w:sz w:val="14"/>
        </w:rPr>
      </w:pPr>
      <w:r w:rsidRPr="00C61CB6">
        <w:rPr>
          <w:rFonts w:ascii="Times New Roman" w:eastAsia="Times New Roman" w:hAnsi="Times New Roman" w:cs="Times New Roman"/>
          <w:b/>
          <w:noProof/>
          <w:sz w:val="14"/>
        </w:rPr>
        <w:drawing>
          <wp:anchor distT="0" distB="0" distL="0" distR="0" simplePos="0" relativeHeight="251659264" behindDoc="0" locked="0" layoutInCell="1" allowOverlap="1" wp14:anchorId="36793880" wp14:editId="63796715">
            <wp:simplePos x="0" y="0"/>
            <wp:positionH relativeFrom="page">
              <wp:posOffset>545065</wp:posOffset>
            </wp:positionH>
            <wp:positionV relativeFrom="paragraph">
              <wp:posOffset>24428</wp:posOffset>
            </wp:positionV>
            <wp:extent cx="484571" cy="42358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71" cy="42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CB6">
        <w:rPr>
          <w:rFonts w:ascii="Times New Roman" w:eastAsia="Times New Roman" w:hAnsi="Times New Roman" w:cs="Times New Roman"/>
          <w:b/>
          <w:sz w:val="14"/>
        </w:rPr>
        <w:t>BANDIRMA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ONYEDİ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EYLÜL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ÜNİVERSİTESİ</w:t>
      </w:r>
      <w:r w:rsidRPr="00C61CB6">
        <w:rPr>
          <w:rFonts w:ascii="Times New Roman" w:eastAsia="Times New Roman" w:hAnsi="Times New Roman" w:cs="Times New Roman"/>
          <w:b/>
          <w:spacing w:val="40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İNSAN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VE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TOPLUM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BİLİMLERİ</w:t>
      </w:r>
      <w:r w:rsidRPr="00C61CB6">
        <w:rPr>
          <w:rFonts w:ascii="Times New Roman" w:eastAsia="Times New Roman" w:hAnsi="Times New Roman" w:cs="Times New Roman"/>
          <w:b/>
          <w:spacing w:val="-8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FAKÜLTESİ</w:t>
      </w:r>
      <w:r w:rsidRPr="00C61CB6">
        <w:rPr>
          <w:rFonts w:ascii="Times New Roman" w:eastAsia="Times New Roman" w:hAnsi="Times New Roman" w:cs="Times New Roman"/>
          <w:b/>
          <w:spacing w:val="40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SOSYOLOJİ</w:t>
      </w:r>
      <w:r w:rsidRPr="00C61CB6">
        <w:rPr>
          <w:rFonts w:ascii="Times New Roman" w:eastAsia="Times New Roman" w:hAnsi="Times New Roman" w:cs="Times New Roman"/>
          <w:b/>
          <w:spacing w:val="-8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BÖLÜMÜ</w:t>
      </w:r>
    </w:p>
    <w:p w:rsidR="00C61CB6" w:rsidRPr="00C61CB6" w:rsidRDefault="00C61CB6" w:rsidP="00C61CB6">
      <w:pPr>
        <w:widowControl w:val="0"/>
        <w:autoSpaceDE w:val="0"/>
        <w:autoSpaceDN w:val="0"/>
        <w:spacing w:before="9" w:after="0" w:line="240" w:lineRule="auto"/>
        <w:ind w:left="989" w:right="1049"/>
        <w:jc w:val="center"/>
        <w:rPr>
          <w:rFonts w:ascii="Times New Roman" w:eastAsia="Times New Roman" w:hAnsi="Times New Roman" w:cs="Times New Roman"/>
          <w:b/>
          <w:sz w:val="14"/>
        </w:rPr>
      </w:pPr>
      <w:r w:rsidRPr="00C61CB6">
        <w:rPr>
          <w:rFonts w:ascii="Times New Roman" w:eastAsia="Times New Roman" w:hAnsi="Times New Roman" w:cs="Times New Roman"/>
          <w:b/>
          <w:sz w:val="14"/>
        </w:rPr>
        <w:t>202</w:t>
      </w:r>
      <w:r w:rsidR="00454E93">
        <w:rPr>
          <w:rFonts w:ascii="Times New Roman" w:eastAsia="Times New Roman" w:hAnsi="Times New Roman" w:cs="Times New Roman"/>
          <w:b/>
          <w:sz w:val="14"/>
        </w:rPr>
        <w:t>5</w:t>
      </w:r>
      <w:r w:rsidRPr="00C61CB6">
        <w:rPr>
          <w:rFonts w:ascii="Times New Roman" w:eastAsia="Times New Roman" w:hAnsi="Times New Roman" w:cs="Times New Roman"/>
          <w:b/>
          <w:sz w:val="14"/>
        </w:rPr>
        <w:t>-202</w:t>
      </w:r>
      <w:r w:rsidR="00454E93">
        <w:rPr>
          <w:rFonts w:ascii="Times New Roman" w:eastAsia="Times New Roman" w:hAnsi="Times New Roman" w:cs="Times New Roman"/>
          <w:b/>
          <w:sz w:val="14"/>
        </w:rPr>
        <w:t>6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EĞİTİM-ÖĞRETİM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YILI</w:t>
      </w:r>
      <w:r w:rsidRPr="00C61CB6">
        <w:rPr>
          <w:rFonts w:ascii="Times New Roman" w:eastAsia="Times New Roman" w:hAnsi="Times New Roman" w:cs="Times New Roman"/>
          <w:b/>
          <w:spacing w:val="-8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YANDAL</w:t>
      </w:r>
      <w:r w:rsidRPr="00C61CB6">
        <w:rPr>
          <w:rFonts w:ascii="Times New Roman" w:eastAsia="Times New Roman" w:hAnsi="Times New Roman" w:cs="Times New Roman"/>
          <w:b/>
          <w:spacing w:val="-9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z w:val="14"/>
        </w:rPr>
        <w:t>DERS</w:t>
      </w:r>
      <w:r w:rsidRPr="00C61CB6">
        <w:rPr>
          <w:rFonts w:ascii="Times New Roman" w:eastAsia="Times New Roman" w:hAnsi="Times New Roman" w:cs="Times New Roman"/>
          <w:b/>
          <w:spacing w:val="-8"/>
          <w:sz w:val="14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spacing w:val="-2"/>
          <w:sz w:val="14"/>
        </w:rPr>
        <w:t>PLANI</w:t>
      </w:r>
    </w:p>
    <w:p w:rsidR="00C61CB6" w:rsidRPr="00C61CB6" w:rsidRDefault="00C61CB6" w:rsidP="00C61CB6">
      <w:pPr>
        <w:widowControl w:val="0"/>
        <w:tabs>
          <w:tab w:val="left" w:pos="7565"/>
        </w:tabs>
        <w:autoSpaceDE w:val="0"/>
        <w:autoSpaceDN w:val="0"/>
        <w:spacing w:before="57" w:after="4" w:line="240" w:lineRule="auto"/>
        <w:ind w:left="2070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I. YARIYIL / GÜZ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  <w:t>II.</w:t>
      </w:r>
      <w:r w:rsidRPr="00C61CB6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YARIYIL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/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BAHAR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</w:p>
    <w:p w:rsidR="00C61CB6" w:rsidRPr="00C61CB6" w:rsidRDefault="00C61CB6" w:rsidP="00C61CB6">
      <w:pPr>
        <w:widowControl w:val="0"/>
        <w:autoSpaceDE w:val="0"/>
        <w:autoSpaceDN w:val="0"/>
        <w:spacing w:after="0" w:line="240" w:lineRule="auto"/>
        <w:ind w:left="72"/>
        <w:rPr>
          <w:rFonts w:ascii="Times New Roman" w:eastAsia="Times New Roman" w:hAnsi="Times New Roman" w:cs="Times New Roman"/>
          <w:sz w:val="20"/>
        </w:rPr>
      </w:pPr>
      <w:r w:rsidRPr="00C61CB6"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43746FA3" wp14:editId="64EBA657">
                <wp:extent cx="3482975" cy="90551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451"/>
                              <w:gridCol w:w="2846"/>
                              <w:gridCol w:w="306"/>
                              <w:gridCol w:w="306"/>
                              <w:gridCol w:w="338"/>
                              <w:gridCol w:w="548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677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58" w:right="145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55" w:right="41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SOS1101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Sosyolojiye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Giriş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SOS1103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Antropoloji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SOS1104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Sosyolojide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Yöntem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746FA3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274.25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bAqQEAAD8DAAAOAAAAZHJzL2Uyb0RvYy54bWysUsGO0zAQvSPxD5bv1GmhsI2aroAVCGkF&#10;SLt8gOPYjUXsMR63Sf+esZt2V3BDXOyx/fzevJnZ3k5uYEcd0YJv+HJRcaa9gs76fcN/PH56dcMZ&#10;Juk7OYDXDT9p5Le7ly+2Y6j1CnoYOh0ZkXisx9DwPqVQC4Gq107iAoL29GggOpnoGPeii3IkdjeI&#10;VVW9FSPELkRQGpFu786PfFf4jdEqfTMGdWJDwym3VNZY1javYreV9T7K0Fs1pyH/IQsnrSfRK9Wd&#10;TJIdov2LylkVAcGkhQInwBirdPFAbpbVH24eehl08ULFwXAtE/4/WvX1+D0y2zV8w5mXjlr0qKfU&#10;wsQ2uThjwJowD4FQafoAEzW5GMVwD+onEkQ8w5w/IKFzMSYTXd7JJqOPVP/TteYkwhRdvn5zs9q8&#10;W3Om6G1TrdfL0hTx9DtETJ81OJaDhkfqaclAHu8xZX1ZXyBzMmf9nFaa2ml20UJ3IhMj9brh+Osg&#10;o+Zs+OKpmHkwLkG8BO0liGn4CGV8shcP7w8JjC3KWeLMOytTl0pC80TlMXh+Lqinud/9BgAA//8D&#10;AFBLAwQUAAYACAAAACEARE3lNdwAAAAFAQAADwAAAGRycy9kb3ducmV2LnhtbEyPwU7DMBBE70j8&#10;g7VI3KjTqo1KGqeqEJyQEGk4cHTibWI1XofYbcPfs3Apl5FWM5p5m28n14szjsF6UjCfJSCQGm8s&#10;tQo+qpeHNYgQNRnde0IF3xhgW9ze5Doz/kIlnvexFVxCIdMKuhiHTMrQdOh0mPkBib2DH52OfI6t&#10;NKO+cLnr5SJJUum0JV7o9IBPHTbH/ckp2H1S+Wy/3ur38lDaqnpM6DU9KnV/N+02ICJO8RqGX3xG&#10;h4KZan8iE0SvgB+Jf8rearlegag5tFykIItc/qcvfgAAAP//AwBQSwECLQAUAAYACAAAACEAtoM4&#10;kv4AAADhAQAAEwAAAAAAAAAAAAAAAAAAAAAAW0NvbnRlbnRfVHlwZXNdLnhtbFBLAQItABQABgAI&#10;AAAAIQA4/SH/1gAAAJQBAAALAAAAAAAAAAAAAAAAAC8BAABfcmVscy8ucmVsc1BLAQItABQABgAI&#10;AAAAIQAQSVbAqQEAAD8DAAAOAAAAAAAAAAAAAAAAAC4CAABkcnMvZTJvRG9jLnhtbFBLAQItABQA&#10;BgAIAAAAIQBETeU13AAAAAUBAAAPAAAAAAAAAAAAAAAAAAM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451"/>
                        <w:gridCol w:w="2846"/>
                        <w:gridCol w:w="306"/>
                        <w:gridCol w:w="306"/>
                        <w:gridCol w:w="338"/>
                        <w:gridCol w:w="548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677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58" w:right="145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55" w:right="41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84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3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SOS1101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Sosyolojiye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Giriş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SOS1103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Sosyal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Antropoloji</w:t>
                            </w:r>
                            <w:proofErr w:type="spellEnd"/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SOS1104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Sosyolojide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Yöntem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1CB6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C61CB6">
        <w:rPr>
          <w:rFonts w:ascii="Times New Roman" w:eastAsia="Times New Roman" w:hAnsi="Times New Roman" w:cs="Times New Roman"/>
          <w:noProof/>
          <w:spacing w:val="53"/>
          <w:sz w:val="20"/>
        </w:rPr>
        <mc:AlternateContent>
          <mc:Choice Requires="wps">
            <w:drawing>
              <wp:inline distT="0" distB="0" distL="0" distR="0" wp14:anchorId="3F59478C" wp14:editId="5F1AADEF">
                <wp:extent cx="3523615" cy="90551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3615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452"/>
                              <w:gridCol w:w="3064"/>
                              <w:gridCol w:w="331"/>
                              <w:gridCol w:w="266"/>
                              <w:gridCol w:w="274"/>
                              <w:gridCol w:w="419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73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86" w:right="174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55" w:right="42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7"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SOS1201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Sosyolojiye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Giriş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SOS1204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Sosyolojide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Yöntem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SOS120</w:t>
                                  </w:r>
                                  <w:r w:rsidR="00102AC5">
                                    <w:rPr>
                                      <w:spacing w:val="-2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Toplumsal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Cinsiyet</w:t>
                                  </w:r>
                                  <w:proofErr w:type="spellEnd"/>
                                  <w:r w:rsidR="00102AC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102AC5">
                                    <w:rPr>
                                      <w:sz w:val="12"/>
                                    </w:rPr>
                                    <w:t>Sosyolojisi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9478C" id="Textbox 10" o:spid="_x0000_s1027" type="#_x0000_t202" style="width:277.45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ZyqgEAAEgDAAAOAAAAZHJzL2Uyb0RvYy54bWysU8GO0zAQvSPxD5bv1GlXXUHUdAWsQEgr&#10;QNrlAxzHbixij/G4Tfr3jJ2mu4Ib4uKM7eeZ995MdneTG9hJR7TgG75eVZxpr6Cz/tDwH0+f3rzl&#10;DJP0nRzA64afNfK7/etXuzHUegM9DJ2OjJJ4rMfQ8D6lUAuBqtdO4gqC9nRpIDqZaBsPootypOxu&#10;EJuquhUjxC5EUBqRTu/nS74v+Y3RKn0zBnViQ8OJWyprLGubV7HfyfoQZeitutCQ/8DCSeup6DXV&#10;vUySHaP9K5WzKgKCSSsFToAxVumigdSsqz/UPPYy6KKFzMFwtQn/X1r19fQ9MttR78geLx316ElP&#10;qYWJ0QnZMwasCfUYCJemDzARtEjF8ADqJxJEvMDMD5DQ2Y7JRJe/JJTRQypxvrpOVZiiw5vt5uZ2&#10;veVM0d27arud64rn1yFi+qzBsRw0PFJXCwN5esCU68t6gVzIzPUzrTS106xvEdNCdyYtIzW94fjr&#10;KKPmbPjiydU8IUsQl6BdgpiGj1DmKEvy8P6YwNhCIFea814IULsKr8to5Xl4uS+o5x9g/xsAAP//&#10;AwBQSwMEFAAGAAgAAAAhAKMVT/vcAAAABQEAAA8AAABkcnMvZG93bnJldi54bWxMj8FOwzAQRO9I&#10;/IO1lbhRp1Ub0RCnqhCckBBpOHB04m1iNV6H2G3D37NwoZeRVjOaeZtvJ9eLM47BelKwmCcgkBpv&#10;LLUKPqqX+wcQIWoyuveECr4xwLa4vcl1ZvyFSjzvYyu4hEKmFXQxDpmUoenQ6TD3AxJ7Bz86Hfkc&#10;W2lGfeFy18tlkqTSaUu80OkBnzpsjvuTU7D7pPLZfr3V7+WhtFW1Seg1PSp1N5t2jyAiTvE/DL/4&#10;jA4FM9X+RCaIXgE/Ev+UvfV6tQFRc2i1TEEWubymL34AAAD//wMAUEsBAi0AFAAGAAgAAAAhALaD&#10;OJL+AAAA4QEAABMAAAAAAAAAAAAAAAAAAAAAAFtDb250ZW50X1R5cGVzXS54bWxQSwECLQAUAAYA&#10;CAAAACEAOP0h/9YAAACUAQAACwAAAAAAAAAAAAAAAAAvAQAAX3JlbHMvLnJlbHNQSwECLQAUAAYA&#10;CAAAACEAx2S2cqoBAABIAwAADgAAAAAAAAAAAAAAAAAuAgAAZHJzL2Uyb0RvYy54bWxQSwECLQAU&#10;AAYACAAAACEAoxVP+9wAAAAFAQAADwAAAAAAAAAAAAAAAAAE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452"/>
                        <w:gridCol w:w="3064"/>
                        <w:gridCol w:w="331"/>
                        <w:gridCol w:w="266"/>
                        <w:gridCol w:w="274"/>
                        <w:gridCol w:w="419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73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86" w:right="174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2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55" w:right="42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7"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SOS1201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Sosyolojiye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Giriş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SOS1204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Sosyolojide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Yöntem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SOS120</w:t>
                            </w:r>
                            <w:r w:rsidR="00102AC5">
                              <w:rPr>
                                <w:spacing w:val="-2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Toplumsal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Cinsiyet</w:t>
                            </w:r>
                            <w:proofErr w:type="spellEnd"/>
                            <w:r w:rsidR="00102AC5"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102AC5">
                              <w:rPr>
                                <w:sz w:val="12"/>
                              </w:rPr>
                              <w:t>Sosyolojisi</w:t>
                            </w:r>
                            <w:proofErr w:type="spellEnd"/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1CB6" w:rsidRPr="00C61CB6" w:rsidRDefault="00C61CB6" w:rsidP="00C61C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C61CB6" w:rsidRPr="00C61CB6" w:rsidRDefault="00C61CB6" w:rsidP="00C61CB6">
      <w:pPr>
        <w:widowControl w:val="0"/>
        <w:tabs>
          <w:tab w:val="left" w:pos="7545"/>
        </w:tabs>
        <w:autoSpaceDE w:val="0"/>
        <w:autoSpaceDN w:val="0"/>
        <w:spacing w:after="0" w:line="240" w:lineRule="auto"/>
        <w:ind w:left="2009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C61CB6"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8F8F21" wp14:editId="2772AEA5">
                <wp:simplePos x="0" y="0"/>
                <wp:positionH relativeFrom="page">
                  <wp:posOffset>225522</wp:posOffset>
                </wp:positionH>
                <wp:positionV relativeFrom="paragraph">
                  <wp:posOffset>116352</wp:posOffset>
                </wp:positionV>
                <wp:extent cx="3482975" cy="90551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451"/>
                              <w:gridCol w:w="2846"/>
                              <w:gridCol w:w="306"/>
                              <w:gridCol w:w="306"/>
                              <w:gridCol w:w="338"/>
                              <w:gridCol w:w="548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677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58" w:right="145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55" w:right="41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SOS2101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Tarihi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SOS2102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Toplumsal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Değişim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Tabakalaşma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SOS2103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Kent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Sosyolojisi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8F21" id="Textbox 11" o:spid="_x0000_s1028" type="#_x0000_t202" style="position:absolute;left:0;text-align:left;margin-left:17.75pt;margin-top:9.15pt;width:274.25pt;height:71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FPrgEAAEgDAAAOAAAAZHJzL2Uyb0RvYy54bWysU8GO0zAQvSPxD5bv1GmhsBs1XQErENIK&#10;kHb3AxzHbixij/G4Tfr3jN2mu4Lbiosztp9n3ps32dxMbmAHHdGCb/hyUXGmvYLO+l3DHx++vLni&#10;DJP0nRzA64YfNfKb7etXmzHUegU9DJ2OjJJ4rMfQ8D6lUAuBqtdO4gKC9nRpIDqZaBt3ootypOxu&#10;EKuqei9GiF2IoDQind6eLvm25DdGq/TDGNSJDQ0nbqmssaxtXsV2I+tdlKG36kxDvoCFk9ZT0Uuq&#10;W5kk20f7TypnVQQEkxYKnABjrNJFA6lZVn+pue9l0EULNQfDpU34/9Kq74efkdmOvFty5qUjjx70&#10;lFqYGJ1Qe8aANaHuA+HS9AkmghapGO5A/UKCiGeY0wMkdG7HZKLLXxLK6CE5cLx0naowRYdv312t&#10;rj+sOVN0d12t18tii3h6HSKmrxocy0HDI7laGMjDHaZcX9Yz5EzmVD/TSlM7FX2rWUwL3ZG0jGR6&#10;w/H3XkbN2fDNU1fzhMxBnIN2DmIaPkOZoyzJw8d9AmMLgVzplPdMgOwqvM6jlefh+b6gnn6A7R8A&#10;AAD//wMAUEsDBBQABgAIAAAAIQBU8XeD3gAAAAkBAAAPAAAAZHJzL2Rvd25yZXYueG1sTI/BTsMw&#10;EETvSPyDtZW4UbuURGmIU1UITkiINBw4OrGbWI3XIXbb8Pcsp3LcmdHsm2I7u4GdzRSsRwmrpQBm&#10;sPXaYifhs369z4CFqFCrwaOR8GMCbMvbm0Ll2l+wMud97BiVYMiVhD7GMec8tL1xKiz9aJC8g5+c&#10;inROHdeTulC5G/iDECl3yiJ96NVonnvTHvcnJ2H3hdWL/X5vPqpDZet6I/AtPUp5t5h3T8CimeM1&#10;DH/4hA4lMTX+hDqwQcI6SShJerYGRn6SPdK2hoRUbICXBf+/oPwFAAD//wMAUEsBAi0AFAAGAAgA&#10;AAAhALaDOJL+AAAA4QEAABMAAAAAAAAAAAAAAAAAAAAAAFtDb250ZW50X1R5cGVzXS54bWxQSwEC&#10;LQAUAAYACAAAACEAOP0h/9YAAACUAQAACwAAAAAAAAAAAAAAAAAvAQAAX3JlbHMvLnJlbHNQSwEC&#10;LQAUAAYACAAAACEAbEpxT64BAABIAwAADgAAAAAAAAAAAAAAAAAuAgAAZHJzL2Uyb0RvYy54bWxQ&#10;SwECLQAUAAYACAAAACEAVPF3g94AAAAJ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451"/>
                        <w:gridCol w:w="2846"/>
                        <w:gridCol w:w="306"/>
                        <w:gridCol w:w="306"/>
                        <w:gridCol w:w="338"/>
                        <w:gridCol w:w="548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677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58" w:right="145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55" w:right="41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84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3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SOS2101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Sosyoloji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SOS2102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Toplumsal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Değişim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Tabakalaşma</w:t>
                            </w:r>
                            <w:proofErr w:type="spellEnd"/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SOS2103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Kent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Sosyolojisi</w:t>
                            </w:r>
                            <w:proofErr w:type="spellEnd"/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1CB6"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A2B89E" wp14:editId="7E918CF1">
                <wp:simplePos x="0" y="0"/>
                <wp:positionH relativeFrom="page">
                  <wp:posOffset>3773585</wp:posOffset>
                </wp:positionH>
                <wp:positionV relativeFrom="paragraph">
                  <wp:posOffset>116352</wp:posOffset>
                </wp:positionV>
                <wp:extent cx="3523615" cy="9055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3615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452"/>
                              <w:gridCol w:w="3064"/>
                              <w:gridCol w:w="331"/>
                              <w:gridCol w:w="266"/>
                              <w:gridCol w:w="274"/>
                              <w:gridCol w:w="419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73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86" w:right="174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55" w:right="42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7"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SOS2201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Tarihi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SOS2202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Akademik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Yazım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Teknikleri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SOS2203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Göç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Sosyolojisi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2B89E" id="Textbox 12" o:spid="_x0000_s1029" type="#_x0000_t202" style="position:absolute;left:0;text-align:left;margin-left:297.15pt;margin-top:9.15pt;width:277.45pt;height:71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vbrQEAAEgDAAAOAAAAZHJzL2Uyb0RvYy54bWysU8GO0zAQvSPxD5bv1GmrriBqugJWIKQV&#10;IO3yAY5jNxaxx3jcJv17xm7TXcFttRdnbD/PvDdvsr2d3MCOOqIF3/DlouJMewWd9fuG/3r88u49&#10;Z5ik7+QAXjf8pJHf7t6+2Y6h1ivoYeh0ZJTEYz2GhvcphVoIVL12EhcQtKdLA9HJRNu4F12UI2V3&#10;g1hV1Y0YIXYhgtKIdHp3vuS7kt8YrdIPY1AnNjScuKWyxrK2eRW7raz3UYbeqgsN+QIWTlpPRa+p&#10;7mSS7BDtf6mcVREQTFoocAKMsUoXDaRmWf2j5qGXQRct1BwM1zbh66VV348/I7MdebfizEtHHj3q&#10;KbUwMTqh9owBa0I9BMKl6RNMBC1SMdyD+o0EEc8w5wdI6NyOyUSXvySU0UNy4HTtOlVhig7Xm9X6&#10;ZrnhTNHdh2qzWRZbxNPrEDF91eBYDhoeydXCQB7vMeX6sp4hFzLn+plWmtqp6FvPYlroTqRlJNMb&#10;jn8OMmrOhm+euponZA7iHLRzENPwGcocZUkePh4SGFsI5ErnvBcCZFfhdRmtPA/P9wX19APs/gIA&#10;AP//AwBQSwMEFAAGAAgAAAAhAJUwjdHgAAAACwEAAA8AAABkcnMvZG93bnJldi54bWxMj8FOwzAQ&#10;RO9I/QdrK3GjdkuJmhCnqhCckBBpOHB0YjexGq9D7Lbh79meyml3NaPZN/l2cj07mzFYjxKWCwHM&#10;YOO1xVbCV/X2sAEWokKteo9Gwq8JsC1md7nKtL9gac772DIKwZApCV2MQ8Z5aDrjVFj4wSBpBz86&#10;FekcW65HdaFw1/OVEAl3yiJ96NRgXjrTHPcnJ2H3jeWr/fmoP8tDaasqFfieHKW8n0+7Z2DRTPFm&#10;his+oUNBTLU/oQ6sl/CUrh/JSsKG5tWwXKcrYDVtiUiBFzn/36H4AwAA//8DAFBLAQItABQABgAI&#10;AAAAIQC2gziS/gAAAOEBAAATAAAAAAAAAAAAAAAAAAAAAABbQ29udGVudF9UeXBlc10ueG1sUEsB&#10;Ai0AFAAGAAgAAAAhADj9If/WAAAAlAEAAAsAAAAAAAAAAAAAAAAALwEAAF9yZWxzLy5yZWxzUEsB&#10;Ai0AFAAGAAgAAAAhAIvfy9utAQAASAMAAA4AAAAAAAAAAAAAAAAALgIAAGRycy9lMm9Eb2MueG1s&#10;UEsBAi0AFAAGAAgAAAAhAJUwjdH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452"/>
                        <w:gridCol w:w="3064"/>
                        <w:gridCol w:w="331"/>
                        <w:gridCol w:w="266"/>
                        <w:gridCol w:w="274"/>
                        <w:gridCol w:w="419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73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86" w:right="174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2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55" w:right="42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7"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SOS2201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Sosyoloji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SOS2202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Yazım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Teknikleri</w:t>
                            </w:r>
                            <w:proofErr w:type="spellEnd"/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SOS2203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Göç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Sosyolojisi</w:t>
                            </w:r>
                            <w:proofErr w:type="spellEnd"/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III. YARIYIL / GÜZ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  <w:t>IV.</w:t>
      </w:r>
      <w:r w:rsidRPr="00C61CB6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YARIYIL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/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BAHAR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</w:p>
    <w:p w:rsidR="00C61CB6" w:rsidRPr="00C61CB6" w:rsidRDefault="00C61CB6" w:rsidP="00C61C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C61CB6" w:rsidRPr="00C61CB6" w:rsidRDefault="00C61CB6" w:rsidP="00C61CB6">
      <w:pPr>
        <w:widowControl w:val="0"/>
        <w:tabs>
          <w:tab w:val="left" w:pos="7545"/>
        </w:tabs>
        <w:autoSpaceDE w:val="0"/>
        <w:autoSpaceDN w:val="0"/>
        <w:spacing w:after="0" w:line="240" w:lineRule="auto"/>
        <w:ind w:left="2035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C61CB6"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D8EA05" wp14:editId="0C968E06">
                <wp:simplePos x="0" y="0"/>
                <wp:positionH relativeFrom="page">
                  <wp:posOffset>225522</wp:posOffset>
                </wp:positionH>
                <wp:positionV relativeFrom="paragraph">
                  <wp:posOffset>116547</wp:posOffset>
                </wp:positionV>
                <wp:extent cx="3482975" cy="75819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451"/>
                              <w:gridCol w:w="2846"/>
                              <w:gridCol w:w="306"/>
                              <w:gridCol w:w="306"/>
                              <w:gridCol w:w="338"/>
                              <w:gridCol w:w="548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677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58" w:right="145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55" w:right="41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SOS3101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Çağdaş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Kuramları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SOS3102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Türkiye’de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EA05" id="Textbox 13" o:spid="_x0000_s1030" type="#_x0000_t202" style="position:absolute;left:0;text-align:left;margin-left:17.75pt;margin-top:9.2pt;width:274.25pt;height:59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ndrgEAAEgDAAAOAAAAZHJzL2Uyb0RvYy54bWysU8FuGyEQvVfqPyDuNbaTNM7K66ht1KpS&#10;1FRK8gEsC17UhaEM9q7/vgP2OlF7q3JhB3jMvDdvdn07up7tdUQLvuaL2Zwz7RW01m9r/vz09cOK&#10;M0zSt7IHr2t+0MhvN+/frYdQ6SV00Lc6MkrisRpCzbuUQiUEqk47iTMI2tOlgehkom3cijbKgbK7&#10;Xizn849igNiGCEoj0und8ZJvSn5jtEoPxqBOrK85cUtljWVt8io2a1ltowydVSca8j9YOGk9FT2n&#10;upNJsl20/6RyVkVAMGmmwAkwxipdNJCaxfwvNY+dDLpooeZgOLcJ3y6t+rH/GZltybsLzrx05NGT&#10;HlMDI6MTas8QsCLUYyBcGj/DSNAiFcM9qF9IEPEKc3yAhM7tGE10+UtCGT0kBw7nrlMVpujw4nK1&#10;vLm+4kzR3fXVanFTbBEvr0PE9E2DYzmoeSRXCwO5v8eU68tqgpzIHOtnWmlsxqLvchLTQHsgLQOZ&#10;XnP8vZNRc9Z/99TVPCFTEKegmYKY+i9Q5ihL8vBpl8DYQiBXOuY9ESC7Cq/TaOV5eL0vqJcfYPMH&#10;AAD//wMAUEsDBBQABgAIAAAAIQBlOcAM3gAAAAkBAAAPAAAAZHJzL2Rvd25yZXYueG1sTI/BTsMw&#10;EETvSPyDtUjcqANtSghxqgrBCQmRhgNHJ94mVuN1iN02/D3LCY47M5p9U2xmN4gTTsF6UnC7SEAg&#10;td5Y6hR81C83GYgQNRk9eEIF3xhgU15eFDo3/kwVnnaxE1xCIdcK+hjHXMrQ9uh0WPgRib29n5yO&#10;fE6dNJM+c7kb5F2SrKXTlvhDr0d86rE97I5OwfaTqmf79da8V/vK1vVDQq/rg1LXV/P2EUTEOf6F&#10;4Ref0aFkpsYfyQQxKFimKSdZz1Yg2E+zFW9rWFjeZyDLQv5fUP4AAAD//wMAUEsBAi0AFAAGAAgA&#10;AAAhALaDOJL+AAAA4QEAABMAAAAAAAAAAAAAAAAAAAAAAFtDb250ZW50X1R5cGVzXS54bWxQSwEC&#10;LQAUAAYACAAAACEAOP0h/9YAAACUAQAACwAAAAAAAAAAAAAAAAAvAQAAX3JlbHMvLnJlbHNQSwEC&#10;LQAUAAYACAAAACEAjV553a4BAABIAwAADgAAAAAAAAAAAAAAAAAuAgAAZHJzL2Uyb0RvYy54bWxQ&#10;SwECLQAUAAYACAAAACEAZTnADN4AAAAJ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451"/>
                        <w:gridCol w:w="2846"/>
                        <w:gridCol w:w="306"/>
                        <w:gridCol w:w="306"/>
                        <w:gridCol w:w="338"/>
                        <w:gridCol w:w="548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677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58" w:right="145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55" w:right="41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84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3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SOS3101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Çağdaş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Sosyoloji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Kuramları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SOS3102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Türkiye’de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Sosyoloji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1CB6"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D3253F" wp14:editId="6D4883AD">
                <wp:simplePos x="0" y="0"/>
                <wp:positionH relativeFrom="page">
                  <wp:posOffset>3773585</wp:posOffset>
                </wp:positionH>
                <wp:positionV relativeFrom="paragraph">
                  <wp:posOffset>116547</wp:posOffset>
                </wp:positionV>
                <wp:extent cx="3523615" cy="7581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361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452"/>
                              <w:gridCol w:w="3064"/>
                              <w:gridCol w:w="331"/>
                              <w:gridCol w:w="266"/>
                              <w:gridCol w:w="274"/>
                              <w:gridCol w:w="419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73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86" w:right="174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55" w:right="42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7"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SOS3201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Çağdaş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Kuramları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SOS3202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Türkiye’de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Sosyoloji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 w:righ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253F" id="Textbox 14" o:spid="_x0000_s1031" type="#_x0000_t202" style="position:absolute;left:0;text-align:left;margin-left:297.15pt;margin-top:9.2pt;width:277.45pt;height:59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vdrgEAAEgDAAAOAAAAZHJzL2Uyb0RvYy54bWysU8FuGyEQvVfKPyDuNbZTp+nK66hp1KpS&#10;1ERK+gEsC17UhaEM9q7/vgP2OlF6q3phB3jMvDdvdn0zup7tdUQLvuaL2Zwz7RW01m9r/vP56/tr&#10;zjBJ38oevK75QSO/2Vy8Ww+h0kvooG91ZJTEYzWEmncphUoIVJ12EmcQtKdLA9HJRNu4FW2UA2V3&#10;vVjO51digNiGCEoj0und8ZJvSn5jtEoPxqBOrK85cUtljWVt8io2a1ltowydVSca8h9YOGk9FT2n&#10;upNJsl20f6VyVkVAMGmmwAkwxipdNJCaxfyNmqdOBl20UHMwnNuE/y+t+rF/jMy25N0Hzrx05NGz&#10;HlMDI6MTas8QsCLUUyBcGm9hJGiRiuEe1C8kiHiFOT5AQud2jCa6/CWhjB6SA4dz16kKU3R4uVpe&#10;Xi1WnCm6+7i6XnwqtoiX1yFi+qbBsRzUPJKrhYHc32PK9WU1QU5kjvUzrTQ2Y9G3msQ00B5Iy0Cm&#10;1xx/72TUnPXfPXU1T8gUxClopiCm/guUOcqSPHzeJTC2EMiVjnlPBMiuwus0WnkeXu8L6uUH2PwB&#10;AAD//wMAUEsDBBQABgAIAAAAIQBXbFB84QAAAAsBAAAPAAAAZHJzL2Rvd25yZXYueG1sTI/BTsMw&#10;DIbvSLxD5EncWLqtjLZrOk0ITkhoXTlwTBuvjdY4pcm28vZkJ7jZ+j/9/pxvJ9OzC45OWxKwmEfA&#10;kBqrNLUCPqu3xwSY85KU7C2hgB90sC3u73KZKXulEi8H37JQQi6TAjrvh4xz13RopJvbASlkRzsa&#10;6cM6tlyN8hrKTc+XUbTmRmoKFzo54EuHzelwNgJ2X1S+6u+Pel8eS11VaUTv65MQD7NptwHmcfJ/&#10;MNz0gzoUwam2Z1KO9QKe0ngV0BAkMbAbsIjTJbA6TKvnBHiR8/8/FL8AAAD//wMAUEsBAi0AFAAG&#10;AAgAAAAhALaDOJL+AAAA4QEAABMAAAAAAAAAAAAAAAAAAAAAAFtDb250ZW50X1R5cGVzXS54bWxQ&#10;SwECLQAUAAYACAAAACEAOP0h/9YAAACUAQAACwAAAAAAAAAAAAAAAAAvAQAAX3JlbHMvLnJlbHNQ&#10;SwECLQAUAAYACAAAACEA7tyL3a4BAABIAwAADgAAAAAAAAAAAAAAAAAuAgAAZHJzL2Uyb0RvYy54&#10;bWxQSwECLQAUAAYACAAAACEAV2xQfOEAAAAL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452"/>
                        <w:gridCol w:w="3064"/>
                        <w:gridCol w:w="331"/>
                        <w:gridCol w:w="266"/>
                        <w:gridCol w:w="274"/>
                        <w:gridCol w:w="419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73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86" w:right="174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2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55" w:right="42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7"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SOS3201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Çağdaş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Sosyoloji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Kuramları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SOS3202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Türkiye’de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Sosyoloji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 w:righ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V. YARIYIL / GÜZ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  <w:t>VI.</w:t>
      </w:r>
      <w:r w:rsidRPr="00C61CB6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YARIYIL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/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BAHAR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</w:p>
    <w:p w:rsidR="00C61CB6" w:rsidRPr="00C61CB6" w:rsidRDefault="00C61CB6" w:rsidP="00C61C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C61CB6" w:rsidRPr="00C61CB6" w:rsidRDefault="00C61CB6" w:rsidP="00C61CB6">
      <w:pPr>
        <w:widowControl w:val="0"/>
        <w:tabs>
          <w:tab w:val="left" w:pos="7498"/>
        </w:tabs>
        <w:autoSpaceDE w:val="0"/>
        <w:autoSpaceDN w:val="0"/>
        <w:spacing w:after="0" w:line="240" w:lineRule="auto"/>
        <w:ind w:left="1989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C61CB6"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F080FB" wp14:editId="5290DDD9">
                <wp:simplePos x="0" y="0"/>
                <wp:positionH relativeFrom="page">
                  <wp:posOffset>225522</wp:posOffset>
                </wp:positionH>
                <wp:positionV relativeFrom="paragraph">
                  <wp:posOffset>107022</wp:posOffset>
                </wp:positionV>
                <wp:extent cx="3482975" cy="75819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97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451"/>
                              <w:gridCol w:w="2846"/>
                              <w:gridCol w:w="306"/>
                              <w:gridCol w:w="306"/>
                              <w:gridCol w:w="338"/>
                              <w:gridCol w:w="548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677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58" w:right="145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55" w:right="41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SOS4101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Alan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Çalışması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Seminer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SOS41</w:t>
                                  </w:r>
                                  <w:r w:rsidR="005232FE">
                                    <w:rPr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Bilim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5232FE">
                                    <w:rPr>
                                      <w:sz w:val="12"/>
                                    </w:rPr>
                                    <w:t>Sosyolojisi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677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 w:right="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080FB" id="Textbox 15" o:spid="_x0000_s1032" type="#_x0000_t202" style="position:absolute;left:0;text-align:left;margin-left:17.75pt;margin-top:8.45pt;width:274.25pt;height:59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zgrgEAAEgDAAAOAAAAZHJzL2Uyb0RvYy54bWysU8FuGyEQvVfKPyDuMbbbJM7K66hJ1KpS&#10;1FZK+gEsC17UhaEM9q7/vgP2OlF7q3phB3jMvDdvdn03up7tdUQLvuaL2Zwz7RW01m9r/uPl0+WK&#10;M0zSt7IHr2t+0MjvNhfv1kOo9BI66FsdGSXxWA2h5l1KoRICVaedxBkE7enSQHQy0TZuRRvlQNld&#10;L5bz+bUYILYhgtKIdPp4vOSbkt8YrdI3Y1An1tecuKWyxrI2eRWbtay2UYbOqhMN+Q8snLSeip5T&#10;Pcok2S7av1I5qyIgmDRT4AQYY5UuGkjNYv6HmudOBl20UHMwnNuE/y+t+rr/Hpltybsrzrx05NGL&#10;HlMDI6MTas8QsCLUcyBcGu9hJGiRiuEJ1E8kiHiDOT5AQud2jCa6/CWhjB6SA4dz16kKU3T4/sNq&#10;eXtD1RXd3VytFrfFFvH6OkRMnzU4loOaR3K1MJD7J0y5vqwmyInMsX6mlcZmLPquJzENtAfSMpDp&#10;NcdfOxk1Z/0XT13NEzIFcQqaKYipf4AyR1mSh4+7BMYWArnSMe+JANlVeJ1GK8/D231Bvf4Am98A&#10;AAD//wMAUEsDBBQABgAIAAAAIQCJj+Td3gAAAAkBAAAPAAAAZHJzL2Rvd25yZXYueG1sTI9BT4NA&#10;EIXvJv6HzTTxZpeKkBZZmsboycRI8eBxgSlsys4iu23x3zue6nHee3nzvXw720GccfLGkYLVMgKB&#10;1LjWUKfgs3q9X4PwQVOrB0eo4Ac9bIvbm1xnrbtQied96ASXkM+0gj6EMZPSNz1a7ZduRGLv4Car&#10;A59TJ9tJX7jcDvIhilJptSH+0OsRn3tsjvuTVbD7ovLFfL/XH+WhNFW1iegtPSp1t5h3TyACzuEa&#10;hj98RoeCmWp3otaLQUGcJJxkPd2AYD9ZP/K2moU4jUEWufy/oPgFAAD//wMAUEsBAi0AFAAGAAgA&#10;AAAhALaDOJL+AAAA4QEAABMAAAAAAAAAAAAAAAAAAAAAAFtDb250ZW50X1R5cGVzXS54bWxQSwEC&#10;LQAUAAYACAAAACEAOP0h/9YAAACUAQAACwAAAAAAAAAAAAAAAAAvAQAAX3JlbHMvLnJlbHNQSwEC&#10;LQAUAAYACAAAACEARfJM4K4BAABIAwAADgAAAAAAAAAAAAAAAAAuAgAAZHJzL2Uyb0RvYy54bWxQ&#10;SwECLQAUAAYACAAAACEAiY/k3d4AAAAJ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451"/>
                        <w:gridCol w:w="2846"/>
                        <w:gridCol w:w="306"/>
                        <w:gridCol w:w="306"/>
                        <w:gridCol w:w="338"/>
                        <w:gridCol w:w="548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677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58" w:right="145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55" w:right="41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84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3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SOS4101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Alan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Çalışması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Seminer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SOS41</w:t>
                            </w:r>
                            <w:r w:rsidR="005232FE">
                              <w:rPr>
                                <w:spacing w:val="-2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Bilim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5232FE">
                              <w:rPr>
                                <w:sz w:val="12"/>
                              </w:rPr>
                              <w:t>Sosyolojisi</w:t>
                            </w:r>
                            <w:proofErr w:type="spellEnd"/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677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 w:right="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1CB6">
        <w:rPr>
          <w:rFonts w:ascii="Times New Roman" w:eastAsia="Times New Roman" w:hAnsi="Times New Roman" w:cs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9B9E4F" wp14:editId="5F14F352">
                <wp:simplePos x="0" y="0"/>
                <wp:positionH relativeFrom="page">
                  <wp:posOffset>3770508</wp:posOffset>
                </wp:positionH>
                <wp:positionV relativeFrom="paragraph">
                  <wp:posOffset>103945</wp:posOffset>
                </wp:positionV>
                <wp:extent cx="3529965" cy="109664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9965" cy="1096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452"/>
                              <w:gridCol w:w="3064"/>
                              <w:gridCol w:w="331"/>
                              <w:gridCol w:w="266"/>
                              <w:gridCol w:w="274"/>
                              <w:gridCol w:w="419"/>
                            </w:tblGrid>
                            <w:tr w:rsidR="00C61CB6">
                              <w:trPr>
                                <w:trHeight w:val="475"/>
                              </w:trPr>
                              <w:tc>
                                <w:tcPr>
                                  <w:tcW w:w="73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191" w:right="169" w:firstLine="1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90" w:line="266" w:lineRule="auto"/>
                                    <w:ind w:left="60" w:right="37" w:firstLine="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1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C6D9F1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SOS4201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3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Alan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Çalışması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Seminer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22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SOS420</w:t>
                                  </w:r>
                                  <w:r w:rsidR="00340247">
                                    <w:rPr>
                                      <w:spacing w:val="-2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:rsidR="00C61CB6" w:rsidRDefault="00340247">
                                  <w:pPr>
                                    <w:pStyle w:val="TableParagraph"/>
                                    <w:spacing w:before="40"/>
                                    <w:ind w:left="3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Türkiye’nin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Toplumsal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Yapısı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17"/>
                              </w:trPr>
                              <w:tc>
                                <w:tcPr>
                                  <w:tcW w:w="734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34"/>
                              </w:trPr>
                              <w:tc>
                                <w:tcPr>
                                  <w:tcW w:w="1186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37"/>
                                    <w:ind w:left="0" w:right="73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C61CB6">
                              <w:trPr>
                                <w:trHeight w:val="248"/>
                              </w:trPr>
                              <w:tc>
                                <w:tcPr>
                                  <w:tcW w:w="118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5"/>
                                    <w:ind w:left="0" w:right="69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KREDİ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61CB6" w:rsidRDefault="00C61CB6">
                                  <w:pPr>
                                    <w:pStyle w:val="TableParagraph"/>
                                    <w:spacing w:before="4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 w:rsidR="00C61CB6" w:rsidRDefault="00C61CB6" w:rsidP="00C61CB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B9E4F" id="Textbox 16" o:spid="_x0000_s1033" type="#_x0000_t202" style="position:absolute;left:0;text-align:left;margin-left:296.9pt;margin-top:8.2pt;width:277.95pt;height:86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MfrgEAAEkDAAAOAAAAZHJzL2Uyb0RvYy54bWysU8Fu2zAMvQ/oPwi6L3ayxVuMOMW6YkWB&#10;YhvQ9gNkWYqNWaImKrHz96PkOC2229CLTElPj++R9PZ6ND07Ko8d2IovFzlnykpoOruv+PPTt/ef&#10;OcMgbCN6sKriJ4X8enf1bju4Uq2ghb5RnhGJxXJwFW9DcGWWoWyVEbgApyxdavBGBNr6fdZ4MRC7&#10;6bNVnhfZAL5xHqRCpNPb6ZLvEr/WSoYfWqMKrK84aQtp9Wmt45rttqLce+HaTp5liP9QYURnKemF&#10;6lYEwQ6++4fKdNIDgg4LCSYDrTupkgdys8z/cvPYCqeSFyoOukuZ8O1o5ffjT8+6hnpXcGaFoR49&#10;qTHUMDI6ofIMDktCPTrChfEGRoImq+geQP5CgmSvMNMDJHQsx6i9iV8yyughdeB0qTplYZIOP6xX&#10;m02x5kzS3TLfFMXHdUycvTx3HsOdAsNiUHFPbU0SxPEBwwSdIWc1k4CoK4z1mAx+mt3U0JzIzEBd&#10;rzj+PgivOOvvLZU1jsgc+Dmo58CH/iukQYqeLHw5BNBdEhAzTbxnAdSvZOE8W3EgXu8T6uUP2P0B&#10;AAD//wMAUEsDBBQABgAIAAAAIQD4GhOK4AAAAAsBAAAPAAAAZHJzL2Rvd25yZXYueG1sTI9BT4NA&#10;EIXvJv6HzZh4swtasSBL0xg9mZhSPHhcYAqbsrPIblv8905PenuT9/LeN/l6toM44eSNIwXxIgKB&#10;1LjWUKfgs3q7W4HwQVOrB0eo4Ac9rIvrq1xnrTtTiadd6ASXkM+0gj6EMZPSNz1a7RduRGJv7yar&#10;A59TJ9tJn7ncDvI+ihJptSFe6PWILz02h93RKth8Uflqvj/qbbkvTVWlEb0nB6Vub+bNM4iAc/gL&#10;wwWf0aFgptodqfViUPCYPjB6YCNZgrgE4mX6BKJmtUpjkEUu//9Q/AIAAP//AwBQSwECLQAUAAYA&#10;CAAAACEAtoM4kv4AAADhAQAAEwAAAAAAAAAAAAAAAAAAAAAAW0NvbnRlbnRfVHlwZXNdLnhtbFBL&#10;AQItABQABgAIAAAAIQA4/SH/1gAAAJQBAAALAAAAAAAAAAAAAAAAAC8BAABfcmVscy8ucmVsc1BL&#10;AQItABQABgAIAAAAIQD5buMfrgEAAEkDAAAOAAAAAAAAAAAAAAAAAC4CAABkcnMvZTJvRG9jLnht&#10;bFBLAQItABQABgAIAAAAIQD4GhOK4AAAAAs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452"/>
                        <w:gridCol w:w="3064"/>
                        <w:gridCol w:w="331"/>
                        <w:gridCol w:w="266"/>
                        <w:gridCol w:w="274"/>
                        <w:gridCol w:w="419"/>
                      </w:tblGrid>
                      <w:tr w:rsidR="00C61CB6">
                        <w:trPr>
                          <w:trHeight w:val="475"/>
                        </w:trPr>
                        <w:tc>
                          <w:tcPr>
                            <w:tcW w:w="73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191" w:right="169" w:firstLine="1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2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90" w:line="266" w:lineRule="auto"/>
                              <w:ind w:left="60" w:right="37" w:firstLine="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306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331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1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C6D9F1"/>
                          </w:tcPr>
                          <w:p w:rsidR="00C61CB6" w:rsidRDefault="00C61CB6"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C61CB6" w:rsidRDefault="00C61CB6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SOS4201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3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Alan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Çalışması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Seminer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22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SOS420</w:t>
                            </w:r>
                            <w:r w:rsidR="00340247">
                              <w:rPr>
                                <w:spacing w:val="-2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:rsidR="00C61CB6" w:rsidRDefault="00340247">
                            <w:pPr>
                              <w:pStyle w:val="TableParagraph"/>
                              <w:spacing w:before="40"/>
                              <w:ind w:left="34"/>
                              <w:jc w:val="lef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Türkiye’nin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Toplumsal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Yapısı</w:t>
                            </w:r>
                            <w:proofErr w:type="spellEnd"/>
                          </w:p>
                        </w:tc>
                        <w:tc>
                          <w:tcPr>
                            <w:tcW w:w="331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  <w:tr w:rsidR="00C61CB6">
                        <w:trPr>
                          <w:trHeight w:val="217"/>
                        </w:trPr>
                        <w:tc>
                          <w:tcPr>
                            <w:tcW w:w="734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bottom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bottom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bottom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bottom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</w:tr>
                      <w:tr w:rsidR="00C61CB6">
                        <w:trPr>
                          <w:trHeight w:val="234"/>
                        </w:trPr>
                        <w:tc>
                          <w:tcPr>
                            <w:tcW w:w="1186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37"/>
                              <w:ind w:left="0" w:right="73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97</w:t>
                            </w:r>
                          </w:p>
                        </w:tc>
                      </w:tr>
                      <w:tr w:rsidR="00C61CB6">
                        <w:trPr>
                          <w:trHeight w:val="248"/>
                        </w:trPr>
                        <w:tc>
                          <w:tcPr>
                            <w:tcW w:w="118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45"/>
                              <w:ind w:left="0" w:right="69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KREDİ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61CB6" w:rsidRDefault="00C61CB6">
                            <w:pPr>
                              <w:pStyle w:val="TableParagraph"/>
                              <w:spacing w:before="4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56</w:t>
                            </w:r>
                          </w:p>
                        </w:tc>
                      </w:tr>
                    </w:tbl>
                    <w:p w:rsidR="00C61CB6" w:rsidRDefault="00C61CB6" w:rsidP="00C61CB6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VII. YARIYIL / GÜZ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  <w:t>VIII.</w:t>
      </w:r>
      <w:r w:rsidRPr="00C61CB6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YARIYIL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/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z w:val="12"/>
          <w:szCs w:val="12"/>
        </w:rPr>
        <w:t>BAHAR</w:t>
      </w:r>
      <w:r w:rsidRPr="00C61CB6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 xml:space="preserve"> </w:t>
      </w:r>
      <w:r w:rsidRPr="00C61CB6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</w:rPr>
        <w:t>DÖNEMİ</w:t>
      </w:r>
    </w:p>
    <w:p w:rsidR="00951068" w:rsidRDefault="00951068">
      <w:bookmarkStart w:id="0" w:name="_GoBack"/>
      <w:bookmarkEnd w:id="0"/>
    </w:p>
    <w:sectPr w:rsidR="00951068">
      <w:pgSz w:w="11910" w:h="16840"/>
      <w:pgMar w:top="1000" w:right="283" w:bottom="320" w:left="283" w:header="135" w:footer="1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B6"/>
    <w:rsid w:val="00043C24"/>
    <w:rsid w:val="00102AC5"/>
    <w:rsid w:val="00131B51"/>
    <w:rsid w:val="00340247"/>
    <w:rsid w:val="00454E93"/>
    <w:rsid w:val="005232FE"/>
    <w:rsid w:val="006A1A46"/>
    <w:rsid w:val="00951068"/>
    <w:rsid w:val="00C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29A7"/>
  <w15:chartTrackingRefBased/>
  <w15:docId w15:val="{30F6A020-1E12-4703-BC80-4506631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C61C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61CB6"/>
  </w:style>
  <w:style w:type="table" w:customStyle="1" w:styleId="TableNormal">
    <w:name w:val="Table Normal"/>
    <w:uiPriority w:val="2"/>
    <w:semiHidden/>
    <w:unhideWhenUsed/>
    <w:qFormat/>
    <w:rsid w:val="00C61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1CB6"/>
    <w:pPr>
      <w:widowControl w:val="0"/>
      <w:autoSpaceDE w:val="0"/>
      <w:autoSpaceDN w:val="0"/>
      <w:spacing w:before="27" w:after="0" w:line="240" w:lineRule="auto"/>
      <w:ind w:left="1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VEHBİ BAYHAN</dc:creator>
  <cp:keywords/>
  <dc:description/>
  <cp:lastModifiedBy>VEHBİ BAYHAN</cp:lastModifiedBy>
  <cp:revision>8</cp:revision>
  <dcterms:created xsi:type="dcterms:W3CDTF">2025-07-24T13:41:00Z</dcterms:created>
  <dcterms:modified xsi:type="dcterms:W3CDTF">2025-07-24T14:11:00Z</dcterms:modified>
</cp:coreProperties>
</file>