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2021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>i-I dersinden muaf olmak için 21 Eylül 2021 tarihinde saat 14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8"/>
    <w:rsid w:val="002F5F74"/>
    <w:rsid w:val="00310DC8"/>
    <w:rsid w:val="00426E52"/>
    <w:rsid w:val="00454FBB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406E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Progressive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KADİR PARMAKSIZ</cp:lastModifiedBy>
  <cp:revision>5</cp:revision>
  <dcterms:created xsi:type="dcterms:W3CDTF">2019-09-06T12:55:00Z</dcterms:created>
  <dcterms:modified xsi:type="dcterms:W3CDTF">2021-08-23T08:08:00Z</dcterms:modified>
</cp:coreProperties>
</file>