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6891A" w14:textId="190DF76F" w:rsidR="002626BC" w:rsidRDefault="00681D63">
      <w:r w:rsidRPr="00681D63">
        <w:t xml:space="preserve">IMT1103 </w:t>
      </w:r>
      <w:proofErr w:type="spellStart"/>
      <w:r w:rsidRPr="00681D63">
        <w:t>İleri</w:t>
      </w:r>
      <w:proofErr w:type="spellEnd"/>
      <w:r w:rsidRPr="00681D63">
        <w:t xml:space="preserve"> </w:t>
      </w:r>
      <w:proofErr w:type="spellStart"/>
      <w:r w:rsidRPr="00681D63">
        <w:t>Dinleme</w:t>
      </w:r>
      <w:proofErr w:type="spellEnd"/>
      <w:r w:rsidRPr="00681D63">
        <w:t xml:space="preserve"> </w:t>
      </w:r>
      <w:proofErr w:type="spellStart"/>
      <w:r w:rsidRPr="00681D63">
        <w:t>ve</w:t>
      </w:r>
      <w:proofErr w:type="spellEnd"/>
      <w:r w:rsidRPr="00681D63">
        <w:t xml:space="preserve"> </w:t>
      </w:r>
      <w:proofErr w:type="spellStart"/>
      <w:r w:rsidRPr="00681D63">
        <w:t>Konuşma</w:t>
      </w:r>
      <w:proofErr w:type="spellEnd"/>
      <w:r w:rsidRPr="00681D63">
        <w:t xml:space="preserve"> </w:t>
      </w:r>
      <w:proofErr w:type="spellStart"/>
      <w:r w:rsidRPr="00681D63">
        <w:t>Becerileri</w:t>
      </w:r>
      <w:proofErr w:type="spellEnd"/>
      <w:r w:rsidRPr="00681D63">
        <w:t xml:space="preserve"> I</w:t>
      </w:r>
      <w:r>
        <w:t xml:space="preserve"> </w:t>
      </w:r>
      <w:proofErr w:type="spellStart"/>
      <w:r>
        <w:t>Dersi</w:t>
      </w:r>
      <w:proofErr w:type="spellEnd"/>
      <w:r>
        <w:t xml:space="preserve"> </w:t>
      </w:r>
      <w:r w:rsidRPr="00681D63">
        <w:rPr>
          <w:b/>
        </w:rPr>
        <w:t xml:space="preserve">1. </w:t>
      </w:r>
      <w:proofErr w:type="spellStart"/>
      <w:r w:rsidRPr="00681D63">
        <w:rPr>
          <w:b/>
        </w:rPr>
        <w:t>Grup</w:t>
      </w:r>
      <w:proofErr w:type="spellEnd"/>
      <w:r>
        <w:t xml:space="preserve"> </w:t>
      </w:r>
      <w:proofErr w:type="spellStart"/>
      <w:r>
        <w:t>Listesi</w:t>
      </w:r>
      <w:proofErr w:type="spellEnd"/>
    </w:p>
    <w:tbl>
      <w:tblPr>
        <w:tblpPr w:leftFromText="141" w:rightFromText="141" w:horzAnchor="page" w:tblpX="1907" w:tblpY="1330"/>
        <w:tblW w:w="1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960"/>
      </w:tblGrid>
      <w:tr w:rsidR="005D1CD7" w14:paraId="339DC217" w14:textId="77777777" w:rsidTr="005D1CD7">
        <w:trPr>
          <w:trHeight w:hRule="exact" w:val="229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14:paraId="4F220D68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14:paraId="68692A6B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bookmarkStart w:id="0" w:name="_GoBack"/>
            <w:bookmarkEnd w:id="0"/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No</w:t>
            </w:r>
          </w:p>
        </w:tc>
      </w:tr>
      <w:tr w:rsidR="005D1CD7" w14:paraId="27A6337B" w14:textId="77777777" w:rsidTr="005D1CD7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462BC392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17FAA25D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2211605002</w:t>
            </w:r>
          </w:p>
        </w:tc>
      </w:tr>
      <w:tr w:rsidR="005D1CD7" w14:paraId="758C3958" w14:textId="77777777" w:rsidTr="005D1CD7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2E11C99B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7B700391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2211605003</w:t>
            </w:r>
          </w:p>
        </w:tc>
      </w:tr>
      <w:tr w:rsidR="005D1CD7" w14:paraId="1968B2FF" w14:textId="77777777" w:rsidTr="005D1CD7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1F80EEB0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3051AA62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2211605004</w:t>
            </w:r>
          </w:p>
        </w:tc>
      </w:tr>
      <w:tr w:rsidR="005D1CD7" w14:paraId="0B2BD790" w14:textId="77777777" w:rsidTr="005D1CD7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60A793E3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17E14E99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2211605005</w:t>
            </w:r>
          </w:p>
        </w:tc>
      </w:tr>
      <w:tr w:rsidR="005D1CD7" w14:paraId="50B54004" w14:textId="77777777" w:rsidTr="005D1CD7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2BF95F45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18C89723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2211605006</w:t>
            </w:r>
          </w:p>
        </w:tc>
      </w:tr>
      <w:tr w:rsidR="005D1CD7" w14:paraId="6200DE97" w14:textId="77777777" w:rsidTr="005D1CD7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5465B145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5C4E7969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2211605007</w:t>
            </w:r>
          </w:p>
        </w:tc>
      </w:tr>
      <w:tr w:rsidR="005D1CD7" w14:paraId="6674CAC8" w14:textId="77777777" w:rsidTr="005D1CD7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566824F7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745EF6F6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2211605010</w:t>
            </w:r>
          </w:p>
        </w:tc>
      </w:tr>
      <w:tr w:rsidR="005D1CD7" w14:paraId="349D4991" w14:textId="77777777" w:rsidTr="005D1CD7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299451DE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3A158B1D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2211605011</w:t>
            </w:r>
          </w:p>
        </w:tc>
      </w:tr>
      <w:tr w:rsidR="005D1CD7" w14:paraId="05CC76C2" w14:textId="77777777" w:rsidTr="005D1CD7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111C0C08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7C0645E6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2211605013</w:t>
            </w:r>
          </w:p>
        </w:tc>
      </w:tr>
      <w:tr w:rsidR="005D1CD7" w14:paraId="12B94273" w14:textId="77777777" w:rsidTr="005D1CD7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0FF4B0EB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3933E2F1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2211605016</w:t>
            </w:r>
          </w:p>
        </w:tc>
      </w:tr>
      <w:tr w:rsidR="005D1CD7" w14:paraId="6F31C81E" w14:textId="77777777" w:rsidTr="005D1CD7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6836DFBC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1C3224B6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2211605018</w:t>
            </w:r>
          </w:p>
        </w:tc>
      </w:tr>
      <w:tr w:rsidR="005D1CD7" w14:paraId="25259581" w14:textId="77777777" w:rsidTr="005D1CD7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63D70BE6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4BF07110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2211605019</w:t>
            </w:r>
          </w:p>
        </w:tc>
      </w:tr>
      <w:tr w:rsidR="005D1CD7" w14:paraId="376D3574" w14:textId="77777777" w:rsidTr="005D1CD7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2DE54DFB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50ED6109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2211605020</w:t>
            </w:r>
          </w:p>
        </w:tc>
      </w:tr>
      <w:tr w:rsidR="005D1CD7" w14:paraId="50F299CF" w14:textId="77777777" w:rsidTr="005D1CD7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73A87329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2056EBCD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2211605021</w:t>
            </w:r>
          </w:p>
        </w:tc>
      </w:tr>
      <w:tr w:rsidR="005D1CD7" w14:paraId="6534A8F9" w14:textId="77777777" w:rsidTr="005D1CD7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0603892C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50B210D6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2211605022</w:t>
            </w:r>
          </w:p>
        </w:tc>
      </w:tr>
      <w:tr w:rsidR="005D1CD7" w14:paraId="374C448B" w14:textId="77777777" w:rsidTr="005D1CD7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30434EEC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21376DE2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2211605024</w:t>
            </w:r>
          </w:p>
        </w:tc>
      </w:tr>
      <w:tr w:rsidR="005D1CD7" w14:paraId="5F5CCA44" w14:textId="77777777" w:rsidTr="005D1CD7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03EE51B4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68C12B9F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2211605025</w:t>
            </w:r>
          </w:p>
        </w:tc>
      </w:tr>
      <w:tr w:rsidR="005D1CD7" w14:paraId="163ED39C" w14:textId="77777777" w:rsidTr="005D1CD7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05C86CFF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750A2164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2211605026</w:t>
            </w:r>
          </w:p>
        </w:tc>
      </w:tr>
      <w:tr w:rsidR="005D1CD7" w14:paraId="7E5EF5B7" w14:textId="77777777" w:rsidTr="005D1CD7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0348C544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19C48105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2211605027</w:t>
            </w:r>
          </w:p>
        </w:tc>
      </w:tr>
      <w:tr w:rsidR="005D1CD7" w14:paraId="30152251" w14:textId="77777777" w:rsidTr="005D1CD7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1C056DD6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17536411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2211605028</w:t>
            </w:r>
          </w:p>
        </w:tc>
      </w:tr>
      <w:tr w:rsidR="005D1CD7" w14:paraId="463B97F7" w14:textId="77777777" w:rsidTr="005D1CD7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35D24296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5E514111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2211605029</w:t>
            </w:r>
          </w:p>
        </w:tc>
      </w:tr>
      <w:tr w:rsidR="005D1CD7" w14:paraId="463EA2F3" w14:textId="77777777" w:rsidTr="005D1CD7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7741B75E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2F248CC8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2211605030</w:t>
            </w:r>
          </w:p>
        </w:tc>
      </w:tr>
      <w:tr w:rsidR="005D1CD7" w14:paraId="751B166C" w14:textId="77777777" w:rsidTr="005D1CD7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6BFE19C5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0E2F7E13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2211605033</w:t>
            </w:r>
          </w:p>
        </w:tc>
      </w:tr>
      <w:tr w:rsidR="005D1CD7" w14:paraId="6ACD2437" w14:textId="77777777" w:rsidTr="005D1CD7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2B382BCA" w14:textId="77777777" w:rsidR="005D1CD7" w:rsidRDefault="005D1CD7" w:rsidP="00CB7F94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14:paraId="24F4B648" w14:textId="77777777" w:rsidR="005D1CD7" w:rsidRDefault="005D1CD7" w:rsidP="00CB7F94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2211605035</w:t>
            </w:r>
          </w:p>
        </w:tc>
      </w:tr>
    </w:tbl>
    <w:p w14:paraId="79B5D10E" w14:textId="77777777" w:rsidR="00681D63" w:rsidRDefault="00681D63"/>
    <w:sectPr w:rsidR="0068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BF"/>
    <w:rsid w:val="002E161A"/>
    <w:rsid w:val="004726BE"/>
    <w:rsid w:val="005D1CD7"/>
    <w:rsid w:val="00681D63"/>
    <w:rsid w:val="00733A63"/>
    <w:rsid w:val="0081121E"/>
    <w:rsid w:val="00F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A910"/>
  <w15:chartTrackingRefBased/>
  <w15:docId w15:val="{35EED849-B02F-430D-9D07-C05BED1C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2023-11-10T12:12:00Z</dcterms:created>
  <dcterms:modified xsi:type="dcterms:W3CDTF">2023-11-13T08:24:00Z</dcterms:modified>
</cp:coreProperties>
</file>