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274"/>
        <w:gridCol w:w="740"/>
        <w:gridCol w:w="2009"/>
        <w:gridCol w:w="2655"/>
        <w:gridCol w:w="2268"/>
        <w:gridCol w:w="2551"/>
        <w:gridCol w:w="567"/>
        <w:gridCol w:w="4046"/>
      </w:tblGrid>
      <w:tr w:rsidR="00661758" w:rsidRPr="00DD5D1D" w:rsidTr="001B6EC2">
        <w:trPr>
          <w:trHeight w:val="163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right w:val="single" w:sz="6" w:space="0" w:color="000000"/>
            </w:tcBorders>
            <w:textDirection w:val="btLr"/>
          </w:tcPr>
          <w:p w:rsidR="00340FF9" w:rsidRPr="00DD5D1D" w:rsidRDefault="00340FF9" w:rsidP="00BB405E">
            <w:pPr>
              <w:pStyle w:val="TableParagraph"/>
              <w:ind w:left="23" w:right="11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DD5D1D">
              <w:rPr>
                <w:rFonts w:ascii="Times New Roman" w:hAnsi="Times New Roman" w:cs="Times New Roman"/>
                <w:b/>
                <w:sz w:val="52"/>
                <w:szCs w:val="52"/>
              </w:rPr>
              <w:t>2</w:t>
            </w:r>
            <w:r w:rsidR="001114E4">
              <w:rPr>
                <w:rFonts w:ascii="Times New Roman" w:hAnsi="Times New Roman" w:cs="Times New Roman"/>
                <w:b/>
                <w:sz w:val="52"/>
                <w:szCs w:val="52"/>
              </w:rPr>
              <w:t>6</w:t>
            </w:r>
            <w:r w:rsidRPr="00DD5D1D">
              <w:rPr>
                <w:rFonts w:ascii="Times New Roman" w:hAnsi="Times New Roman" w:cs="Times New Roman"/>
                <w:b/>
                <w:sz w:val="52"/>
                <w:szCs w:val="52"/>
              </w:rPr>
              <w:t>.0</w:t>
            </w:r>
            <w:r w:rsidR="001114E4">
              <w:rPr>
                <w:rFonts w:ascii="Times New Roman" w:hAnsi="Times New Roman" w:cs="Times New Roman"/>
                <w:b/>
                <w:sz w:val="52"/>
                <w:szCs w:val="52"/>
              </w:rPr>
              <w:t>6</w:t>
            </w:r>
            <w:r w:rsidRPr="00DD5D1D">
              <w:rPr>
                <w:rFonts w:ascii="Times New Roman" w:hAnsi="Times New Roman" w:cs="Times New Roman"/>
                <w:b/>
                <w:sz w:val="52"/>
                <w:szCs w:val="52"/>
              </w:rPr>
              <w:t>.2024 Çarşamba</w:t>
            </w:r>
          </w:p>
          <w:p w:rsidR="00340FF9" w:rsidRPr="00DD5D1D" w:rsidRDefault="00340FF9" w:rsidP="00BB405E">
            <w:pPr>
              <w:pStyle w:val="TableParagraph"/>
              <w:ind w:left="23" w:right="11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DD5D1D">
              <w:rPr>
                <w:rFonts w:ascii="Times New Roman" w:hAnsi="Times New Roman" w:cs="Times New Roman"/>
                <w:b/>
                <w:sz w:val="52"/>
                <w:szCs w:val="52"/>
              </w:rPr>
              <w:t>14:30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340FF9" w:rsidRPr="00DD5D1D" w:rsidRDefault="00340FF9" w:rsidP="00540014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D1D">
              <w:rPr>
                <w:rFonts w:ascii="Times New Roman" w:hAnsi="Times New Roman" w:cs="Times New Roman"/>
                <w:b/>
                <w:sz w:val="16"/>
                <w:szCs w:val="16"/>
              </w:rPr>
              <w:t>Ders Kodu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340FF9" w:rsidRPr="00DD5D1D" w:rsidRDefault="00340FF9" w:rsidP="00540014">
            <w:pPr>
              <w:pStyle w:val="TableParagraph"/>
              <w:ind w:left="31"/>
              <w:jc w:val="center"/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</w:pPr>
            <w:r w:rsidRPr="00DD5D1D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Ders Adı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340FF9" w:rsidRPr="00DD5D1D" w:rsidRDefault="00340FF9" w:rsidP="00540014">
            <w:pPr>
              <w:pStyle w:val="TableParagraph"/>
              <w:ind w:left="31"/>
              <w:jc w:val="center"/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</w:pPr>
            <w:r w:rsidRPr="00DD5D1D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Fakülte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340FF9" w:rsidRPr="00DD5D1D" w:rsidRDefault="00340FF9" w:rsidP="00540014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w w:val="95"/>
                <w:sz w:val="16"/>
                <w:szCs w:val="16"/>
              </w:rPr>
            </w:pPr>
            <w:r w:rsidRPr="00DD5D1D">
              <w:rPr>
                <w:rFonts w:ascii="Times New Roman" w:hAnsi="Times New Roman" w:cs="Times New Roman"/>
                <w:b/>
                <w:spacing w:val="-1"/>
                <w:w w:val="95"/>
                <w:sz w:val="16"/>
                <w:szCs w:val="16"/>
              </w:rPr>
              <w:t>Program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340FF9" w:rsidRPr="00DD5D1D" w:rsidRDefault="00340FF9" w:rsidP="00540014">
            <w:pPr>
              <w:pStyle w:val="TableParagraph"/>
              <w:ind w:left="29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</w:pPr>
            <w:r w:rsidRPr="00DD5D1D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Öğretim Elemanı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 w:rsidR="00340FF9" w:rsidRPr="00DD5D1D" w:rsidRDefault="00340FF9" w:rsidP="00540014">
            <w:pPr>
              <w:pStyle w:val="TableParagraph"/>
              <w:ind w:left="80" w:right="4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D5D1D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="00661758" w:rsidRPr="00DD5D1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DD5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Sayısı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 w:rsidR="00340FF9" w:rsidRPr="00DD5D1D" w:rsidRDefault="00340FF9" w:rsidP="00540014">
            <w:pPr>
              <w:pStyle w:val="TableParagraph"/>
              <w:ind w:left="80" w:right="4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D1D">
              <w:rPr>
                <w:rFonts w:ascii="Times New Roman" w:hAnsi="Times New Roman" w:cs="Times New Roman"/>
                <w:b/>
                <w:sz w:val="16"/>
                <w:szCs w:val="16"/>
              </w:rPr>
              <w:t>Sınav Yeri</w:t>
            </w:r>
          </w:p>
        </w:tc>
      </w:tr>
      <w:tr w:rsidR="00661758" w:rsidRPr="00DD5D1D" w:rsidTr="00A440E1">
        <w:trPr>
          <w:trHeight w:val="169"/>
          <w:jc w:val="center"/>
        </w:trPr>
        <w:tc>
          <w:tcPr>
            <w:tcW w:w="0" w:type="auto"/>
            <w:vMerge/>
            <w:tcBorders>
              <w:right w:val="single" w:sz="6" w:space="0" w:color="000000"/>
            </w:tcBorders>
            <w:textDirection w:val="btLr"/>
          </w:tcPr>
          <w:p w:rsidR="00340FF9" w:rsidRPr="00DD5D1D" w:rsidRDefault="00340FF9" w:rsidP="00BB405E">
            <w:pPr>
              <w:pStyle w:val="TableParagraph"/>
              <w:ind w:left="2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340FF9" w:rsidRPr="00A66E0D" w:rsidRDefault="00340FF9" w:rsidP="00A66E0D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USD3284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340FF9" w:rsidRPr="00A66E0D" w:rsidRDefault="00340FF9" w:rsidP="00A66E0D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Sağlıkta Yapay </w:t>
            </w:r>
            <w:r w:rsidR="0043761F"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Zekâ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340FF9" w:rsidRPr="00A66E0D" w:rsidRDefault="00340FF9" w:rsidP="00A66E0D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Sağlık Bilimleri Fakültesi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340FF9" w:rsidRPr="00A66E0D" w:rsidRDefault="00340FF9" w:rsidP="00A66E0D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Sağlık Yönet.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340FF9" w:rsidRPr="00A66E0D" w:rsidRDefault="009C041D" w:rsidP="00A66E0D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Dr. </w:t>
            </w:r>
            <w:proofErr w:type="spellStart"/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Öğr</w:t>
            </w:r>
            <w:proofErr w:type="spellEnd"/>
            <w:r w:rsidR="00340FF9"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. </w:t>
            </w:r>
            <w:r w:rsidR="00340FF9"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Ü</w:t>
            </w:r>
            <w:r w:rsidR="00340FF9"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yesi </w:t>
            </w:r>
            <w:r w:rsidR="00572D20"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İNCİ </w:t>
            </w:r>
            <w:r w:rsidR="00340FF9"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ME</w:t>
            </w:r>
            <w:r w:rsidR="00340FF9"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 w:rsidR="00340FF9"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VE AL</w:t>
            </w:r>
            <w:r w:rsidR="00340FF9"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</w:t>
            </w:r>
            <w:r w:rsidR="00340FF9"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B8B7" w:themeFill="accent2" w:themeFillTint="66"/>
          </w:tcPr>
          <w:p w:rsidR="00340FF9" w:rsidRPr="00A66E0D" w:rsidRDefault="00340FF9" w:rsidP="00A66E0D">
            <w:pPr>
              <w:pStyle w:val="TableParagraph"/>
              <w:ind w:left="29" w:right="4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B8B7" w:themeFill="accent2" w:themeFillTint="66"/>
          </w:tcPr>
          <w:p w:rsidR="00340FF9" w:rsidRPr="00DD5D1D" w:rsidRDefault="007D2115" w:rsidP="00CF028D">
            <w:pPr>
              <w:pStyle w:val="TableParagraph"/>
              <w:ind w:left="80" w:right="41"/>
              <w:rPr>
                <w:rFonts w:ascii="Times New Roman" w:hAnsi="Times New Roman" w:cs="Times New Roman"/>
                <w:sz w:val="16"/>
                <w:szCs w:val="16"/>
              </w:rPr>
            </w:pPr>
            <w:r w:rsidRPr="007D2115">
              <w:rPr>
                <w:rFonts w:ascii="Times New Roman" w:hAnsi="Times New Roman" w:cs="Times New Roman"/>
                <w:sz w:val="16"/>
                <w:szCs w:val="16"/>
              </w:rPr>
              <w:t>Merkezi Derslik Binası/ Giriş Kat / Amfi 1 – Amfi 2</w:t>
            </w:r>
          </w:p>
        </w:tc>
      </w:tr>
      <w:tr w:rsidR="005C5FE8" w:rsidRPr="00DD5D1D" w:rsidTr="00A440E1">
        <w:trPr>
          <w:trHeight w:val="176"/>
          <w:jc w:val="center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5C5FE8" w:rsidRPr="00DD5D1D" w:rsidRDefault="005C5FE8" w:rsidP="005C5FE8">
            <w:pPr>
              <w:pStyle w:val="TableParagraph"/>
              <w:ind w:left="2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USD3234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Güncel Mali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Sorunlar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İkt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sadi ve İda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 B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iliml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er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F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k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ü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te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Maliye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Prof. Dr. B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urçin 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BO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ZD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OĞA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OĞLU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 w:right="4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80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C5FE8" w:rsidRPr="00DD5D1D" w:rsidRDefault="005C5FE8" w:rsidP="005C5FE8">
            <w:pPr>
              <w:pStyle w:val="TableParagraph"/>
              <w:ind w:left="78" w:righ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F305-F306</w:t>
            </w:r>
          </w:p>
        </w:tc>
      </w:tr>
      <w:tr w:rsidR="005C5FE8" w:rsidRPr="00DD5D1D" w:rsidTr="00A440E1">
        <w:trPr>
          <w:trHeight w:val="177"/>
          <w:jc w:val="center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5C5FE8" w:rsidRPr="00DD5D1D" w:rsidRDefault="005C5FE8" w:rsidP="005C5FE8">
            <w:pPr>
              <w:pStyle w:val="TableParagraph"/>
              <w:ind w:left="2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USD3222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Sürdürülebilirlik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İkt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sadi ve İda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 B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iliml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er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F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k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ü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te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Siy. Bil. ve Kamu Yön.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Prof. Dr. Gökhan ORHAN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 w:right="4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75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C5FE8" w:rsidRPr="00DD5D1D" w:rsidRDefault="005C5FE8" w:rsidP="005C5FE8">
            <w:pPr>
              <w:pStyle w:val="TableParagraph"/>
              <w:ind w:left="78" w:righ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AMFİ 1</w:t>
            </w:r>
          </w:p>
        </w:tc>
      </w:tr>
      <w:tr w:rsidR="005C5FE8" w:rsidRPr="00DD5D1D" w:rsidTr="00A440E1">
        <w:trPr>
          <w:trHeight w:val="169"/>
          <w:jc w:val="center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5C5FE8" w:rsidRPr="00DD5D1D" w:rsidRDefault="005C5FE8" w:rsidP="005C5FE8">
            <w:pPr>
              <w:pStyle w:val="TableParagraph"/>
              <w:ind w:left="2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USD3225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Pazarlama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Ahlakı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İkt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sadi ve İda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 B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iliml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er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F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k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ü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te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İşl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et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Doç. Dr. HİCRAN ÖZGÜNER KILIÇ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 w:right="4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75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C5FE8" w:rsidRPr="00DD5D1D" w:rsidRDefault="005C5FE8" w:rsidP="005C5FE8">
            <w:pPr>
              <w:pStyle w:val="TableParagraph"/>
              <w:ind w:left="78" w:righ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AMFİ 2</w:t>
            </w:r>
          </w:p>
        </w:tc>
      </w:tr>
      <w:tr w:rsidR="005C5FE8" w:rsidRPr="00DD5D1D" w:rsidTr="00A440E1">
        <w:trPr>
          <w:trHeight w:val="177"/>
          <w:jc w:val="center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5C5FE8" w:rsidRPr="00DD5D1D" w:rsidRDefault="005C5FE8" w:rsidP="005C5FE8">
            <w:pPr>
              <w:pStyle w:val="TableParagraph"/>
              <w:ind w:left="2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USD3233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Çok Amaçlı Karar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Alma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İkt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sadi ve İda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 B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iliml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er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F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k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ü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te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Ekonometri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Dr. </w:t>
            </w:r>
            <w:proofErr w:type="spellStart"/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Öğr</w:t>
            </w:r>
            <w:proofErr w:type="spellEnd"/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. 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Ü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yesi 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Dİ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ME AKSOY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 w:right="4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74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C5FE8" w:rsidRPr="00DD5D1D" w:rsidRDefault="005C5FE8" w:rsidP="005C5FE8">
            <w:pPr>
              <w:pStyle w:val="TableParagraph"/>
              <w:ind w:left="78" w:righ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Z12-F301</w:t>
            </w:r>
          </w:p>
        </w:tc>
      </w:tr>
      <w:tr w:rsidR="005C5FE8" w:rsidRPr="00DD5D1D" w:rsidTr="00A440E1">
        <w:trPr>
          <w:trHeight w:val="177"/>
          <w:jc w:val="center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5C5FE8" w:rsidRPr="00DD5D1D" w:rsidRDefault="005C5FE8" w:rsidP="005C5FE8">
            <w:pPr>
              <w:pStyle w:val="TableParagraph"/>
              <w:ind w:left="2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USD3236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Maliye Tarihi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İkt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sadi ve İda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 B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iliml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er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F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k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ü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te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Maliye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Prof. Dr. LEVE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 AY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EMİZ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 w:right="4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73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C5FE8" w:rsidRPr="00DD5D1D" w:rsidRDefault="005C5FE8" w:rsidP="005C5FE8">
            <w:pPr>
              <w:pStyle w:val="TableParagraph"/>
              <w:ind w:left="78" w:righ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F302-F304</w:t>
            </w:r>
          </w:p>
        </w:tc>
      </w:tr>
      <w:tr w:rsidR="002E452A" w:rsidRPr="00DD5D1D" w:rsidTr="006123FD">
        <w:trPr>
          <w:trHeight w:val="169"/>
          <w:jc w:val="center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2E452A" w:rsidRPr="00DD5D1D" w:rsidRDefault="002E452A" w:rsidP="002E452A">
            <w:pPr>
              <w:pStyle w:val="TableParagraph"/>
              <w:ind w:left="2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2E452A" w:rsidRPr="00A66E0D" w:rsidRDefault="002E452A" w:rsidP="002E452A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USD3241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2E452A" w:rsidRPr="00A66E0D" w:rsidRDefault="002E452A" w:rsidP="002E452A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Mesleki Bilgisayar Uygulamaları I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2E452A" w:rsidRPr="00A66E0D" w:rsidRDefault="002E452A" w:rsidP="002E452A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Mühendislik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ve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Doğa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Bilimleri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Fakültesi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2E452A" w:rsidRPr="00A66E0D" w:rsidRDefault="002E452A" w:rsidP="002E452A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Elektrik Mühendisliği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2E452A" w:rsidRPr="00A66E0D" w:rsidRDefault="002E452A" w:rsidP="002E452A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Doç. Dr. SERHAT DUMAN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E452A" w:rsidRPr="00A66E0D" w:rsidRDefault="002E452A" w:rsidP="002E452A">
            <w:pPr>
              <w:pStyle w:val="TableParagraph"/>
              <w:ind w:left="29" w:right="4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76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2E452A" w:rsidRDefault="002E452A" w:rsidP="002E452A">
            <w:pPr>
              <w:pStyle w:val="TableParagraph"/>
              <w:ind w:left="78" w:righ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Mühendislik ve Doğa Bilimleri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Fakültesi 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Derslik 12</w:t>
            </w:r>
          </w:p>
          <w:p w:rsidR="002E452A" w:rsidRPr="00DD5D1D" w:rsidRDefault="002E452A" w:rsidP="002E452A">
            <w:pPr>
              <w:pStyle w:val="TableParagraph"/>
              <w:ind w:left="78" w:righ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Mühendislik ve Doğa Bilimleri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Fakültesi 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Derslik 14</w:t>
            </w:r>
          </w:p>
        </w:tc>
      </w:tr>
      <w:tr w:rsidR="00CD32C1" w:rsidRPr="00DD5D1D" w:rsidTr="00A440E1">
        <w:trPr>
          <w:trHeight w:val="176"/>
          <w:jc w:val="center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CD32C1" w:rsidRPr="00DD5D1D" w:rsidRDefault="00CD32C1" w:rsidP="00CD32C1">
            <w:pPr>
              <w:pStyle w:val="TableParagraph"/>
              <w:ind w:left="2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CD32C1" w:rsidRPr="00A66E0D" w:rsidRDefault="00CD32C1" w:rsidP="00CD32C1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USD3208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CD32C1" w:rsidRPr="00A66E0D" w:rsidRDefault="00CD32C1" w:rsidP="00CD32C1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Beden Sosyolojisi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CD32C1" w:rsidRPr="00A66E0D" w:rsidRDefault="00CD32C1" w:rsidP="00CD32C1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İns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an ve 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op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um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B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iliml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i 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k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ü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te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CD32C1" w:rsidRPr="00A66E0D" w:rsidRDefault="00CD32C1" w:rsidP="00CD32C1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Sosyoloji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CD32C1" w:rsidRPr="00A66E0D" w:rsidRDefault="00CD32C1" w:rsidP="00CD32C1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Dr. </w:t>
            </w:r>
            <w:proofErr w:type="spellStart"/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Öğr</w:t>
            </w:r>
            <w:proofErr w:type="spellEnd"/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 Üyesi FULYA DOĞRUEL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6E3BC" w:themeFill="accent3" w:themeFillTint="66"/>
          </w:tcPr>
          <w:p w:rsidR="00CD32C1" w:rsidRPr="00A66E0D" w:rsidRDefault="00CD32C1" w:rsidP="00CD32C1">
            <w:pPr>
              <w:pStyle w:val="TableParagraph"/>
              <w:ind w:left="29" w:right="4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66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6E3BC" w:themeFill="accent3" w:themeFillTint="66"/>
          </w:tcPr>
          <w:p w:rsidR="00CD32C1" w:rsidRPr="00DD5D1D" w:rsidRDefault="00CD32C1" w:rsidP="00CD32C1">
            <w:pPr>
              <w:pStyle w:val="TableParagraph"/>
              <w:ind w:left="79" w:righ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İktisadi İdari Bilimler F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Blk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F103-F104</w:t>
            </w:r>
          </w:p>
        </w:tc>
      </w:tr>
      <w:tr w:rsidR="00661758" w:rsidRPr="00DD5D1D" w:rsidTr="00A440E1">
        <w:trPr>
          <w:trHeight w:val="177"/>
          <w:jc w:val="center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340FF9" w:rsidRPr="00DD5D1D" w:rsidRDefault="00340FF9">
            <w:pPr>
              <w:pStyle w:val="TableParagraph"/>
              <w:ind w:left="2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340FF9" w:rsidRPr="00A66E0D" w:rsidRDefault="00340FF9" w:rsidP="00A66E0D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USD3257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340FF9" w:rsidRPr="00A66E0D" w:rsidRDefault="00340FF9" w:rsidP="00A66E0D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Davranış Bozuklukları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340FF9" w:rsidRPr="00A66E0D" w:rsidRDefault="00340FF9" w:rsidP="00A66E0D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Sağlık Bilimleri Fakültesi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340FF9" w:rsidRPr="00A66E0D" w:rsidRDefault="00340FF9" w:rsidP="00A66E0D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Sosyal Hizmet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340FF9" w:rsidRPr="00A66E0D" w:rsidRDefault="002237D3" w:rsidP="00A66E0D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Doç. Dr. </w:t>
            </w:r>
            <w:r w:rsidR="00340FF9"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Fikri KELEŞOĞLU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B8B7" w:themeFill="accent2" w:themeFillTint="66"/>
          </w:tcPr>
          <w:p w:rsidR="00340FF9" w:rsidRPr="00A66E0D" w:rsidRDefault="00340FF9" w:rsidP="00A66E0D">
            <w:pPr>
              <w:pStyle w:val="TableParagraph"/>
              <w:ind w:left="29" w:right="4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B8B7" w:themeFill="accent2" w:themeFillTint="66"/>
          </w:tcPr>
          <w:p w:rsidR="00340FF9" w:rsidRPr="00DD5D1D" w:rsidRDefault="007D2115">
            <w:pPr>
              <w:pStyle w:val="TableParagraph"/>
              <w:ind w:left="79" w:righ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2115">
              <w:rPr>
                <w:rFonts w:ascii="Times New Roman" w:hAnsi="Times New Roman" w:cs="Times New Roman"/>
                <w:sz w:val="16"/>
                <w:szCs w:val="16"/>
              </w:rPr>
              <w:t xml:space="preserve">Merkezi Derslik Binası/ 0. Kat / MF 101 </w:t>
            </w:r>
            <w:r w:rsidRPr="00D428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* </w:t>
            </w:r>
            <w:r w:rsidRPr="007D2115">
              <w:rPr>
                <w:rFonts w:ascii="Times New Roman" w:hAnsi="Times New Roman" w:cs="Times New Roman"/>
                <w:sz w:val="16"/>
                <w:szCs w:val="16"/>
              </w:rPr>
              <w:t xml:space="preserve">– MF 102 </w:t>
            </w:r>
            <w:r w:rsidRPr="00D428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</w:p>
        </w:tc>
      </w:tr>
      <w:tr w:rsidR="005C5FE8" w:rsidRPr="00DD5D1D" w:rsidTr="00A440E1">
        <w:trPr>
          <w:trHeight w:val="177"/>
          <w:jc w:val="center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5C5FE8" w:rsidRPr="00DD5D1D" w:rsidRDefault="005C5FE8" w:rsidP="005C5FE8">
            <w:pPr>
              <w:pStyle w:val="TableParagraph"/>
              <w:ind w:left="2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USD3269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İş Sağlığı ve Güvenliği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İkt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sadi ve İda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 B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iliml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er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F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k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ü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te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Ç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ış. Ekon. ve </w:t>
            </w:r>
            <w:proofErr w:type="spellStart"/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End</w:t>
            </w:r>
            <w:proofErr w:type="spellEnd"/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. </w:t>
            </w:r>
            <w:proofErr w:type="spellStart"/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İlişk</w:t>
            </w:r>
            <w:proofErr w:type="spellEnd"/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Prof. Dr. SERAP PALAZ ÇAKIR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 w:right="4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76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C5FE8" w:rsidRPr="00DD5D1D" w:rsidRDefault="005C5FE8" w:rsidP="005C5FE8">
            <w:pPr>
              <w:pStyle w:val="TableParagraph"/>
              <w:ind w:left="78" w:righ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F205-G208</w:t>
            </w:r>
          </w:p>
        </w:tc>
      </w:tr>
      <w:tr w:rsidR="00CD32C1" w:rsidRPr="00DD5D1D" w:rsidTr="00A440E1">
        <w:trPr>
          <w:trHeight w:val="169"/>
          <w:jc w:val="center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CD32C1" w:rsidRPr="00DD5D1D" w:rsidRDefault="00CD32C1" w:rsidP="00CD32C1">
            <w:pPr>
              <w:pStyle w:val="TableParagraph"/>
              <w:ind w:left="2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CD32C1" w:rsidRPr="00A66E0D" w:rsidRDefault="00CD32C1" w:rsidP="00CD32C1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USD3286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CD32C1" w:rsidRPr="002B22A8" w:rsidRDefault="00CD32C1" w:rsidP="00CD32C1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2B22A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Cumhuriyet Dönemi Türk Edebiyatında Şiir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CD32C1" w:rsidRPr="002B22A8" w:rsidRDefault="00CD32C1" w:rsidP="00CD32C1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2B22A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İnsan ve Toplum Bilimleri Fakültesi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CD32C1" w:rsidRPr="002B22A8" w:rsidRDefault="00CD32C1" w:rsidP="00CD32C1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2B22A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Türk Dili ve Edebiyatı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CD32C1" w:rsidRPr="002B22A8" w:rsidRDefault="00CD32C1" w:rsidP="00CD32C1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2B22A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Dr. </w:t>
            </w:r>
            <w:proofErr w:type="spellStart"/>
            <w:r w:rsidRPr="002B22A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Öğr</w:t>
            </w:r>
            <w:proofErr w:type="spellEnd"/>
            <w:r w:rsidRPr="002B22A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 Üyesi FERUDUN AY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6E3BC" w:themeFill="accent3" w:themeFillTint="66"/>
          </w:tcPr>
          <w:p w:rsidR="00CD32C1" w:rsidRPr="002B22A8" w:rsidRDefault="00CD32C1" w:rsidP="00CD32C1">
            <w:pPr>
              <w:pStyle w:val="TableParagraph"/>
              <w:ind w:left="29" w:right="4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52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6E3BC" w:themeFill="accent3" w:themeFillTint="66"/>
          </w:tcPr>
          <w:p w:rsidR="00CD32C1" w:rsidRPr="002B22A8" w:rsidRDefault="00CD32C1" w:rsidP="00CD32C1">
            <w:pPr>
              <w:pStyle w:val="TableParagraph"/>
              <w:ind w:left="78" w:righ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Merkezi Derslik MFZ05</w:t>
            </w:r>
          </w:p>
        </w:tc>
      </w:tr>
      <w:tr w:rsidR="005C5FE8" w:rsidRPr="00DD5D1D" w:rsidTr="00A440E1">
        <w:trPr>
          <w:trHeight w:val="177"/>
          <w:jc w:val="center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5C5FE8" w:rsidRPr="00DD5D1D" w:rsidRDefault="005C5FE8" w:rsidP="005C5FE8">
            <w:pPr>
              <w:pStyle w:val="TableParagraph"/>
              <w:ind w:left="2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USD3280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Kalite Kontrol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Sistemleri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İkt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sadi ve İda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 B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iliml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er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F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k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ü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te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Ekonometri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Dr. </w:t>
            </w:r>
            <w:proofErr w:type="spellStart"/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Öğr</w:t>
            </w:r>
            <w:proofErr w:type="spellEnd"/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 Üyesi HAKAN ÖNDES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 w:right="4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76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C5FE8" w:rsidRPr="00DD5D1D" w:rsidRDefault="005C5FE8" w:rsidP="005C5FE8">
            <w:pPr>
              <w:pStyle w:val="TableParagraph"/>
              <w:ind w:left="78" w:righ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F205-G208</w:t>
            </w:r>
          </w:p>
        </w:tc>
      </w:tr>
      <w:tr w:rsidR="00CD32C1" w:rsidRPr="00DD5D1D" w:rsidTr="00A440E1">
        <w:trPr>
          <w:trHeight w:val="177"/>
          <w:jc w:val="center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CD32C1" w:rsidRPr="00DD5D1D" w:rsidRDefault="00CD32C1" w:rsidP="00CD32C1">
            <w:pPr>
              <w:pStyle w:val="TableParagraph"/>
              <w:ind w:left="2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CD32C1" w:rsidRPr="00A66E0D" w:rsidRDefault="00CD32C1" w:rsidP="00CD32C1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USD3212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CD32C1" w:rsidRPr="00A66E0D" w:rsidRDefault="00CD32C1" w:rsidP="00CD32C1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Rönesans Düşüncesi ve Sanatı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CD32C1" w:rsidRPr="00A66E0D" w:rsidRDefault="00CD32C1" w:rsidP="00CD32C1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İn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an ve 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op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um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B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iliml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i 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k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ü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te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CD32C1" w:rsidRPr="00A66E0D" w:rsidRDefault="00CD32C1" w:rsidP="00CD32C1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Sanat Tarihi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CD32C1" w:rsidRPr="00A66E0D" w:rsidRDefault="00CD32C1" w:rsidP="00CD32C1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Prof. Dr. EYLEM GÜZEL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6E3BC" w:themeFill="accent3" w:themeFillTint="66"/>
          </w:tcPr>
          <w:p w:rsidR="00CD32C1" w:rsidRPr="00A66E0D" w:rsidRDefault="00CD32C1" w:rsidP="00CD32C1">
            <w:pPr>
              <w:pStyle w:val="TableParagraph"/>
              <w:ind w:left="29" w:right="4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58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6E3BC" w:themeFill="accent3" w:themeFillTint="66"/>
          </w:tcPr>
          <w:p w:rsidR="00CD32C1" w:rsidRPr="00DD5D1D" w:rsidRDefault="00CD32C1" w:rsidP="00CD32C1">
            <w:pPr>
              <w:pStyle w:val="TableParagraph"/>
              <w:ind w:left="78" w:righ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BF5">
              <w:rPr>
                <w:rFonts w:ascii="Times New Roman" w:hAnsi="Times New Roman" w:cs="Times New Roman"/>
                <w:sz w:val="16"/>
                <w:szCs w:val="16"/>
              </w:rPr>
              <w:t xml:space="preserve">İktisadi İdari Bilimler F </w:t>
            </w:r>
            <w:proofErr w:type="spellStart"/>
            <w:r w:rsidRPr="00DB1BF5">
              <w:rPr>
                <w:rFonts w:ascii="Times New Roman" w:hAnsi="Times New Roman" w:cs="Times New Roman"/>
                <w:sz w:val="16"/>
                <w:szCs w:val="16"/>
              </w:rPr>
              <w:t>Blk</w:t>
            </w:r>
            <w:proofErr w:type="spellEnd"/>
            <w:r w:rsidRPr="00DB1BF5">
              <w:rPr>
                <w:rFonts w:ascii="Times New Roman" w:hAnsi="Times New Roman" w:cs="Times New Roman"/>
                <w:sz w:val="16"/>
                <w:szCs w:val="16"/>
              </w:rPr>
              <w:t>. F10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2122D0" w:rsidRPr="00DD5D1D" w:rsidTr="00A440E1">
        <w:trPr>
          <w:trHeight w:val="169"/>
          <w:jc w:val="center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2122D0" w:rsidRPr="00DD5D1D" w:rsidRDefault="002122D0" w:rsidP="002122D0">
            <w:pPr>
              <w:pStyle w:val="TableParagraph"/>
              <w:ind w:left="2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2122D0" w:rsidRPr="00A66E0D" w:rsidRDefault="002122D0" w:rsidP="002122D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USD3253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2122D0" w:rsidRPr="00A66E0D" w:rsidRDefault="002122D0" w:rsidP="002122D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Yönetim ve Organizasyon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2122D0" w:rsidRPr="00A66E0D" w:rsidRDefault="002122D0" w:rsidP="002122D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Ömer Seyfettin Uygulamalı Bilimler Fakültesi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2122D0" w:rsidRPr="00A66E0D" w:rsidRDefault="002122D0" w:rsidP="002122D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Yönetim Bil. </w:t>
            </w:r>
            <w:proofErr w:type="spellStart"/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Sist</w:t>
            </w:r>
            <w:proofErr w:type="spellEnd"/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2122D0" w:rsidRPr="00A66E0D" w:rsidRDefault="002122D0" w:rsidP="002122D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Prof. Dr. TARHAN OKAN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BD4B4" w:themeFill="accent6" w:themeFillTint="66"/>
          </w:tcPr>
          <w:p w:rsidR="002122D0" w:rsidRPr="00A66E0D" w:rsidRDefault="002122D0" w:rsidP="002122D0">
            <w:pPr>
              <w:pStyle w:val="TableParagraph"/>
              <w:ind w:left="29" w:right="4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53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BD4B4" w:themeFill="accent6" w:themeFillTint="66"/>
          </w:tcPr>
          <w:p w:rsidR="002122D0" w:rsidRPr="00DD5D1D" w:rsidRDefault="002122D0" w:rsidP="002122D0">
            <w:pPr>
              <w:pStyle w:val="TableParagraph"/>
              <w:ind w:left="78" w:righ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D1D">
              <w:rPr>
                <w:rFonts w:ascii="Times New Roman" w:hAnsi="Times New Roman" w:cs="Times New Roman"/>
                <w:sz w:val="16"/>
                <w:szCs w:val="16"/>
              </w:rPr>
              <w:t>Ö.S.U.B.F. Binası / G Blok / 2. Kat/ G-207 Dersliği</w:t>
            </w:r>
          </w:p>
        </w:tc>
      </w:tr>
      <w:tr w:rsidR="005C5FE8" w:rsidRPr="00DD5D1D" w:rsidTr="00A440E1">
        <w:trPr>
          <w:trHeight w:val="176"/>
          <w:jc w:val="center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5C5FE8" w:rsidRPr="00DD5D1D" w:rsidRDefault="005C5FE8" w:rsidP="005C5FE8">
            <w:pPr>
              <w:pStyle w:val="TableParagraph"/>
              <w:ind w:left="2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USD3226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Yatırım Projeleri Analizi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İkt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sadi ve İda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 B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iliml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er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F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k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ü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te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İşl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et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Dr. </w:t>
            </w:r>
            <w:proofErr w:type="spellStart"/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Öğr</w:t>
            </w:r>
            <w:proofErr w:type="spellEnd"/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. 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Ü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yesi 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ev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an 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İZ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 w:right="4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76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C5FE8" w:rsidRPr="00DD5D1D" w:rsidRDefault="005C5FE8" w:rsidP="005C5FE8">
            <w:pPr>
              <w:pStyle w:val="TableParagraph"/>
              <w:ind w:left="78" w:righ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F205-G208</w:t>
            </w:r>
          </w:p>
        </w:tc>
      </w:tr>
      <w:tr w:rsidR="005C5FE8" w:rsidRPr="00DD5D1D" w:rsidTr="00A440E1">
        <w:trPr>
          <w:trHeight w:val="177"/>
          <w:jc w:val="center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5C5FE8" w:rsidRPr="00DD5D1D" w:rsidRDefault="005C5FE8" w:rsidP="005C5FE8">
            <w:pPr>
              <w:pStyle w:val="TableParagraph"/>
              <w:ind w:left="2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USD3279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Oyun Teorisi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İkt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sadi ve İda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 B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iliml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er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F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k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ü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te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Ekonometri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Dr. </w:t>
            </w:r>
            <w:proofErr w:type="spellStart"/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Öğr</w:t>
            </w:r>
            <w:proofErr w:type="spellEnd"/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. 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Ü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yesi AY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Ç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 Ö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Z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EKİN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 w:right="4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76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C5FE8" w:rsidRPr="00DD5D1D" w:rsidRDefault="005C5FE8" w:rsidP="005C5FE8">
            <w:pPr>
              <w:pStyle w:val="TableParagraph"/>
              <w:ind w:left="78" w:righ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F205-G208</w:t>
            </w:r>
          </w:p>
        </w:tc>
      </w:tr>
      <w:tr w:rsidR="002E452A" w:rsidRPr="00DD5D1D" w:rsidTr="00A440E1">
        <w:trPr>
          <w:trHeight w:val="169"/>
          <w:jc w:val="center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2E452A" w:rsidRPr="00DD5D1D" w:rsidRDefault="002E452A" w:rsidP="002E452A">
            <w:pPr>
              <w:pStyle w:val="TableParagraph"/>
              <w:ind w:left="2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2E452A" w:rsidRPr="00A66E0D" w:rsidRDefault="002E452A" w:rsidP="002E452A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USD3244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2E452A" w:rsidRPr="00A66E0D" w:rsidRDefault="002E452A" w:rsidP="002E452A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Gömülü Sistemler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2E452A" w:rsidRPr="00A66E0D" w:rsidRDefault="002E452A" w:rsidP="002E452A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Mühendislik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ve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Doğa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Bilimleri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Fakültesi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2E452A" w:rsidRPr="00A66E0D" w:rsidRDefault="002E452A" w:rsidP="002E452A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Bilgisayar Mühendisliği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2E452A" w:rsidRPr="00A66E0D" w:rsidRDefault="002E452A" w:rsidP="002E452A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Doç. Dr. İ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LYAS Ö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Z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2E452A" w:rsidRPr="00A66E0D" w:rsidRDefault="002E452A" w:rsidP="002E452A">
            <w:pPr>
              <w:pStyle w:val="TableParagraph"/>
              <w:ind w:left="29" w:right="4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24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2E452A" w:rsidRPr="00DD5D1D" w:rsidRDefault="002E452A" w:rsidP="002E452A">
            <w:pPr>
              <w:pStyle w:val="TableParagraph"/>
              <w:ind w:left="78" w:righ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Mühendislik ve Doğa Bilimleri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Fakültesi 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Derslik 10</w:t>
            </w:r>
          </w:p>
        </w:tc>
      </w:tr>
      <w:tr w:rsidR="00661758" w:rsidRPr="00DD5D1D" w:rsidTr="00A440E1">
        <w:trPr>
          <w:trHeight w:val="177"/>
          <w:jc w:val="center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340FF9" w:rsidRPr="00DD5D1D" w:rsidRDefault="00340FF9">
            <w:pPr>
              <w:pStyle w:val="TableParagraph"/>
              <w:ind w:left="2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340FF9" w:rsidRPr="00A66E0D" w:rsidRDefault="00340FF9" w:rsidP="00A66E0D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USD3266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340FF9" w:rsidRPr="00A66E0D" w:rsidRDefault="00340FF9" w:rsidP="00A66E0D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Gönüllülük Çalışmaları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340FF9" w:rsidRPr="00A66E0D" w:rsidRDefault="00A93D48" w:rsidP="00A66E0D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Sağlık </w:t>
            </w:r>
            <w:r w:rsidR="00C06965"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Hizmetleri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Meslek Yüksekokulu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340FF9" w:rsidRPr="00A66E0D" w:rsidRDefault="00340FF9" w:rsidP="00A66E0D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Rektörlük Servis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340FF9" w:rsidRPr="00A66E0D" w:rsidRDefault="009C041D" w:rsidP="00A66E0D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Dr. </w:t>
            </w:r>
            <w:proofErr w:type="spellStart"/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Öğr</w:t>
            </w:r>
            <w:proofErr w:type="spellEnd"/>
            <w:r w:rsidR="00340FF9"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="00340FF9"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340FF9"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Üyesi</w:t>
            </w:r>
            <w:r w:rsidR="00340FF9"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340FF9"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TANER</w:t>
            </w:r>
            <w:r w:rsidR="00340FF9"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KALAYCI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EF3" w:themeFill="accent5" w:themeFillTint="33"/>
          </w:tcPr>
          <w:p w:rsidR="00340FF9" w:rsidRPr="00A66E0D" w:rsidRDefault="00340FF9" w:rsidP="00A66E0D">
            <w:pPr>
              <w:pStyle w:val="TableParagraph"/>
              <w:ind w:left="29" w:right="4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EF3" w:themeFill="accent5" w:themeFillTint="33"/>
          </w:tcPr>
          <w:p w:rsidR="00340FF9" w:rsidRPr="00DD5D1D" w:rsidRDefault="007A1064">
            <w:pPr>
              <w:pStyle w:val="TableParagraph"/>
              <w:ind w:left="77" w:righ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Sınav yapılmayacaktır.</w:t>
            </w:r>
          </w:p>
        </w:tc>
      </w:tr>
      <w:tr w:rsidR="00661758" w:rsidRPr="00DD5D1D" w:rsidTr="00A440E1">
        <w:trPr>
          <w:trHeight w:val="177"/>
          <w:jc w:val="center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340FF9" w:rsidRPr="00DD5D1D" w:rsidRDefault="00340FF9">
            <w:pPr>
              <w:pStyle w:val="TableParagraph"/>
              <w:ind w:left="2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340FF9" w:rsidRPr="00A66E0D" w:rsidRDefault="00340FF9" w:rsidP="00A66E0D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USD3266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340FF9" w:rsidRPr="00A66E0D" w:rsidRDefault="00340FF9" w:rsidP="00A66E0D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Gönüllülük Çalışmaları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340FF9" w:rsidRPr="00A66E0D" w:rsidRDefault="00A93D48" w:rsidP="00A66E0D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Erdek Meslek Yüksekokulu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340FF9" w:rsidRPr="00A66E0D" w:rsidRDefault="00340FF9" w:rsidP="00A66E0D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Rektörlük Servis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340FF9" w:rsidRPr="00A66E0D" w:rsidRDefault="00AB2696" w:rsidP="00A66E0D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proofErr w:type="spellStart"/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Öğr</w:t>
            </w:r>
            <w:proofErr w:type="spellEnd"/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 Gör.</w:t>
            </w:r>
            <w:r w:rsidR="00340FF9"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 w:rsidR="001B0ECE"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EMİ</w:t>
            </w:r>
            <w:r w:rsidR="00340FF9"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 SA</w:t>
            </w:r>
            <w:r w:rsidR="00340FF9"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 w:rsidR="00340FF9"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IİPEK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EF3" w:themeFill="accent5" w:themeFillTint="33"/>
          </w:tcPr>
          <w:p w:rsidR="00340FF9" w:rsidRPr="00A66E0D" w:rsidRDefault="00340FF9" w:rsidP="00A66E0D">
            <w:pPr>
              <w:pStyle w:val="TableParagraph"/>
              <w:ind w:left="29" w:right="4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EF3" w:themeFill="accent5" w:themeFillTint="33"/>
          </w:tcPr>
          <w:p w:rsidR="00340FF9" w:rsidRPr="00DD5D1D" w:rsidRDefault="007A575B">
            <w:pPr>
              <w:pStyle w:val="TableParagraph"/>
              <w:ind w:left="76" w:righ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643">
              <w:rPr>
                <w:rFonts w:ascii="Times New Roman" w:hAnsi="Times New Roman" w:cs="Times New Roman"/>
                <w:sz w:val="16"/>
                <w:szCs w:val="16"/>
              </w:rPr>
              <w:t xml:space="preserve">Merkezi Derslik Binası/ 0. Kat / MF 102 </w:t>
            </w:r>
            <w:r w:rsidRPr="00C5164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</w:p>
        </w:tc>
      </w:tr>
      <w:tr w:rsidR="00661758" w:rsidRPr="00DD5D1D" w:rsidTr="00A440E1">
        <w:trPr>
          <w:trHeight w:val="169"/>
          <w:jc w:val="center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340FF9" w:rsidRPr="00DD5D1D" w:rsidRDefault="00340FF9">
            <w:pPr>
              <w:pStyle w:val="TableParagraph"/>
              <w:ind w:left="2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340FF9" w:rsidRPr="00A66E0D" w:rsidRDefault="00340FF9" w:rsidP="00A66E0D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USD3266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340FF9" w:rsidRPr="00A66E0D" w:rsidRDefault="00340FF9" w:rsidP="00A66E0D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Gönüllülük Çalışmaları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340FF9" w:rsidRPr="00A66E0D" w:rsidRDefault="00A93D48" w:rsidP="00A66E0D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Sağlık Bilimleri Fakültesi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340FF9" w:rsidRPr="00A66E0D" w:rsidRDefault="00340FF9" w:rsidP="00A66E0D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Rektörlük Servis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340FF9" w:rsidRPr="00A66E0D" w:rsidRDefault="00AB2696" w:rsidP="00A66E0D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proofErr w:type="spellStart"/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Öğr</w:t>
            </w:r>
            <w:proofErr w:type="spellEnd"/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 Gör.</w:t>
            </w:r>
            <w:r w:rsidR="00340FF9"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F</w:t>
            </w:r>
            <w:r w:rsidR="007820F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</w:t>
            </w:r>
            <w:r w:rsidR="0063430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HİM</w:t>
            </w:r>
            <w:r w:rsidR="00340FF9"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GÖZE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B8B7" w:themeFill="accent2" w:themeFillTint="66"/>
          </w:tcPr>
          <w:p w:rsidR="00340FF9" w:rsidRPr="00A66E0D" w:rsidRDefault="00340FF9" w:rsidP="00A66E0D">
            <w:pPr>
              <w:pStyle w:val="TableParagraph"/>
              <w:ind w:left="29" w:right="4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B8B7" w:themeFill="accent2" w:themeFillTint="66"/>
          </w:tcPr>
          <w:p w:rsidR="00340FF9" w:rsidRPr="00DD5D1D" w:rsidRDefault="00F262E4">
            <w:pPr>
              <w:pStyle w:val="TableParagraph"/>
              <w:ind w:left="76" w:righ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643">
              <w:rPr>
                <w:rFonts w:ascii="Times New Roman" w:hAnsi="Times New Roman" w:cs="Times New Roman"/>
                <w:sz w:val="16"/>
                <w:szCs w:val="16"/>
              </w:rPr>
              <w:t>Merkezi Derslik Binası/ 0. Kat / MF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516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164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</w:p>
        </w:tc>
      </w:tr>
      <w:tr w:rsidR="00661758" w:rsidRPr="00DD5D1D" w:rsidTr="00A440E1">
        <w:trPr>
          <w:trHeight w:val="176"/>
          <w:jc w:val="center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340FF9" w:rsidRPr="00DD5D1D" w:rsidRDefault="00340FF9">
            <w:pPr>
              <w:pStyle w:val="TableParagraph"/>
              <w:ind w:left="2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340FF9" w:rsidRPr="00A66E0D" w:rsidRDefault="00340FF9" w:rsidP="00A66E0D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USD3266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340FF9" w:rsidRPr="00A66E0D" w:rsidRDefault="00340FF9" w:rsidP="00A66E0D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Gönüllülük Çalışmaları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340FF9" w:rsidRPr="00A66E0D" w:rsidRDefault="00A93D48" w:rsidP="00A66E0D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Sağlık Bilimleri Fakültesi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340FF9" w:rsidRPr="00A66E0D" w:rsidRDefault="00340FF9" w:rsidP="00A66E0D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Rektörlük Servis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340FF9" w:rsidRPr="00A66E0D" w:rsidRDefault="002237D3" w:rsidP="00A66E0D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Doç. Dr. </w:t>
            </w:r>
            <w:r w:rsidR="00340FF9"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</w:t>
            </w:r>
            <w:r w:rsidR="00340FF9"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="00340FF9"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</w:t>
            </w:r>
            <w:r w:rsidR="00BA3CAF"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İ</w:t>
            </w:r>
            <w:r w:rsidR="00340FF9"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 AL</w:t>
            </w:r>
            <w:r w:rsidR="00340FF9"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TUN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B8B7" w:themeFill="accent2" w:themeFillTint="66"/>
          </w:tcPr>
          <w:p w:rsidR="00340FF9" w:rsidRPr="00A66E0D" w:rsidRDefault="00340FF9" w:rsidP="00A66E0D">
            <w:pPr>
              <w:pStyle w:val="TableParagraph"/>
              <w:ind w:left="29" w:right="4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B8B7" w:themeFill="accent2" w:themeFillTint="66"/>
          </w:tcPr>
          <w:p w:rsidR="00340FF9" w:rsidRPr="00DD5D1D" w:rsidRDefault="00C51643">
            <w:pPr>
              <w:pStyle w:val="TableParagraph"/>
              <w:ind w:left="76" w:righ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643">
              <w:rPr>
                <w:rFonts w:ascii="Times New Roman" w:hAnsi="Times New Roman" w:cs="Times New Roman"/>
                <w:sz w:val="16"/>
                <w:szCs w:val="16"/>
              </w:rPr>
              <w:t xml:space="preserve">Merkezi Derslik Binası/ 0. Kat / MF 102 </w:t>
            </w:r>
            <w:r w:rsidRPr="00C5164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</w:p>
        </w:tc>
      </w:tr>
      <w:tr w:rsidR="00661758" w:rsidRPr="00DD5D1D" w:rsidTr="00A440E1">
        <w:trPr>
          <w:trHeight w:val="176"/>
          <w:jc w:val="center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D56BB3" w:rsidRPr="00DD5D1D" w:rsidRDefault="00D56BB3" w:rsidP="00D56BB3">
            <w:pPr>
              <w:pStyle w:val="TableParagraph"/>
              <w:ind w:left="2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D56BB3" w:rsidRPr="00A66E0D" w:rsidRDefault="00BC5F00" w:rsidP="00A66E0D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USD</w:t>
            </w:r>
            <w:r w:rsidR="00643FCC"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325</w:t>
            </w:r>
            <w:r w:rsidR="00F364B5"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D56BB3" w:rsidRPr="00A66E0D" w:rsidRDefault="00D56BB3" w:rsidP="00A66E0D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Sporcu Beslenmesi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D56BB3" w:rsidRPr="00A66E0D" w:rsidRDefault="00D56BB3" w:rsidP="00A66E0D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Sağlık Bilimleri Fakültesi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D56BB3" w:rsidRPr="00A66E0D" w:rsidRDefault="00D56BB3" w:rsidP="00A66E0D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Rektörlük Servis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D56BB3" w:rsidRPr="00DD5D1D" w:rsidRDefault="00D56BB3" w:rsidP="00A66E0D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Doç. Dr. Sedat ASLAN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B8B7" w:themeFill="accent2" w:themeFillTint="66"/>
          </w:tcPr>
          <w:p w:rsidR="00D56BB3" w:rsidRPr="00A66E0D" w:rsidRDefault="00D56BB3" w:rsidP="00A66E0D">
            <w:pPr>
              <w:pStyle w:val="TableParagraph"/>
              <w:ind w:left="29" w:right="4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B8B7" w:themeFill="accent2" w:themeFillTint="66"/>
          </w:tcPr>
          <w:p w:rsidR="00D56BB3" w:rsidRPr="00DD5D1D" w:rsidRDefault="00EF695A" w:rsidP="00D56BB3">
            <w:pPr>
              <w:pStyle w:val="TableParagraph"/>
              <w:ind w:left="76" w:righ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95A">
              <w:rPr>
                <w:rFonts w:ascii="Times New Roman" w:hAnsi="Times New Roman" w:cs="Times New Roman"/>
                <w:sz w:val="16"/>
                <w:szCs w:val="16"/>
              </w:rPr>
              <w:t>Merkezi Derslik Binası/ Giriş Kat / Amfi 3</w:t>
            </w:r>
          </w:p>
        </w:tc>
      </w:tr>
      <w:tr w:rsidR="002122D0" w:rsidRPr="00DD5D1D" w:rsidTr="00A440E1">
        <w:trPr>
          <w:trHeight w:val="177"/>
          <w:jc w:val="center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2122D0" w:rsidRPr="00DD5D1D" w:rsidRDefault="002122D0" w:rsidP="002122D0">
            <w:pPr>
              <w:pStyle w:val="TableParagraph"/>
              <w:ind w:left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2122D0" w:rsidRPr="00A66E0D" w:rsidRDefault="002122D0" w:rsidP="002122D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USD3266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2122D0" w:rsidRPr="00A66E0D" w:rsidRDefault="002122D0" w:rsidP="002122D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Gönüllülük Çalışmaları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2122D0" w:rsidRPr="00A66E0D" w:rsidRDefault="002122D0" w:rsidP="002122D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Ömer Seyfettin Uygulamalı Bilimler Fakültesi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2122D0" w:rsidRPr="00A66E0D" w:rsidRDefault="002122D0" w:rsidP="002122D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Rektörlük Servis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2122D0" w:rsidRPr="00A66E0D" w:rsidRDefault="002122D0" w:rsidP="002122D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Doç. Dr. SELVA STAUB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BD4B4" w:themeFill="accent6" w:themeFillTint="66"/>
          </w:tcPr>
          <w:p w:rsidR="002122D0" w:rsidRPr="00A66E0D" w:rsidRDefault="002122D0" w:rsidP="002122D0">
            <w:pPr>
              <w:pStyle w:val="TableParagraph"/>
              <w:ind w:left="29" w:right="4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30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BD4B4" w:themeFill="accent6" w:themeFillTint="66"/>
          </w:tcPr>
          <w:p w:rsidR="002122D0" w:rsidRPr="00DD5D1D" w:rsidRDefault="002122D0" w:rsidP="002122D0">
            <w:pPr>
              <w:pStyle w:val="TableParagraph"/>
              <w:ind w:left="81" w:righ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D1D">
              <w:rPr>
                <w:rFonts w:ascii="Times New Roman" w:hAnsi="Times New Roman" w:cs="Times New Roman"/>
                <w:sz w:val="16"/>
                <w:szCs w:val="16"/>
              </w:rPr>
              <w:t>Ö.S.U.B.F. Binası / G Blok / 2. Kat / G-205 Dersliği</w:t>
            </w:r>
          </w:p>
        </w:tc>
      </w:tr>
      <w:tr w:rsidR="00B16D84" w:rsidRPr="00DD5D1D" w:rsidTr="00A440E1">
        <w:trPr>
          <w:trHeight w:val="169"/>
          <w:jc w:val="center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B16D84" w:rsidRPr="00DD5D1D" w:rsidRDefault="00B16D84" w:rsidP="00B16D84">
            <w:pPr>
              <w:pStyle w:val="TableParagraph"/>
              <w:ind w:left="2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B16D84" w:rsidRPr="00A66E0D" w:rsidRDefault="00B16D84" w:rsidP="00B16D84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USD3266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B16D84" w:rsidRPr="00EE7BFA" w:rsidRDefault="00B16D84" w:rsidP="00B16D84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EE7BF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Gönüllülük Çalışmaları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B16D84" w:rsidRPr="00EE7BFA" w:rsidRDefault="00B16D84" w:rsidP="00B16D84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EE7BF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İnsan ve Toplum Bilimleri Fakültesi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B16D84" w:rsidRPr="00EE7BFA" w:rsidRDefault="00B16D84" w:rsidP="00B16D84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EE7BF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Rektörlük Servis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B16D84" w:rsidRPr="00EE7BFA" w:rsidRDefault="00B16D84" w:rsidP="00B16D84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EE7BF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Dr. </w:t>
            </w:r>
            <w:proofErr w:type="spellStart"/>
            <w:r w:rsidRPr="00EE7BF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Öğr</w:t>
            </w:r>
            <w:proofErr w:type="spellEnd"/>
            <w:r w:rsidRPr="00EE7BF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 Üyesi Ahmet TERCANLIOĞLU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6E3BC" w:themeFill="accent3" w:themeFillTint="66"/>
          </w:tcPr>
          <w:p w:rsidR="00B16D84" w:rsidRPr="00EE7BFA" w:rsidRDefault="00B16D84" w:rsidP="00B16D84">
            <w:pPr>
              <w:pStyle w:val="TableParagraph"/>
              <w:ind w:left="29" w:right="4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30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6E3BC" w:themeFill="accent3" w:themeFillTint="66"/>
          </w:tcPr>
          <w:p w:rsidR="00B16D84" w:rsidRPr="00EE7BFA" w:rsidRDefault="00B16D84" w:rsidP="00B16D84">
            <w:pPr>
              <w:pStyle w:val="TableParagraph"/>
              <w:ind w:left="80" w:righ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BF5">
              <w:rPr>
                <w:rFonts w:ascii="Times New Roman" w:hAnsi="Times New Roman" w:cs="Times New Roman"/>
                <w:sz w:val="16"/>
                <w:szCs w:val="16"/>
              </w:rPr>
              <w:t xml:space="preserve">İktisadi İdari Bilimler F </w:t>
            </w:r>
            <w:proofErr w:type="spellStart"/>
            <w:r w:rsidRPr="00DB1BF5">
              <w:rPr>
                <w:rFonts w:ascii="Times New Roman" w:hAnsi="Times New Roman" w:cs="Times New Roman"/>
                <w:sz w:val="16"/>
                <w:szCs w:val="16"/>
              </w:rPr>
              <w:t>Blk</w:t>
            </w:r>
            <w:proofErr w:type="spellEnd"/>
            <w:r w:rsidRPr="00DB1BF5">
              <w:rPr>
                <w:rFonts w:ascii="Times New Roman" w:hAnsi="Times New Roman" w:cs="Times New Roman"/>
                <w:sz w:val="16"/>
                <w:szCs w:val="16"/>
              </w:rPr>
              <w:t>. F10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C5FE8" w:rsidRPr="00DD5D1D" w:rsidTr="00A440E1">
        <w:trPr>
          <w:trHeight w:val="177"/>
          <w:jc w:val="center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5C5FE8" w:rsidRPr="00DD5D1D" w:rsidRDefault="005C5FE8" w:rsidP="005C5FE8">
            <w:pPr>
              <w:pStyle w:val="TableParagraph"/>
              <w:ind w:left="2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USD3266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Gönüllülük Çalışmaları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İktisadi ve İdari Bilimler Fakültesi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Rektörlük Servis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Doç. Dr. ARMAĞAN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TÜRK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C5FE8" w:rsidRPr="00A66E0D" w:rsidRDefault="005C5FE8" w:rsidP="005C5FE8">
            <w:pPr>
              <w:pStyle w:val="TableParagraph"/>
              <w:ind w:left="29" w:right="4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76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C5FE8" w:rsidRPr="00DD5D1D" w:rsidRDefault="005C5FE8" w:rsidP="005C5FE8">
            <w:pPr>
              <w:pStyle w:val="TableParagraph"/>
              <w:ind w:left="78" w:righ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F205-G208</w:t>
            </w:r>
          </w:p>
        </w:tc>
      </w:tr>
      <w:tr w:rsidR="00FE4C1C" w:rsidRPr="00DD5D1D" w:rsidTr="003D598D">
        <w:trPr>
          <w:trHeight w:val="177"/>
          <w:jc w:val="center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FE4C1C" w:rsidRPr="00DD5D1D" w:rsidRDefault="00FE4C1C" w:rsidP="00FE4C1C">
            <w:pPr>
              <w:pStyle w:val="TableParagraph"/>
              <w:ind w:left="2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FE4C1C" w:rsidRPr="00A66E0D" w:rsidRDefault="00FE4C1C" w:rsidP="00FE4C1C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USD3266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E4C1C" w:rsidRPr="00A66E0D" w:rsidRDefault="00FE4C1C" w:rsidP="00FE4C1C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Gönüllülük Çalışmaları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E4C1C" w:rsidRPr="00A66E0D" w:rsidRDefault="00FE4C1C" w:rsidP="00FE4C1C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Mühendislik ve Doğa Bilimleri Fakültesi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E4C1C" w:rsidRPr="00A66E0D" w:rsidRDefault="00FE4C1C" w:rsidP="00FE4C1C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Rektörlük Servis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E4C1C" w:rsidRPr="00A66E0D" w:rsidRDefault="00FE4C1C" w:rsidP="00FE4C1C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Dr. </w:t>
            </w:r>
            <w:proofErr w:type="spellStart"/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Öğr</w:t>
            </w:r>
            <w:proofErr w:type="spellEnd"/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. 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Üy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esi 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HR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TT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İN B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UR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AK 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EMİR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E4C1C" w:rsidRPr="00A66E0D" w:rsidRDefault="00FE4C1C" w:rsidP="00FE4C1C">
            <w:pPr>
              <w:pStyle w:val="TableParagraph"/>
              <w:ind w:left="29" w:right="4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30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E4C1C" w:rsidRPr="00DD5D1D" w:rsidRDefault="00FE4C1C" w:rsidP="00FE4C1C">
            <w:pPr>
              <w:pStyle w:val="TableParagraph"/>
              <w:ind w:left="80" w:righ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D0B">
              <w:rPr>
                <w:rFonts w:ascii="Times New Roman" w:hAnsi="Times New Roman" w:cs="Times New Roman"/>
                <w:sz w:val="16"/>
                <w:szCs w:val="16"/>
              </w:rPr>
              <w:t xml:space="preserve">Mühendislik ve Doğa Bilimleri </w:t>
            </w:r>
            <w:proofErr w:type="gramStart"/>
            <w:r w:rsidRPr="00940D0B">
              <w:rPr>
                <w:rFonts w:ascii="Times New Roman" w:hAnsi="Times New Roman" w:cs="Times New Roman"/>
                <w:sz w:val="16"/>
                <w:szCs w:val="16"/>
              </w:rPr>
              <w:t>Fakültesi -</w:t>
            </w:r>
            <w:proofErr w:type="gramEnd"/>
            <w:r w:rsidRPr="00940D0B">
              <w:rPr>
                <w:rFonts w:ascii="Times New Roman" w:hAnsi="Times New Roman" w:cs="Times New Roman"/>
                <w:sz w:val="16"/>
                <w:szCs w:val="16"/>
              </w:rPr>
              <w:t xml:space="preserve"> 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22830" w:rsidRPr="00DD5D1D" w:rsidTr="00A440E1">
        <w:trPr>
          <w:trHeight w:val="169"/>
          <w:jc w:val="center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F22830" w:rsidRPr="00DD5D1D" w:rsidRDefault="00F22830" w:rsidP="00F22830">
            <w:pPr>
              <w:pStyle w:val="TableParagraph"/>
              <w:ind w:left="2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2830" w:rsidRPr="00A66E0D" w:rsidRDefault="00F22830" w:rsidP="00F2283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USD3266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2830" w:rsidRPr="00A66E0D" w:rsidRDefault="00F22830" w:rsidP="00F2283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Gönüllülük Çalışmaları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2830" w:rsidRPr="00A66E0D" w:rsidRDefault="00F22830" w:rsidP="00F2283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Bandırma Meslek Yüksekokulu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2830" w:rsidRPr="00A66E0D" w:rsidRDefault="00F22830" w:rsidP="00F2283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Rektörlük Servis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2830" w:rsidRPr="00A66E0D" w:rsidRDefault="00F22830" w:rsidP="00F2283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Dr. </w:t>
            </w:r>
            <w:proofErr w:type="spellStart"/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Öğr</w:t>
            </w:r>
            <w:proofErr w:type="spellEnd"/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Üyesi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Burak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YAPRAK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22830" w:rsidRPr="00A66E0D" w:rsidRDefault="00F22830" w:rsidP="00F22830">
            <w:pPr>
              <w:pStyle w:val="TableParagraph"/>
              <w:ind w:left="29" w:right="4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22830" w:rsidRPr="00DD5D1D" w:rsidRDefault="007A575B" w:rsidP="00F22830">
            <w:pPr>
              <w:pStyle w:val="TableParagraph"/>
              <w:ind w:left="76" w:righ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Sınav yapılmayacaktır.</w:t>
            </w:r>
          </w:p>
        </w:tc>
      </w:tr>
      <w:tr w:rsidR="002122D0" w:rsidRPr="00DD5D1D" w:rsidTr="00A440E1">
        <w:trPr>
          <w:trHeight w:val="176"/>
          <w:jc w:val="center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2122D0" w:rsidRPr="00DD5D1D" w:rsidRDefault="002122D0" w:rsidP="002122D0">
            <w:pPr>
              <w:pStyle w:val="TableParagraph"/>
              <w:ind w:left="22"/>
              <w:rPr>
                <w:rFonts w:ascii="Times New Roman" w:hAnsi="Times New Roman" w:cs="Times New Roman"/>
                <w:sz w:val="18"/>
              </w:rPr>
            </w:pPr>
            <w:bookmarkStart w:id="0" w:name="_GoBack" w:colFirst="6" w:colLast="7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2122D0" w:rsidRPr="00A66E0D" w:rsidRDefault="002122D0" w:rsidP="002122D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USD3248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2122D0" w:rsidRPr="00A66E0D" w:rsidRDefault="002122D0" w:rsidP="002122D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İkna ve A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gı Yönet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im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2122D0" w:rsidRPr="00A66E0D" w:rsidRDefault="002122D0" w:rsidP="002122D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Ömer S. Uygulamalı Bilimler Fakültesi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2122D0" w:rsidRPr="00A66E0D" w:rsidRDefault="002122D0" w:rsidP="002122D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Yeni Med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 ve İ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et.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2122D0" w:rsidRPr="00A66E0D" w:rsidRDefault="002122D0" w:rsidP="002122D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Doç. Dr. ORHAN DUMAN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BD4B4" w:themeFill="accent6" w:themeFillTint="66"/>
          </w:tcPr>
          <w:p w:rsidR="002122D0" w:rsidRPr="00A66E0D" w:rsidRDefault="002122D0" w:rsidP="002122D0">
            <w:pPr>
              <w:pStyle w:val="TableParagraph"/>
              <w:ind w:left="29" w:right="4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25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BD4B4" w:themeFill="accent6" w:themeFillTint="66"/>
          </w:tcPr>
          <w:p w:rsidR="002122D0" w:rsidRPr="00DD5D1D" w:rsidRDefault="002122D0" w:rsidP="002122D0">
            <w:pPr>
              <w:pStyle w:val="TableParagraph"/>
              <w:ind w:left="81" w:righ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D1D">
              <w:rPr>
                <w:rFonts w:ascii="Times New Roman" w:hAnsi="Times New Roman" w:cs="Times New Roman"/>
                <w:sz w:val="16"/>
                <w:szCs w:val="16"/>
              </w:rPr>
              <w:t>Ö.S.U.B.F. Binası / G Blok / 2. Kat / G-204 Dersliği</w:t>
            </w:r>
          </w:p>
        </w:tc>
      </w:tr>
      <w:tr w:rsidR="002122D0" w:rsidRPr="00DD5D1D" w:rsidTr="00A440E1">
        <w:trPr>
          <w:trHeight w:val="177"/>
          <w:jc w:val="center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2122D0" w:rsidRPr="00DD5D1D" w:rsidRDefault="002122D0" w:rsidP="002122D0">
            <w:pPr>
              <w:pStyle w:val="TableParagraph"/>
              <w:ind w:left="2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2122D0" w:rsidRPr="00A66E0D" w:rsidRDefault="002122D0" w:rsidP="002122D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USD3283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2122D0" w:rsidRPr="00A66E0D" w:rsidRDefault="002122D0" w:rsidP="002122D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Spor Pazarlaması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2122D0" w:rsidRPr="00A66E0D" w:rsidRDefault="002122D0" w:rsidP="002122D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Ömer Seyfettin Uygulamalı Bilimler Fakültesi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2122D0" w:rsidRPr="00A66E0D" w:rsidRDefault="002122D0" w:rsidP="002122D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lkl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 İlişk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il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er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ve 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ek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cı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ık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2122D0" w:rsidRPr="00A66E0D" w:rsidRDefault="002122D0" w:rsidP="002122D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Prof. Dr. VOLKAN EKİN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BD4B4" w:themeFill="accent6" w:themeFillTint="66"/>
          </w:tcPr>
          <w:p w:rsidR="002122D0" w:rsidRPr="00A66E0D" w:rsidRDefault="002122D0" w:rsidP="002122D0">
            <w:pPr>
              <w:pStyle w:val="TableParagraph"/>
              <w:ind w:left="29" w:right="4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25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BD4B4" w:themeFill="accent6" w:themeFillTint="66"/>
          </w:tcPr>
          <w:p w:rsidR="002122D0" w:rsidRPr="00DD5D1D" w:rsidRDefault="002122D0" w:rsidP="002122D0">
            <w:pPr>
              <w:pStyle w:val="TableParagraph"/>
              <w:ind w:left="81" w:righ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D1D">
              <w:rPr>
                <w:rFonts w:ascii="Times New Roman" w:hAnsi="Times New Roman" w:cs="Times New Roman"/>
                <w:sz w:val="16"/>
                <w:szCs w:val="16"/>
              </w:rPr>
              <w:t>Ö.S.U.B.F. Binası / G Blok / 2. Kat / G-203 Dersliği</w:t>
            </w:r>
          </w:p>
        </w:tc>
      </w:tr>
      <w:bookmarkEnd w:id="0"/>
      <w:tr w:rsidR="00F22830" w:rsidRPr="00DD5D1D" w:rsidTr="00A440E1">
        <w:trPr>
          <w:trHeight w:val="177"/>
          <w:jc w:val="center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F22830" w:rsidRPr="00DD5D1D" w:rsidRDefault="00F22830" w:rsidP="00F22830">
            <w:pPr>
              <w:pStyle w:val="TableParagraph"/>
              <w:ind w:left="2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F22830" w:rsidRPr="00A66E0D" w:rsidRDefault="00F22830" w:rsidP="00F2283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USD3257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F22830" w:rsidRPr="00A66E0D" w:rsidRDefault="00F22830" w:rsidP="00F2283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Davranış Bozuklukları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F22830" w:rsidRPr="00A66E0D" w:rsidRDefault="00F22830" w:rsidP="00F2283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Sağlık Bilimleri Fakültesi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F22830" w:rsidRPr="00A66E0D" w:rsidRDefault="00F22830" w:rsidP="00F2283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Sosyal 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Hi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z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et 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(İ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Ö)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F22830" w:rsidRPr="00A66E0D" w:rsidRDefault="00F22830" w:rsidP="00F2283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Doç. Dr. Fikri KELEŞOĞLU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B8B7" w:themeFill="accent2" w:themeFillTint="66"/>
          </w:tcPr>
          <w:p w:rsidR="00F22830" w:rsidRPr="00A66E0D" w:rsidRDefault="00F22830" w:rsidP="00F22830">
            <w:pPr>
              <w:pStyle w:val="TableParagraph"/>
              <w:ind w:left="29" w:right="4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B8B7" w:themeFill="accent2" w:themeFillTint="66"/>
          </w:tcPr>
          <w:p w:rsidR="00F22830" w:rsidRPr="00DD5D1D" w:rsidRDefault="00F22830" w:rsidP="00F22830">
            <w:pPr>
              <w:pStyle w:val="TableParagraph"/>
              <w:ind w:left="79" w:righ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2115">
              <w:rPr>
                <w:rFonts w:ascii="Times New Roman" w:hAnsi="Times New Roman" w:cs="Times New Roman"/>
                <w:sz w:val="16"/>
                <w:szCs w:val="16"/>
              </w:rPr>
              <w:t xml:space="preserve">Merkezi Derslik Binası/ 0. Kat / MF 101 </w:t>
            </w:r>
            <w:r w:rsidRPr="00D428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* </w:t>
            </w:r>
            <w:r w:rsidRPr="007D2115">
              <w:rPr>
                <w:rFonts w:ascii="Times New Roman" w:hAnsi="Times New Roman" w:cs="Times New Roman"/>
                <w:sz w:val="16"/>
                <w:szCs w:val="16"/>
              </w:rPr>
              <w:t xml:space="preserve">– MF 102 </w:t>
            </w:r>
            <w:r w:rsidRPr="00D428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</w:p>
        </w:tc>
      </w:tr>
      <w:tr w:rsidR="00F22830" w:rsidRPr="00DD5D1D" w:rsidTr="00A440E1">
        <w:trPr>
          <w:trHeight w:val="169"/>
          <w:jc w:val="center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F22830" w:rsidRPr="00DD5D1D" w:rsidRDefault="00F22830" w:rsidP="00F22830">
            <w:pPr>
              <w:pStyle w:val="TableParagraph"/>
              <w:ind w:left="2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F22830" w:rsidRPr="00A66E0D" w:rsidRDefault="00F22830" w:rsidP="00F2283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USD3285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F22830" w:rsidRPr="00A66E0D" w:rsidRDefault="00F22830" w:rsidP="00F2283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Liderlik Kuramları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F22830" w:rsidRPr="00A66E0D" w:rsidRDefault="00F22830" w:rsidP="00F2283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Sağlık Bilimleri Fakültesi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F22830" w:rsidRPr="00A66E0D" w:rsidRDefault="00F22830" w:rsidP="00F2283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Sağlık Yönet.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F22830" w:rsidRPr="00A66E0D" w:rsidRDefault="00F22830" w:rsidP="00F2283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Dr. </w:t>
            </w:r>
            <w:proofErr w:type="spellStart"/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Öğr</w:t>
            </w:r>
            <w:proofErr w:type="spellEnd"/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 Üyesi ONUR GÖZÜBÜYÜK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B8B7" w:themeFill="accent2" w:themeFillTint="66"/>
          </w:tcPr>
          <w:p w:rsidR="00F22830" w:rsidRPr="00A66E0D" w:rsidRDefault="00F22830" w:rsidP="00F22830">
            <w:pPr>
              <w:pStyle w:val="TableParagraph"/>
              <w:ind w:left="29" w:right="4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B8B7" w:themeFill="accent2" w:themeFillTint="66"/>
          </w:tcPr>
          <w:p w:rsidR="00F22830" w:rsidRPr="00DD5D1D" w:rsidRDefault="00F22830" w:rsidP="00F22830">
            <w:pPr>
              <w:pStyle w:val="TableParagraph"/>
              <w:ind w:left="79" w:righ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33D">
              <w:rPr>
                <w:rFonts w:ascii="Times New Roman" w:hAnsi="Times New Roman" w:cs="Times New Roman"/>
                <w:sz w:val="16"/>
                <w:szCs w:val="16"/>
              </w:rPr>
              <w:t>Merkezi Derslik Binası/ Giriş Kat / Amfi 2</w:t>
            </w:r>
          </w:p>
        </w:tc>
      </w:tr>
      <w:tr w:rsidR="00F22830" w:rsidRPr="00DD5D1D" w:rsidTr="00A440E1">
        <w:trPr>
          <w:trHeight w:val="170"/>
          <w:jc w:val="center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F22830" w:rsidRPr="00DD5D1D" w:rsidRDefault="00F22830" w:rsidP="00F22830">
            <w:pPr>
              <w:pStyle w:val="TableParagraph"/>
              <w:ind w:left="2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F22830" w:rsidRPr="00A66E0D" w:rsidRDefault="00F22830" w:rsidP="00F2283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USD3221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F22830" w:rsidRPr="00A66E0D" w:rsidRDefault="00F22830" w:rsidP="00F2283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İkt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sat 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ri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hi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F22830" w:rsidRPr="00A66E0D" w:rsidRDefault="00F22830" w:rsidP="00F2283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İkt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sadi ve İda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 B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iliml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er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F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k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ü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te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F22830" w:rsidRPr="00A66E0D" w:rsidRDefault="00F22830" w:rsidP="00F2283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İkt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sat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F22830" w:rsidRPr="00A66E0D" w:rsidRDefault="00F22830" w:rsidP="00F22830">
            <w:pPr>
              <w:pStyle w:val="TableParagraph"/>
              <w:ind w:left="2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Dr. </w:t>
            </w:r>
            <w:proofErr w:type="spellStart"/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Öğr</w:t>
            </w:r>
            <w:proofErr w:type="spellEnd"/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. </w:t>
            </w:r>
            <w:r w:rsidRPr="00DD5D1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Ü</w:t>
            </w:r>
            <w:r w:rsidRPr="00A66E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yesi Mustafa İSLAMOĞLU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8CCE4" w:themeFill="accent1" w:themeFillTint="66"/>
          </w:tcPr>
          <w:p w:rsidR="00F22830" w:rsidRPr="00A66E0D" w:rsidRDefault="00F22830" w:rsidP="00F22830">
            <w:pPr>
              <w:pStyle w:val="TableParagraph"/>
              <w:ind w:left="29" w:right="4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76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8CCE4" w:themeFill="accent1" w:themeFillTint="66"/>
          </w:tcPr>
          <w:p w:rsidR="00F22830" w:rsidRPr="00DD5D1D" w:rsidRDefault="00F22830" w:rsidP="00F22830">
            <w:pPr>
              <w:pStyle w:val="TableParagraph"/>
              <w:ind w:left="78" w:righ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F205-G208</w:t>
            </w:r>
          </w:p>
        </w:tc>
      </w:tr>
    </w:tbl>
    <w:p w:rsidR="00E6061E" w:rsidRPr="00AA38BA" w:rsidRDefault="00326D2D">
      <w:pPr>
        <w:pStyle w:val="GvdeMetni"/>
        <w:spacing w:before="3"/>
        <w:ind w:left="0"/>
        <w:jc w:val="left"/>
        <w:rPr>
          <w:rFonts w:ascii="Times New Roman" w:hAnsi="Times New Roman" w:cs="Times New Roman"/>
          <w:b w:val="0"/>
          <w:sz w:val="16"/>
        </w:rPr>
      </w:pPr>
      <w:r w:rsidRPr="00AA38BA">
        <w:rPr>
          <w:rFonts w:ascii="Times New Roman" w:hAnsi="Times New Roman" w:cs="Times New Roman"/>
          <w:b w:val="0"/>
          <w:sz w:val="16"/>
        </w:rPr>
        <w:t xml:space="preserve">NOT (*): MF ile başlayan amfiler, Merkezi Derslik </w:t>
      </w:r>
      <w:r w:rsidR="00786AF7" w:rsidRPr="00AA38BA">
        <w:rPr>
          <w:rFonts w:ascii="Times New Roman" w:hAnsi="Times New Roman" w:cs="Times New Roman"/>
          <w:b w:val="0"/>
          <w:sz w:val="16"/>
        </w:rPr>
        <w:t>Binasının</w:t>
      </w:r>
      <w:r w:rsidRPr="00AA38BA">
        <w:rPr>
          <w:rFonts w:ascii="Times New Roman" w:hAnsi="Times New Roman" w:cs="Times New Roman"/>
          <w:b w:val="0"/>
          <w:sz w:val="16"/>
        </w:rPr>
        <w:t xml:space="preserve"> (Sağlık Bilimleri Fakültesi) üst katlarında yer almaktadır. Merkezi Derslik Binasına girdiğinizde duvarlarda yönlendirmeler bulunmaktadır.</w:t>
      </w:r>
    </w:p>
    <w:sectPr w:rsidR="00E6061E" w:rsidRPr="00AA38BA" w:rsidSect="00BB405E">
      <w:headerReference w:type="default" r:id="rId6"/>
      <w:type w:val="continuous"/>
      <w:pgSz w:w="16840" w:h="11910" w:orient="landscape"/>
      <w:pgMar w:top="460" w:right="480" w:bottom="480" w:left="2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03C" w:rsidRDefault="0082403C" w:rsidP="00C45317">
      <w:r>
        <w:separator/>
      </w:r>
    </w:p>
  </w:endnote>
  <w:endnote w:type="continuationSeparator" w:id="0">
    <w:p w:rsidR="0082403C" w:rsidRDefault="0082403C" w:rsidP="00C4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03C" w:rsidRDefault="0082403C" w:rsidP="00C45317">
      <w:r>
        <w:separator/>
      </w:r>
    </w:p>
  </w:footnote>
  <w:footnote w:type="continuationSeparator" w:id="0">
    <w:p w:rsidR="0082403C" w:rsidRDefault="0082403C" w:rsidP="00C45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305" w:rsidRPr="00C45317" w:rsidRDefault="00634305" w:rsidP="003D788C">
    <w:pPr>
      <w:pStyle w:val="GvdeMetni"/>
      <w:spacing w:before="76" w:after="9" w:line="360" w:lineRule="auto"/>
      <w:ind w:left="0" w:right="2091"/>
      <w:rPr>
        <w:rFonts w:ascii="Times New Roman" w:hAnsi="Times New Roman" w:cs="Times New Roman"/>
        <w:sz w:val="24"/>
        <w:szCs w:val="24"/>
      </w:rPr>
    </w:pPr>
    <w:r w:rsidRPr="00C45317">
      <w:rPr>
        <w:rFonts w:ascii="Times New Roman" w:hAnsi="Times New Roman" w:cs="Times New Roman"/>
        <w:sz w:val="24"/>
        <w:szCs w:val="24"/>
      </w:rPr>
      <w:t>BANDIRMA ONYEDİ EYLÜL ÜNİVERSİTESİ</w:t>
    </w:r>
  </w:p>
  <w:p w:rsidR="00634305" w:rsidRPr="00C45317" w:rsidRDefault="00634305" w:rsidP="003D788C">
    <w:pPr>
      <w:pStyle w:val="GvdeMetni"/>
      <w:spacing w:before="76" w:after="9" w:line="360" w:lineRule="auto"/>
      <w:ind w:left="0" w:right="2091"/>
      <w:rPr>
        <w:rFonts w:ascii="Times New Roman" w:hAnsi="Times New Roman" w:cs="Times New Roman"/>
        <w:sz w:val="24"/>
        <w:szCs w:val="24"/>
      </w:rPr>
    </w:pPr>
    <w:r w:rsidRPr="00C45317">
      <w:rPr>
        <w:rFonts w:ascii="Times New Roman" w:hAnsi="Times New Roman" w:cs="Times New Roman"/>
        <w:sz w:val="24"/>
        <w:szCs w:val="24"/>
      </w:rPr>
      <w:t xml:space="preserve">2023-2024 EĞİTİM-ÖĞRETİM YILI BAHAR YARIYILI ÜNİVERSİTE SEÇMELİ DERSLERİ </w:t>
    </w:r>
    <w:r w:rsidR="003259E8">
      <w:rPr>
        <w:rFonts w:ascii="Times New Roman" w:hAnsi="Times New Roman" w:cs="Times New Roman"/>
        <w:sz w:val="24"/>
        <w:szCs w:val="24"/>
      </w:rPr>
      <w:t>BİTİRME</w:t>
    </w:r>
    <w:r w:rsidRPr="00C45317">
      <w:rPr>
        <w:rFonts w:ascii="Times New Roman" w:hAnsi="Times New Roman" w:cs="Times New Roman"/>
        <w:sz w:val="24"/>
        <w:szCs w:val="24"/>
      </w:rPr>
      <w:t xml:space="preserve"> SINAV PROGRAMI</w:t>
    </w:r>
  </w:p>
  <w:p w:rsidR="00634305" w:rsidRPr="00C45317" w:rsidRDefault="00634305" w:rsidP="00C45317">
    <w:pPr>
      <w:pStyle w:val="stBilgi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061E"/>
    <w:rsid w:val="00001E52"/>
    <w:rsid w:val="00007766"/>
    <w:rsid w:val="000128F9"/>
    <w:rsid w:val="000207F2"/>
    <w:rsid w:val="00041157"/>
    <w:rsid w:val="0008303E"/>
    <w:rsid w:val="00083580"/>
    <w:rsid w:val="000B1E2F"/>
    <w:rsid w:val="000D5D96"/>
    <w:rsid w:val="000E3075"/>
    <w:rsid w:val="001114E4"/>
    <w:rsid w:val="001206E4"/>
    <w:rsid w:val="00130DC4"/>
    <w:rsid w:val="0018555F"/>
    <w:rsid w:val="001B0ECE"/>
    <w:rsid w:val="001B6EC2"/>
    <w:rsid w:val="001D4529"/>
    <w:rsid w:val="001E4F29"/>
    <w:rsid w:val="001F5779"/>
    <w:rsid w:val="00203094"/>
    <w:rsid w:val="002122D0"/>
    <w:rsid w:val="00220987"/>
    <w:rsid w:val="002237D3"/>
    <w:rsid w:val="002B22A8"/>
    <w:rsid w:val="002D4F30"/>
    <w:rsid w:val="002E452A"/>
    <w:rsid w:val="002F3A6B"/>
    <w:rsid w:val="00301842"/>
    <w:rsid w:val="003259E8"/>
    <w:rsid w:val="00326D2D"/>
    <w:rsid w:val="00340FF9"/>
    <w:rsid w:val="00345188"/>
    <w:rsid w:val="00375415"/>
    <w:rsid w:val="003D598D"/>
    <w:rsid w:val="003D788C"/>
    <w:rsid w:val="00411BC8"/>
    <w:rsid w:val="00423BCA"/>
    <w:rsid w:val="0043761F"/>
    <w:rsid w:val="004419E7"/>
    <w:rsid w:val="00456F2E"/>
    <w:rsid w:val="004B3D62"/>
    <w:rsid w:val="00506E25"/>
    <w:rsid w:val="005135EB"/>
    <w:rsid w:val="00524126"/>
    <w:rsid w:val="00540014"/>
    <w:rsid w:val="005505CF"/>
    <w:rsid w:val="005654EF"/>
    <w:rsid w:val="00572D20"/>
    <w:rsid w:val="00583587"/>
    <w:rsid w:val="005C42C8"/>
    <w:rsid w:val="005C47AB"/>
    <w:rsid w:val="005C5FE8"/>
    <w:rsid w:val="00611EEB"/>
    <w:rsid w:val="006144D9"/>
    <w:rsid w:val="00634305"/>
    <w:rsid w:val="00643FCC"/>
    <w:rsid w:val="00661758"/>
    <w:rsid w:val="00684D28"/>
    <w:rsid w:val="006A0174"/>
    <w:rsid w:val="006B3283"/>
    <w:rsid w:val="006B674B"/>
    <w:rsid w:val="006C0BA0"/>
    <w:rsid w:val="006D570C"/>
    <w:rsid w:val="006E6D9B"/>
    <w:rsid w:val="0070190D"/>
    <w:rsid w:val="007614EF"/>
    <w:rsid w:val="00763A3A"/>
    <w:rsid w:val="00781E0A"/>
    <w:rsid w:val="007820F8"/>
    <w:rsid w:val="00786AF7"/>
    <w:rsid w:val="0079464D"/>
    <w:rsid w:val="007A1064"/>
    <w:rsid w:val="007A4B1A"/>
    <w:rsid w:val="007A575B"/>
    <w:rsid w:val="007C6DAB"/>
    <w:rsid w:val="007D2115"/>
    <w:rsid w:val="007D5570"/>
    <w:rsid w:val="007D70C4"/>
    <w:rsid w:val="007E1012"/>
    <w:rsid w:val="007E57D1"/>
    <w:rsid w:val="0080633D"/>
    <w:rsid w:val="00815521"/>
    <w:rsid w:val="0082403C"/>
    <w:rsid w:val="008567C0"/>
    <w:rsid w:val="008570BF"/>
    <w:rsid w:val="008C3902"/>
    <w:rsid w:val="008F3349"/>
    <w:rsid w:val="00952D12"/>
    <w:rsid w:val="00957304"/>
    <w:rsid w:val="0096271B"/>
    <w:rsid w:val="00967C69"/>
    <w:rsid w:val="009C041D"/>
    <w:rsid w:val="009F24D6"/>
    <w:rsid w:val="00A440E1"/>
    <w:rsid w:val="00A66E0D"/>
    <w:rsid w:val="00A73131"/>
    <w:rsid w:val="00A84C67"/>
    <w:rsid w:val="00A84D82"/>
    <w:rsid w:val="00A93D48"/>
    <w:rsid w:val="00AA38BA"/>
    <w:rsid w:val="00AB2696"/>
    <w:rsid w:val="00AD40E3"/>
    <w:rsid w:val="00AE753E"/>
    <w:rsid w:val="00AF01A6"/>
    <w:rsid w:val="00B123A0"/>
    <w:rsid w:val="00B16D84"/>
    <w:rsid w:val="00BA3CAF"/>
    <w:rsid w:val="00BB405E"/>
    <w:rsid w:val="00BC5F00"/>
    <w:rsid w:val="00C0682F"/>
    <w:rsid w:val="00C06965"/>
    <w:rsid w:val="00C20D41"/>
    <w:rsid w:val="00C2615B"/>
    <w:rsid w:val="00C400E6"/>
    <w:rsid w:val="00C44F0D"/>
    <w:rsid w:val="00C45317"/>
    <w:rsid w:val="00C51643"/>
    <w:rsid w:val="00C566A8"/>
    <w:rsid w:val="00C77E05"/>
    <w:rsid w:val="00CC4FE4"/>
    <w:rsid w:val="00CD2B58"/>
    <w:rsid w:val="00CD32C1"/>
    <w:rsid w:val="00CF028D"/>
    <w:rsid w:val="00D00328"/>
    <w:rsid w:val="00D146AF"/>
    <w:rsid w:val="00D250BB"/>
    <w:rsid w:val="00D276E6"/>
    <w:rsid w:val="00D35B52"/>
    <w:rsid w:val="00D42852"/>
    <w:rsid w:val="00D56BB3"/>
    <w:rsid w:val="00D61C67"/>
    <w:rsid w:val="00D63EDB"/>
    <w:rsid w:val="00D659F7"/>
    <w:rsid w:val="00D65E37"/>
    <w:rsid w:val="00D67FA7"/>
    <w:rsid w:val="00DB3986"/>
    <w:rsid w:val="00DB4F2A"/>
    <w:rsid w:val="00DB563E"/>
    <w:rsid w:val="00DC5E6A"/>
    <w:rsid w:val="00DC6F53"/>
    <w:rsid w:val="00DD3CE9"/>
    <w:rsid w:val="00DD438F"/>
    <w:rsid w:val="00DD5D1D"/>
    <w:rsid w:val="00E164AD"/>
    <w:rsid w:val="00E2042B"/>
    <w:rsid w:val="00E6061E"/>
    <w:rsid w:val="00E71E24"/>
    <w:rsid w:val="00E76B71"/>
    <w:rsid w:val="00E80823"/>
    <w:rsid w:val="00E8085F"/>
    <w:rsid w:val="00E94A6C"/>
    <w:rsid w:val="00E968E7"/>
    <w:rsid w:val="00EB6F24"/>
    <w:rsid w:val="00EE7BFA"/>
    <w:rsid w:val="00EF1B1B"/>
    <w:rsid w:val="00EF386E"/>
    <w:rsid w:val="00EF695A"/>
    <w:rsid w:val="00EF6ED3"/>
    <w:rsid w:val="00F02A6F"/>
    <w:rsid w:val="00F22830"/>
    <w:rsid w:val="00F262E4"/>
    <w:rsid w:val="00F325E9"/>
    <w:rsid w:val="00F364B5"/>
    <w:rsid w:val="00F452D0"/>
    <w:rsid w:val="00FE4C1C"/>
    <w:rsid w:val="00FF4A0C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E8E9"/>
  <w15:docId w15:val="{1C3E644D-8685-4449-9E75-B92BA32F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  <w:ind w:left="2097"/>
      <w:jc w:val="center"/>
    </w:pPr>
    <w:rPr>
      <w:rFonts w:ascii="Arial" w:eastAsia="Arial" w:hAnsi="Arial" w:cs="Arial"/>
      <w:b/>
      <w:bCs/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30"/>
    </w:pPr>
  </w:style>
  <w:style w:type="paragraph" w:styleId="stBilgi">
    <w:name w:val="header"/>
    <w:basedOn w:val="Normal"/>
    <w:link w:val="stBilgiChar"/>
    <w:uiPriority w:val="99"/>
    <w:unhideWhenUsed/>
    <w:rsid w:val="00C4531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45317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4531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45317"/>
    <w:rPr>
      <w:rFonts w:ascii="Arial MT" w:eastAsia="Arial MT" w:hAnsi="Arial MT" w:cs="Arial M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0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FİKRET TUNABUDİN</dc:creator>
  <cp:lastModifiedBy>EMRE ÇİYDEM</cp:lastModifiedBy>
  <cp:revision>149</cp:revision>
  <dcterms:created xsi:type="dcterms:W3CDTF">2024-04-02T15:07:00Z</dcterms:created>
  <dcterms:modified xsi:type="dcterms:W3CDTF">2024-06-07T10:46:00Z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Excel için Acrobat PDFMaker 23</vt:lpwstr>
  </property>
  <property fmtid="{D5CDD505-2E9C-101B-9397-08002B2CF9AE}" pid="4" name="LastSaved">
    <vt:filetime>2024-04-02T00:00:00Z</vt:filetime>
  </property>
</Properties>
</file>