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275E8" w14:textId="17E0E0FC" w:rsidR="001142CC" w:rsidRDefault="001142CC"/>
    <w:p w14:paraId="2923EA35" w14:textId="02489814" w:rsidR="004A7CED" w:rsidRDefault="00C518EA">
      <w:pPr>
        <w:rPr>
          <w:rFonts w:ascii="Calibri" w:eastAsia="Times New Roman" w:hAnsi="Calibri" w:cs="Calibri"/>
          <w:b/>
          <w:bCs/>
          <w:color w:val="000000"/>
          <w:lang w:eastAsia="tr-TR"/>
        </w:rPr>
      </w:pPr>
      <w:r w:rsidRPr="00A278F8">
        <w:rPr>
          <w:rFonts w:ascii="Calibri" w:eastAsia="Times New Roman" w:hAnsi="Calibri" w:cs="Calibri"/>
          <w:b/>
          <w:bCs/>
          <w:color w:val="000000"/>
          <w:lang w:eastAsia="tr-TR"/>
        </w:rPr>
        <w:t>Tablo 1: Not Ortalamasına Göre Yatay Geçiş Başvuru Sonuçları</w:t>
      </w:r>
    </w:p>
    <w:tbl>
      <w:tblPr>
        <w:tblW w:w="98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1659"/>
        <w:gridCol w:w="1658"/>
        <w:gridCol w:w="1555"/>
        <w:gridCol w:w="1011"/>
        <w:gridCol w:w="1225"/>
        <w:gridCol w:w="1292"/>
      </w:tblGrid>
      <w:tr w:rsidR="00C518EA" w:rsidRPr="00A278F8" w14:paraId="1BA1EE9C" w14:textId="77777777" w:rsidTr="00DE4A4E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8446D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T.C. Kimlik No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5B20F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Öğrencinin Adı Soyadı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CC696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Öğrenim </w:t>
            </w:r>
          </w:p>
          <w:p w14:paraId="334B39DE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Gördüğü </w:t>
            </w:r>
          </w:p>
          <w:p w14:paraId="67F7B72A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Üniversite ve </w:t>
            </w:r>
          </w:p>
          <w:p w14:paraId="253AA4F8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Bölüm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78859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Fakültemizde </w:t>
            </w:r>
          </w:p>
          <w:p w14:paraId="48969865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Gelmek </w:t>
            </w:r>
          </w:p>
          <w:p w14:paraId="54614144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İstediği Bölüm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1C118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Başvuru Yapılan Sınıf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98511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Genel Puan*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2C4BA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Karar</w:t>
            </w:r>
          </w:p>
        </w:tc>
      </w:tr>
      <w:tr w:rsidR="00C518EA" w:rsidRPr="00A278F8" w14:paraId="6152A424" w14:textId="77777777" w:rsidTr="00DE4A4E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F0A2A0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*******</w:t>
            </w: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9BC2B9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Az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**</w:t>
            </w: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*</w:t>
            </w: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Öz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*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9EA94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Bartın Üniversitesi Mütercim ve Tercümanlık (İngilizce)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91286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Mütercim ve Tercümanlık (İngilizce)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86198" w14:textId="77777777" w:rsidR="00C518EA" w:rsidRPr="00A278F8" w:rsidRDefault="00C518EA" w:rsidP="00535D30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4BF90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71,87</w:t>
            </w:r>
          </w:p>
          <w:p w14:paraId="3FC5CBC2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  <w:p w14:paraId="2226A027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(GNO: 3,00</w:t>
            </w:r>
          </w:p>
          <w:p w14:paraId="3EDAC75E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 xml:space="preserve">ÖSYM Puanı: </w:t>
            </w:r>
            <w:r w:rsidRPr="00A278F8">
              <w:rPr>
                <w:rFonts w:ascii="Times New Roman" w:hAnsi="Times New Roman" w:cs="Times New Roman"/>
              </w:rPr>
              <w:t>369,47077)</w:t>
            </w:r>
            <w:r w:rsidRPr="00A27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F3AC3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Yatay Geçişi </w:t>
            </w:r>
          </w:p>
          <w:p w14:paraId="4B1E2DF8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Uygundur</w:t>
            </w:r>
          </w:p>
          <w:p w14:paraId="5FD668D8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(Yasal </w:t>
            </w:r>
          </w:p>
          <w:p w14:paraId="3F8119EF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Gerekleri </w:t>
            </w:r>
          </w:p>
          <w:p w14:paraId="56CCBC24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Yerine Getirme </w:t>
            </w:r>
          </w:p>
          <w:p w14:paraId="075A9483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Şartıyla)</w:t>
            </w:r>
          </w:p>
          <w:p w14:paraId="39001A7D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54051064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1. Yedek</w:t>
            </w:r>
          </w:p>
        </w:tc>
      </w:tr>
      <w:tr w:rsidR="00C518EA" w:rsidRPr="00A278F8" w14:paraId="2337ABC8" w14:textId="77777777" w:rsidTr="00DE4A4E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6FF4C9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*******</w:t>
            </w: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0E9896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***</w:t>
            </w: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**</w:t>
            </w: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Al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**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09CF6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Atılım Üniversitesi Mütercim ve Tercümanlık (İngilizce)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28DEB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Mütercim ve Tercümanlık (İngilizce)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3048" w14:textId="77777777" w:rsidR="00C518EA" w:rsidRPr="00A278F8" w:rsidRDefault="00C518EA" w:rsidP="00535D30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3809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71,24</w:t>
            </w:r>
          </w:p>
          <w:p w14:paraId="566A911A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</w:p>
          <w:p w14:paraId="514D787F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(GNO:</w:t>
            </w:r>
          </w:p>
          <w:p w14:paraId="2414891D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ÖSYM Puanı:</w:t>
            </w:r>
            <w:r w:rsidRPr="00A27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A278F8">
              <w:rPr>
                <w:rFonts w:ascii="Times New Roman" w:hAnsi="Times New Roman" w:cs="Times New Roman"/>
              </w:rPr>
              <w:t>360,80846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CE35E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Yatay Geçişi </w:t>
            </w:r>
          </w:p>
          <w:p w14:paraId="2F0B7214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Uygundur</w:t>
            </w:r>
          </w:p>
          <w:p w14:paraId="65243671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(Yasal </w:t>
            </w:r>
          </w:p>
          <w:p w14:paraId="39496A56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Gerekleri </w:t>
            </w:r>
          </w:p>
          <w:p w14:paraId="5081448D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Yerine Getirme </w:t>
            </w:r>
          </w:p>
          <w:p w14:paraId="0A2FB0DD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Şartıyla)</w:t>
            </w:r>
          </w:p>
          <w:p w14:paraId="62A0C761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4D0DBDD0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2. Yedek</w:t>
            </w:r>
          </w:p>
        </w:tc>
      </w:tr>
      <w:tr w:rsidR="00C518EA" w:rsidRPr="00A278F8" w14:paraId="5507A02C" w14:textId="77777777" w:rsidTr="00DE4A4E">
        <w:trPr>
          <w:trHeight w:val="70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EEDA58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*******</w:t>
            </w: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3B37D6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Azr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** </w:t>
            </w: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**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9ECB9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Üsküdar Üniversitesi</w:t>
            </w:r>
          </w:p>
          <w:p w14:paraId="455B6932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Mütercim ve Tercümanlık (İngilizce)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F83E5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Mütercim ve Tercümanlık (İngilizce)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3D523" w14:textId="77777777" w:rsidR="00C518EA" w:rsidRPr="00A278F8" w:rsidRDefault="00C518EA" w:rsidP="00535D30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47D9A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79,52</w:t>
            </w:r>
          </w:p>
          <w:p w14:paraId="0D734747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14:paraId="1A822977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(GNO: 3,52 ÖSYM Puanı: 367,45036)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7654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Yatay Geçişi </w:t>
            </w:r>
          </w:p>
          <w:p w14:paraId="7E311B8D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Uygundur</w:t>
            </w:r>
          </w:p>
          <w:p w14:paraId="3CFAE26A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(Yasal </w:t>
            </w:r>
          </w:p>
          <w:p w14:paraId="7FCCCF73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Gerekleri </w:t>
            </w:r>
          </w:p>
          <w:p w14:paraId="6F3F71E6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Yerine Getirme </w:t>
            </w:r>
          </w:p>
          <w:p w14:paraId="70017FF5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Şartıyla)</w:t>
            </w:r>
          </w:p>
          <w:p w14:paraId="0496E081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14:paraId="2B2F6A24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1. Yedek</w:t>
            </w:r>
          </w:p>
        </w:tc>
      </w:tr>
      <w:tr w:rsidR="00C518EA" w:rsidRPr="00A278F8" w14:paraId="517104D3" w14:textId="77777777" w:rsidTr="00DE4A4E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98A190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*******</w:t>
            </w: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7AC22B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Naz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***</w:t>
            </w: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Yum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***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AF94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Anadolu Üniversitesi İngilizce Öğretmenliği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7B74D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Mütercim ve Tercümanlık (İngilizce)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FEC98" w14:textId="77777777" w:rsidR="00C518EA" w:rsidRPr="00A278F8" w:rsidRDefault="00C518EA" w:rsidP="00535D30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8B84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78,98</w:t>
            </w:r>
          </w:p>
          <w:p w14:paraId="0B690A04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14:paraId="57B204BB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(GNO: 3,44</w:t>
            </w:r>
          </w:p>
          <w:p w14:paraId="636C6C7F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ÖSYM Puanı: 376,50657)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B39EC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Yatay Geçişi </w:t>
            </w:r>
          </w:p>
          <w:p w14:paraId="653A0140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Uygundur</w:t>
            </w:r>
          </w:p>
          <w:p w14:paraId="7D4EF160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(Yasal </w:t>
            </w:r>
          </w:p>
          <w:p w14:paraId="588EFD1D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Gerekleri </w:t>
            </w:r>
          </w:p>
          <w:p w14:paraId="00912A84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Yerine Getirme </w:t>
            </w:r>
          </w:p>
          <w:p w14:paraId="5C18A96C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Şartıyla)</w:t>
            </w:r>
          </w:p>
          <w:p w14:paraId="3928792A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14:paraId="60BD18E5" w14:textId="77777777" w:rsidR="00C518EA" w:rsidRPr="00A278F8" w:rsidRDefault="00C518EA" w:rsidP="00535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278F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2. Yedek</w:t>
            </w:r>
          </w:p>
        </w:tc>
      </w:tr>
    </w:tbl>
    <w:p w14:paraId="35FEEF8A" w14:textId="77777777" w:rsidR="00C518EA" w:rsidRDefault="00C518EA"/>
    <w:p w14:paraId="6A9BB298" w14:textId="721F529F" w:rsidR="004A7CED" w:rsidRDefault="004A7CED"/>
    <w:p w14:paraId="723203D3" w14:textId="0938E3D2" w:rsidR="00C518EA" w:rsidRDefault="00DE4A4E" w:rsidP="00DE4A4E">
      <w:pPr>
        <w:pStyle w:val="ListeParagraf"/>
        <w:numPr>
          <w:ilvl w:val="0"/>
          <w:numId w:val="1"/>
        </w:numPr>
      </w:pPr>
      <w:r>
        <w:t>Yedeğin Kayıt Yaptırması Durumunda 2. Yedek Kayıt Yaptıramayacaktır. Arayarak Bilgi Alabilirsiniz.</w:t>
      </w:r>
      <w:bookmarkStart w:id="0" w:name="_GoBack"/>
      <w:bookmarkEnd w:id="0"/>
    </w:p>
    <w:p w14:paraId="6D01BC57" w14:textId="77777777" w:rsidR="00C518EA" w:rsidRDefault="00C518EA"/>
    <w:p w14:paraId="13AAE302" w14:textId="4CDD9B5B" w:rsidR="004A7CED" w:rsidRDefault="004A7CED">
      <w:r>
        <w:lastRenderedPageBreak/>
        <w:br w:type="textWrapping" w:clear="all"/>
      </w:r>
    </w:p>
    <w:sectPr w:rsidR="004A7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C607D" w14:textId="77777777" w:rsidR="007816AB" w:rsidRDefault="007816AB" w:rsidP="00F461F5">
      <w:pPr>
        <w:spacing w:after="0" w:line="240" w:lineRule="auto"/>
      </w:pPr>
      <w:r>
        <w:separator/>
      </w:r>
    </w:p>
  </w:endnote>
  <w:endnote w:type="continuationSeparator" w:id="0">
    <w:p w14:paraId="21F52A3D" w14:textId="77777777" w:rsidR="007816AB" w:rsidRDefault="007816AB" w:rsidP="00F46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41ADA" w14:textId="77777777" w:rsidR="007816AB" w:rsidRDefault="007816AB" w:rsidP="00F461F5">
      <w:pPr>
        <w:spacing w:after="0" w:line="240" w:lineRule="auto"/>
      </w:pPr>
      <w:r>
        <w:separator/>
      </w:r>
    </w:p>
  </w:footnote>
  <w:footnote w:type="continuationSeparator" w:id="0">
    <w:p w14:paraId="19E6C9F4" w14:textId="77777777" w:rsidR="007816AB" w:rsidRDefault="007816AB" w:rsidP="00F46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C6B70"/>
    <w:multiLevelType w:val="hybridMultilevel"/>
    <w:tmpl w:val="3300F8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CC"/>
    <w:rsid w:val="001142CC"/>
    <w:rsid w:val="00216D2B"/>
    <w:rsid w:val="002175CD"/>
    <w:rsid w:val="004A7CED"/>
    <w:rsid w:val="007816AB"/>
    <w:rsid w:val="00861011"/>
    <w:rsid w:val="00A74DA4"/>
    <w:rsid w:val="00C518EA"/>
    <w:rsid w:val="00DE4A4E"/>
    <w:rsid w:val="00F4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5685"/>
  <w15:chartTrackingRefBased/>
  <w15:docId w15:val="{CA704901-D721-434D-A4FA-6A7C50DA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46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461F5"/>
  </w:style>
  <w:style w:type="paragraph" w:styleId="AltBilgi">
    <w:name w:val="footer"/>
    <w:basedOn w:val="Normal"/>
    <w:link w:val="AltBilgiChar"/>
    <w:uiPriority w:val="99"/>
    <w:unhideWhenUsed/>
    <w:rsid w:val="00F46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461F5"/>
  </w:style>
  <w:style w:type="paragraph" w:styleId="ListeParagraf">
    <w:name w:val="List Paragraph"/>
    <w:basedOn w:val="Normal"/>
    <w:uiPriority w:val="34"/>
    <w:qFormat/>
    <w:rsid w:val="00DE4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FATİH BULUT</dc:creator>
  <cp:keywords/>
  <dc:description/>
  <cp:lastModifiedBy>FATİH BULUT</cp:lastModifiedBy>
  <cp:revision>2</cp:revision>
  <dcterms:created xsi:type="dcterms:W3CDTF">2025-09-22T12:43:00Z</dcterms:created>
  <dcterms:modified xsi:type="dcterms:W3CDTF">2025-09-22T12:43:00Z</dcterms:modified>
</cp:coreProperties>
</file>