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9ED24" w14:textId="5411E7E6" w:rsidR="00304F85" w:rsidRPr="00AE46DF" w:rsidRDefault="00FA6328" w:rsidP="00AE46DF">
      <w:pPr>
        <w:spacing w:after="0" w:line="265" w:lineRule="auto"/>
        <w:ind w:left="70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E46DF">
        <w:rPr>
          <w:rFonts w:ascii="Times New Roman" w:eastAsia="Times New Roman" w:hAnsi="Times New Roman" w:cs="Times New Roman"/>
          <w:b/>
          <w:sz w:val="24"/>
        </w:rPr>
        <w:t xml:space="preserve">Bandırma </w:t>
      </w:r>
      <w:proofErr w:type="spellStart"/>
      <w:r w:rsidRPr="00AE46DF">
        <w:rPr>
          <w:rFonts w:ascii="Times New Roman" w:eastAsia="Times New Roman" w:hAnsi="Times New Roman" w:cs="Times New Roman"/>
          <w:b/>
          <w:sz w:val="24"/>
        </w:rPr>
        <w:t>Onyedi</w:t>
      </w:r>
      <w:proofErr w:type="spellEnd"/>
      <w:r w:rsidRPr="00AE46DF">
        <w:rPr>
          <w:rFonts w:ascii="Times New Roman" w:eastAsia="Times New Roman" w:hAnsi="Times New Roman" w:cs="Times New Roman"/>
          <w:b/>
          <w:sz w:val="24"/>
        </w:rPr>
        <w:t xml:space="preserve"> Eylül Üniversitesi</w:t>
      </w:r>
    </w:p>
    <w:p w14:paraId="4DFA562B" w14:textId="021EB320" w:rsidR="00FA6328" w:rsidRPr="00AE46DF" w:rsidRDefault="00FA6328" w:rsidP="00AE46DF">
      <w:pPr>
        <w:spacing w:after="0" w:line="265" w:lineRule="auto"/>
        <w:ind w:left="70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E46DF">
        <w:rPr>
          <w:rFonts w:ascii="Times New Roman" w:eastAsia="Times New Roman" w:hAnsi="Times New Roman" w:cs="Times New Roman"/>
          <w:b/>
          <w:sz w:val="24"/>
        </w:rPr>
        <w:t>İnsan ve Toplum Bilimleri Fakültesi</w:t>
      </w:r>
    </w:p>
    <w:p w14:paraId="6ECA948F" w14:textId="6C8852F7" w:rsidR="00FA6328" w:rsidRPr="00AE46DF" w:rsidRDefault="00FA6328" w:rsidP="00AE46DF">
      <w:pPr>
        <w:spacing w:after="0" w:line="265" w:lineRule="auto"/>
        <w:ind w:left="70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E46DF">
        <w:rPr>
          <w:rFonts w:ascii="Times New Roman" w:eastAsia="Times New Roman" w:hAnsi="Times New Roman" w:cs="Times New Roman"/>
          <w:b/>
          <w:sz w:val="24"/>
        </w:rPr>
        <w:t>Mütercim ve Tercümanlık Bölümü</w:t>
      </w:r>
    </w:p>
    <w:p w14:paraId="44E3CFF5" w14:textId="0738786D" w:rsidR="00FA6328" w:rsidRDefault="00FA6328" w:rsidP="00AE46DF">
      <w:pPr>
        <w:spacing w:after="0" w:line="265" w:lineRule="auto"/>
        <w:ind w:left="70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E46DF">
        <w:rPr>
          <w:rFonts w:ascii="Times New Roman" w:eastAsia="Times New Roman" w:hAnsi="Times New Roman" w:cs="Times New Roman"/>
          <w:b/>
          <w:sz w:val="24"/>
        </w:rPr>
        <w:t>2026-2027</w:t>
      </w:r>
      <w:r w:rsidR="00AE46DF" w:rsidRPr="00AE46DF">
        <w:rPr>
          <w:rFonts w:ascii="Times New Roman" w:eastAsia="Times New Roman" w:hAnsi="Times New Roman" w:cs="Times New Roman"/>
          <w:b/>
          <w:sz w:val="24"/>
        </w:rPr>
        <w:t xml:space="preserve"> Eğitim-Öğretim Yılı Güz Dönemi Yatay Geçiş Başvuru Sonuçları</w:t>
      </w:r>
    </w:p>
    <w:p w14:paraId="1C708F51" w14:textId="77777777" w:rsidR="00AE46DF" w:rsidRPr="00AE46DF" w:rsidRDefault="00AE46DF" w:rsidP="00AE46DF">
      <w:pPr>
        <w:spacing w:after="0" w:line="265" w:lineRule="auto"/>
        <w:ind w:left="708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4DB44BA" w14:textId="24A139FF" w:rsidR="00D05657" w:rsidRDefault="00D05657" w:rsidP="00304F85">
      <w:pPr>
        <w:spacing w:after="0" w:line="265" w:lineRule="auto"/>
        <w:ind w:left="357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Tablo 1: </w:t>
      </w:r>
      <w:r w:rsidR="00375B16">
        <w:rPr>
          <w:rFonts w:ascii="Times New Roman" w:eastAsia="Times New Roman" w:hAnsi="Times New Roman" w:cs="Times New Roman"/>
          <w:b/>
        </w:rPr>
        <w:t>Merkezi Yerleştirme Puanına (</w:t>
      </w:r>
      <w:r>
        <w:rPr>
          <w:rFonts w:ascii="Times New Roman" w:eastAsia="Times New Roman" w:hAnsi="Times New Roman" w:cs="Times New Roman"/>
          <w:b/>
        </w:rPr>
        <w:t>Ek Madde 1</w:t>
      </w:r>
      <w:r w:rsidR="00375B16">
        <w:rPr>
          <w:rFonts w:ascii="Times New Roman" w:eastAsia="Times New Roman" w:hAnsi="Times New Roman" w:cs="Times New Roman"/>
          <w:b/>
        </w:rPr>
        <w:t>) Göre</w:t>
      </w:r>
      <w:r>
        <w:rPr>
          <w:rFonts w:ascii="Times New Roman" w:eastAsia="Times New Roman" w:hAnsi="Times New Roman" w:cs="Times New Roman"/>
          <w:b/>
        </w:rPr>
        <w:t xml:space="preserve"> Yatay Geçiş Başvuru Sonuçları</w:t>
      </w:r>
    </w:p>
    <w:tbl>
      <w:tblPr>
        <w:tblStyle w:val="TabloKlavuzu"/>
        <w:tblW w:w="9640" w:type="dxa"/>
        <w:tblInd w:w="-147" w:type="dxa"/>
        <w:tblLook w:val="04A0" w:firstRow="1" w:lastRow="0" w:firstColumn="1" w:lastColumn="0" w:noHBand="0" w:noVBand="1"/>
      </w:tblPr>
      <w:tblGrid>
        <w:gridCol w:w="1431"/>
        <w:gridCol w:w="1530"/>
        <w:gridCol w:w="1316"/>
        <w:gridCol w:w="1328"/>
        <w:gridCol w:w="1500"/>
        <w:gridCol w:w="1328"/>
        <w:gridCol w:w="1207"/>
      </w:tblGrid>
      <w:tr w:rsidR="00B97361" w14:paraId="4A67C8B6" w14:textId="77777777" w:rsidTr="00E71EFD">
        <w:tc>
          <w:tcPr>
            <w:tcW w:w="1436" w:type="dxa"/>
          </w:tcPr>
          <w:p w14:paraId="39DDFD52" w14:textId="77777777" w:rsidR="00304F85" w:rsidRDefault="00304F85" w:rsidP="00304F85">
            <w:r>
              <w:rPr>
                <w:rFonts w:ascii="Times New Roman" w:eastAsia="Times New Roman" w:hAnsi="Times New Roman" w:cs="Times New Roman"/>
                <w:b/>
              </w:rPr>
              <w:t xml:space="preserve">T.C. </w:t>
            </w:r>
          </w:p>
          <w:p w14:paraId="144BFD45" w14:textId="6547D86F" w:rsidR="00304F85" w:rsidRDefault="00B97361" w:rsidP="00304F85">
            <w:r>
              <w:rPr>
                <w:rFonts w:ascii="Times New Roman" w:eastAsia="Times New Roman" w:hAnsi="Times New Roman" w:cs="Times New Roman"/>
                <w:b/>
              </w:rPr>
              <w:t xml:space="preserve">Kimlik </w:t>
            </w:r>
          </w:p>
          <w:p w14:paraId="17DB17D9" w14:textId="110B5327" w:rsidR="00304F85" w:rsidRDefault="00B97361" w:rsidP="00304F85">
            <w:pPr>
              <w:spacing w:line="265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  <w:tc>
          <w:tcPr>
            <w:tcW w:w="1280" w:type="dxa"/>
          </w:tcPr>
          <w:p w14:paraId="2D9988B3" w14:textId="105C70E1" w:rsidR="00304F85" w:rsidRDefault="00304F85" w:rsidP="00304F85">
            <w:r>
              <w:rPr>
                <w:rFonts w:ascii="Times New Roman" w:eastAsia="Times New Roman" w:hAnsi="Times New Roman" w:cs="Times New Roman"/>
                <w:b/>
              </w:rPr>
              <w:t>Öğrenci</w:t>
            </w:r>
            <w:r w:rsidR="00604F72">
              <w:rPr>
                <w:rFonts w:ascii="Times New Roman" w:eastAsia="Times New Roman" w:hAnsi="Times New Roman" w:cs="Times New Roman"/>
                <w:b/>
              </w:rPr>
              <w:t>nin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4B2E952E" w14:textId="6A9CCEAC" w:rsidR="00304F85" w:rsidRDefault="00304F85" w:rsidP="00304F85">
            <w:pPr>
              <w:spacing w:line="265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Adı</w:t>
            </w:r>
            <w:r w:rsidR="00B9736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Soyadı</w:t>
            </w:r>
          </w:p>
        </w:tc>
        <w:tc>
          <w:tcPr>
            <w:tcW w:w="1316" w:type="dxa"/>
          </w:tcPr>
          <w:p w14:paraId="7952EE7E" w14:textId="77777777" w:rsidR="00304F85" w:rsidRDefault="00304F85" w:rsidP="00304F85">
            <w:r>
              <w:rPr>
                <w:rFonts w:ascii="Times New Roman" w:eastAsia="Times New Roman" w:hAnsi="Times New Roman" w:cs="Times New Roman"/>
                <w:b/>
              </w:rPr>
              <w:t xml:space="preserve">Öğrenim </w:t>
            </w:r>
          </w:p>
          <w:p w14:paraId="7D944E62" w14:textId="77777777" w:rsidR="00304F85" w:rsidRDefault="00304F85" w:rsidP="00304F85">
            <w:r>
              <w:rPr>
                <w:rFonts w:ascii="Times New Roman" w:eastAsia="Times New Roman" w:hAnsi="Times New Roman" w:cs="Times New Roman"/>
                <w:b/>
              </w:rPr>
              <w:t xml:space="preserve">Gördüğü </w:t>
            </w:r>
          </w:p>
          <w:p w14:paraId="3D8FF41F" w14:textId="77777777" w:rsidR="00304F85" w:rsidRDefault="00304F85" w:rsidP="00304F85">
            <w:r>
              <w:rPr>
                <w:rFonts w:ascii="Times New Roman" w:eastAsia="Times New Roman" w:hAnsi="Times New Roman" w:cs="Times New Roman"/>
                <w:b/>
              </w:rPr>
              <w:t xml:space="preserve">Üniversite ve </w:t>
            </w:r>
          </w:p>
          <w:p w14:paraId="551DEC23" w14:textId="5695201A" w:rsidR="00304F85" w:rsidRDefault="00304F85" w:rsidP="00304F85">
            <w:pPr>
              <w:spacing w:line="265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Bölüm</w:t>
            </w:r>
          </w:p>
        </w:tc>
        <w:tc>
          <w:tcPr>
            <w:tcW w:w="1328" w:type="dxa"/>
          </w:tcPr>
          <w:p w14:paraId="31FD734B" w14:textId="77777777" w:rsidR="00304F85" w:rsidRDefault="00304F85" w:rsidP="00304F85">
            <w:r>
              <w:rPr>
                <w:rFonts w:ascii="Times New Roman" w:eastAsia="Times New Roman" w:hAnsi="Times New Roman" w:cs="Times New Roman"/>
                <w:b/>
              </w:rPr>
              <w:t xml:space="preserve">Yerleştirme </w:t>
            </w:r>
          </w:p>
          <w:p w14:paraId="633CC2A9" w14:textId="77777777" w:rsidR="00304F85" w:rsidRDefault="00304F85" w:rsidP="00304F85">
            <w:r>
              <w:rPr>
                <w:rFonts w:ascii="Times New Roman" w:eastAsia="Times New Roman" w:hAnsi="Times New Roman" w:cs="Times New Roman"/>
                <w:b/>
              </w:rPr>
              <w:t xml:space="preserve">Puanı ve </w:t>
            </w:r>
          </w:p>
          <w:p w14:paraId="77F8E02A" w14:textId="2D04B300" w:rsidR="00304F85" w:rsidRDefault="00304F85" w:rsidP="00304F85">
            <w:pPr>
              <w:spacing w:line="265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Türü</w:t>
            </w:r>
          </w:p>
        </w:tc>
        <w:tc>
          <w:tcPr>
            <w:tcW w:w="1500" w:type="dxa"/>
          </w:tcPr>
          <w:p w14:paraId="2853C62B" w14:textId="77777777" w:rsidR="00304F85" w:rsidRDefault="00304F85" w:rsidP="00304F85">
            <w:r>
              <w:rPr>
                <w:rFonts w:ascii="Times New Roman" w:eastAsia="Times New Roman" w:hAnsi="Times New Roman" w:cs="Times New Roman"/>
                <w:b/>
              </w:rPr>
              <w:t xml:space="preserve">Fakültemizde </w:t>
            </w:r>
          </w:p>
          <w:p w14:paraId="30E617D2" w14:textId="77777777" w:rsidR="00304F85" w:rsidRDefault="00304F85" w:rsidP="00304F85">
            <w:r>
              <w:rPr>
                <w:rFonts w:ascii="Times New Roman" w:eastAsia="Times New Roman" w:hAnsi="Times New Roman" w:cs="Times New Roman"/>
                <w:b/>
              </w:rPr>
              <w:t xml:space="preserve">Gelmek </w:t>
            </w:r>
          </w:p>
          <w:p w14:paraId="21BCA937" w14:textId="3A6E1780" w:rsidR="00304F85" w:rsidRDefault="00304F85" w:rsidP="00304F85">
            <w:pPr>
              <w:spacing w:line="265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İstediği Bölüm</w:t>
            </w:r>
            <w:r w:rsidR="00375B16">
              <w:rPr>
                <w:rFonts w:ascii="Times New Roman" w:eastAsia="Times New Roman" w:hAnsi="Times New Roman" w:cs="Times New Roman"/>
                <w:b/>
              </w:rPr>
              <w:t xml:space="preserve"> ve Sınıf</w:t>
            </w:r>
          </w:p>
        </w:tc>
        <w:tc>
          <w:tcPr>
            <w:tcW w:w="1328" w:type="dxa"/>
          </w:tcPr>
          <w:p w14:paraId="768E0F9D" w14:textId="77777777" w:rsidR="00304F85" w:rsidRDefault="00304F85" w:rsidP="00304F85">
            <w:r>
              <w:rPr>
                <w:rFonts w:ascii="Times New Roman" w:eastAsia="Times New Roman" w:hAnsi="Times New Roman" w:cs="Times New Roman"/>
                <w:b/>
              </w:rPr>
              <w:t xml:space="preserve">Bölümün </w:t>
            </w:r>
          </w:p>
          <w:p w14:paraId="5DB4637E" w14:textId="42F9DFDD" w:rsidR="00304F85" w:rsidRDefault="00304F85" w:rsidP="00304F85">
            <w:pPr>
              <w:spacing w:line="265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Yerleştirme Taban Puanı ve Türü</w:t>
            </w:r>
          </w:p>
        </w:tc>
        <w:tc>
          <w:tcPr>
            <w:tcW w:w="1452" w:type="dxa"/>
          </w:tcPr>
          <w:p w14:paraId="6C59C1AC" w14:textId="070DF56F" w:rsidR="00304F85" w:rsidRDefault="00304F85" w:rsidP="00304F85">
            <w:pPr>
              <w:spacing w:line="265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Karar</w:t>
            </w:r>
          </w:p>
        </w:tc>
      </w:tr>
      <w:tr w:rsidR="00604F72" w14:paraId="6219FBD1" w14:textId="77777777" w:rsidTr="00E71EFD">
        <w:tc>
          <w:tcPr>
            <w:tcW w:w="1436" w:type="dxa"/>
          </w:tcPr>
          <w:p w14:paraId="0A8BD73F" w14:textId="25641354" w:rsidR="00304F85" w:rsidRDefault="00375B16" w:rsidP="00304F85">
            <w:pPr>
              <w:spacing w:line="265" w:lineRule="auto"/>
            </w:pPr>
            <w:r w:rsidRPr="00375B16">
              <w:t>10*******26</w:t>
            </w:r>
            <w:r w:rsidRPr="00375B16">
              <w:tab/>
            </w:r>
          </w:p>
        </w:tc>
        <w:tc>
          <w:tcPr>
            <w:tcW w:w="1280" w:type="dxa"/>
          </w:tcPr>
          <w:p w14:paraId="31CD394B" w14:textId="566FD54F" w:rsidR="00304F85" w:rsidRDefault="00375B16" w:rsidP="00304F85">
            <w:pPr>
              <w:spacing w:line="265" w:lineRule="auto"/>
            </w:pPr>
            <w:r w:rsidRPr="00375B16">
              <w:t>Şev</w:t>
            </w:r>
            <w:r w:rsidR="0061776A">
              <w:t>***</w:t>
            </w:r>
            <w:r>
              <w:t xml:space="preserve"> </w:t>
            </w:r>
            <w:r w:rsidRPr="00375B16">
              <w:t>AT</w:t>
            </w:r>
            <w:r w:rsidR="0061776A">
              <w:t>***</w:t>
            </w:r>
          </w:p>
        </w:tc>
        <w:tc>
          <w:tcPr>
            <w:tcW w:w="1316" w:type="dxa"/>
          </w:tcPr>
          <w:p w14:paraId="291BCEEF" w14:textId="3EF57BFD" w:rsidR="00B97361" w:rsidRDefault="00962ABC" w:rsidP="00304F85">
            <w:pPr>
              <w:spacing w:line="265" w:lineRule="auto"/>
            </w:pPr>
            <w:r>
              <w:t>Ankara Üniversitesi Dilbilimi</w:t>
            </w:r>
          </w:p>
        </w:tc>
        <w:tc>
          <w:tcPr>
            <w:tcW w:w="1328" w:type="dxa"/>
          </w:tcPr>
          <w:p w14:paraId="05E4C892" w14:textId="20605864" w:rsidR="00962ABC" w:rsidRDefault="00962ABC" w:rsidP="00304F85">
            <w:pPr>
              <w:spacing w:line="265" w:lineRule="auto"/>
            </w:pPr>
            <w:r>
              <w:t>426,18044</w:t>
            </w:r>
          </w:p>
          <w:p w14:paraId="51507836" w14:textId="2959E12C" w:rsidR="00B97361" w:rsidRDefault="00B97361" w:rsidP="00304F85">
            <w:pPr>
              <w:spacing w:line="265" w:lineRule="auto"/>
            </w:pPr>
            <w:r>
              <w:t>(</w:t>
            </w:r>
            <w:r w:rsidR="00962ABC">
              <w:t xml:space="preserve">2025 - </w:t>
            </w:r>
            <w:r>
              <w:t>DİL)</w:t>
            </w:r>
          </w:p>
          <w:p w14:paraId="78202E39" w14:textId="77777777" w:rsidR="00962ABC" w:rsidRDefault="00962ABC" w:rsidP="00304F85">
            <w:pPr>
              <w:spacing w:line="265" w:lineRule="auto"/>
            </w:pPr>
          </w:p>
          <w:p w14:paraId="2ADE74C0" w14:textId="5F5ACB7F" w:rsidR="00962ABC" w:rsidRDefault="00962ABC" w:rsidP="00962ABC">
            <w:pPr>
              <w:spacing w:line="265" w:lineRule="auto"/>
              <w:jc w:val="center"/>
            </w:pPr>
          </w:p>
        </w:tc>
        <w:tc>
          <w:tcPr>
            <w:tcW w:w="1500" w:type="dxa"/>
          </w:tcPr>
          <w:p w14:paraId="0FD64025" w14:textId="77777777" w:rsidR="00304F85" w:rsidRDefault="00B97361" w:rsidP="00304F85">
            <w:pPr>
              <w:spacing w:line="265" w:lineRule="auto"/>
            </w:pPr>
            <w:r>
              <w:t>İngilizce Mütercim ve Tercümanlık</w:t>
            </w:r>
          </w:p>
          <w:p w14:paraId="05346FC0" w14:textId="77777777" w:rsidR="00962ABC" w:rsidRDefault="00962ABC" w:rsidP="00304F85">
            <w:pPr>
              <w:spacing w:line="265" w:lineRule="auto"/>
            </w:pPr>
          </w:p>
          <w:p w14:paraId="3331BFFE" w14:textId="47AFCBED" w:rsidR="00962ABC" w:rsidRDefault="00962ABC" w:rsidP="00304F85">
            <w:pPr>
              <w:spacing w:line="265" w:lineRule="auto"/>
            </w:pPr>
            <w:r>
              <w:t>1. Sınıf</w:t>
            </w:r>
          </w:p>
        </w:tc>
        <w:tc>
          <w:tcPr>
            <w:tcW w:w="1328" w:type="dxa"/>
          </w:tcPr>
          <w:p w14:paraId="46551C82" w14:textId="3C9BFC4C" w:rsidR="00304F85" w:rsidRPr="00E71EFD" w:rsidRDefault="00E71EFD" w:rsidP="00304F85">
            <w:pPr>
              <w:spacing w:line="265" w:lineRule="auto"/>
            </w:pPr>
            <w:r w:rsidRPr="00E71EFD">
              <w:t>402,71062</w:t>
            </w:r>
          </w:p>
          <w:p w14:paraId="169F4FBD" w14:textId="3EBC5889" w:rsidR="00B97361" w:rsidRDefault="00B97361" w:rsidP="00304F85">
            <w:pPr>
              <w:spacing w:line="265" w:lineRule="auto"/>
            </w:pPr>
            <w:r w:rsidRPr="00E71EFD">
              <w:t>(</w:t>
            </w:r>
            <w:r w:rsidR="008C189C" w:rsidRPr="00E71EFD">
              <w:t xml:space="preserve">2025 - </w:t>
            </w:r>
            <w:r w:rsidRPr="00E71EFD">
              <w:t>DİL</w:t>
            </w:r>
            <w:bookmarkStart w:id="0" w:name="_GoBack"/>
            <w:bookmarkEnd w:id="0"/>
            <w:r w:rsidRPr="00E71EFD">
              <w:t>)</w:t>
            </w:r>
          </w:p>
        </w:tc>
        <w:tc>
          <w:tcPr>
            <w:tcW w:w="1452" w:type="dxa"/>
          </w:tcPr>
          <w:p w14:paraId="36B04B5C" w14:textId="77777777" w:rsidR="00B97361" w:rsidRDefault="00B97361" w:rsidP="00B97361">
            <w:r>
              <w:rPr>
                <w:rFonts w:ascii="Times New Roman" w:eastAsia="Times New Roman" w:hAnsi="Times New Roman" w:cs="Times New Roman"/>
                <w:b/>
              </w:rPr>
              <w:t xml:space="preserve">Yatay Geçişi </w:t>
            </w:r>
          </w:p>
          <w:p w14:paraId="2447D706" w14:textId="77777777" w:rsidR="00B97361" w:rsidRDefault="00B97361" w:rsidP="00B97361">
            <w:r>
              <w:rPr>
                <w:rFonts w:ascii="Times New Roman" w:eastAsia="Times New Roman" w:hAnsi="Times New Roman" w:cs="Times New Roman"/>
                <w:b/>
              </w:rPr>
              <w:t>Uygundur</w:t>
            </w:r>
          </w:p>
          <w:p w14:paraId="7310C968" w14:textId="77777777" w:rsidR="00B97361" w:rsidRDefault="00B97361" w:rsidP="00B97361">
            <w:r>
              <w:rPr>
                <w:rFonts w:ascii="Times New Roman" w:eastAsia="Times New Roman" w:hAnsi="Times New Roman" w:cs="Times New Roman"/>
              </w:rPr>
              <w:t xml:space="preserve">(Yasal </w:t>
            </w:r>
          </w:p>
          <w:p w14:paraId="660B9EE1" w14:textId="77777777" w:rsidR="00B97361" w:rsidRDefault="00B97361" w:rsidP="00B97361">
            <w:r>
              <w:rPr>
                <w:rFonts w:ascii="Times New Roman" w:eastAsia="Times New Roman" w:hAnsi="Times New Roman" w:cs="Times New Roman"/>
              </w:rPr>
              <w:t xml:space="preserve">Gerekleri </w:t>
            </w:r>
          </w:p>
          <w:p w14:paraId="66DB0091" w14:textId="77777777" w:rsidR="00B97361" w:rsidRDefault="00B97361" w:rsidP="00B97361">
            <w:r>
              <w:rPr>
                <w:rFonts w:ascii="Times New Roman" w:eastAsia="Times New Roman" w:hAnsi="Times New Roman" w:cs="Times New Roman"/>
              </w:rPr>
              <w:t xml:space="preserve">Yerine Getirme </w:t>
            </w:r>
          </w:p>
          <w:p w14:paraId="78C2BEAD" w14:textId="7AB1AAEA" w:rsidR="00304F85" w:rsidRDefault="00B97361" w:rsidP="00B97361">
            <w:pPr>
              <w:spacing w:line="265" w:lineRule="auto"/>
            </w:pPr>
            <w:r>
              <w:rPr>
                <w:rFonts w:ascii="Times New Roman" w:eastAsia="Times New Roman" w:hAnsi="Times New Roman" w:cs="Times New Roman"/>
              </w:rPr>
              <w:t>Şartıyla)</w:t>
            </w:r>
          </w:p>
        </w:tc>
      </w:tr>
      <w:tr w:rsidR="00D454CB" w14:paraId="0277158E" w14:textId="77777777" w:rsidTr="00E71EFD">
        <w:tc>
          <w:tcPr>
            <w:tcW w:w="1436" w:type="dxa"/>
          </w:tcPr>
          <w:p w14:paraId="4984FFF7" w14:textId="38111DAD" w:rsidR="00D454CB" w:rsidRPr="00375B16" w:rsidRDefault="00D454CB" w:rsidP="00D454CB">
            <w:pPr>
              <w:spacing w:line="265" w:lineRule="auto"/>
            </w:pPr>
            <w:r w:rsidRPr="000A508B">
              <w:t>46*******46</w:t>
            </w:r>
          </w:p>
        </w:tc>
        <w:tc>
          <w:tcPr>
            <w:tcW w:w="1280" w:type="dxa"/>
          </w:tcPr>
          <w:p w14:paraId="0E5C8FA2" w14:textId="3047F385" w:rsidR="00D454CB" w:rsidRPr="00375B16" w:rsidRDefault="00D454CB" w:rsidP="00D454CB">
            <w:pPr>
              <w:spacing w:line="265" w:lineRule="auto"/>
            </w:pPr>
            <w:proofErr w:type="spellStart"/>
            <w:r w:rsidRPr="000A508B">
              <w:t>İk</w:t>
            </w:r>
            <w:proofErr w:type="spellEnd"/>
            <w:r w:rsidR="0061776A">
              <w:t>***</w:t>
            </w:r>
            <w:r>
              <w:t xml:space="preserve"> </w:t>
            </w:r>
            <w:r w:rsidRPr="000A508B">
              <w:t>YA</w:t>
            </w:r>
            <w:r w:rsidR="0061776A">
              <w:t>***</w:t>
            </w:r>
          </w:p>
        </w:tc>
        <w:tc>
          <w:tcPr>
            <w:tcW w:w="1316" w:type="dxa"/>
          </w:tcPr>
          <w:p w14:paraId="0FFEF8B8" w14:textId="054CFA3F" w:rsidR="00D454CB" w:rsidRDefault="008C189C" w:rsidP="00D454CB">
            <w:pPr>
              <w:spacing w:line="265" w:lineRule="auto"/>
            </w:pPr>
            <w:r>
              <w:t>Ankara Sosyal Bilimler Üniversitesi Rusça Mütercim ve Tercümanlık</w:t>
            </w:r>
          </w:p>
        </w:tc>
        <w:tc>
          <w:tcPr>
            <w:tcW w:w="1328" w:type="dxa"/>
          </w:tcPr>
          <w:p w14:paraId="7E357F73" w14:textId="2C0ED0EA" w:rsidR="00D454CB" w:rsidRDefault="008C189C" w:rsidP="00D454CB">
            <w:pPr>
              <w:spacing w:line="265" w:lineRule="auto"/>
            </w:pPr>
            <w:r>
              <w:t>411,08755</w:t>
            </w:r>
          </w:p>
          <w:p w14:paraId="4AA60080" w14:textId="77777777" w:rsidR="008C189C" w:rsidRDefault="008C189C" w:rsidP="008C189C">
            <w:pPr>
              <w:spacing w:line="265" w:lineRule="auto"/>
            </w:pPr>
            <w:r>
              <w:t>(2025 - DİL)</w:t>
            </w:r>
          </w:p>
          <w:p w14:paraId="4F715A67" w14:textId="77777777" w:rsidR="008C189C" w:rsidRDefault="008C189C" w:rsidP="00D454CB">
            <w:pPr>
              <w:spacing w:line="265" w:lineRule="auto"/>
            </w:pPr>
          </w:p>
          <w:p w14:paraId="43986D88" w14:textId="11F4FA5D" w:rsidR="008C189C" w:rsidRDefault="008C189C" w:rsidP="00D454CB">
            <w:pPr>
              <w:spacing w:line="265" w:lineRule="auto"/>
            </w:pPr>
          </w:p>
        </w:tc>
        <w:tc>
          <w:tcPr>
            <w:tcW w:w="1500" w:type="dxa"/>
          </w:tcPr>
          <w:p w14:paraId="707710F7" w14:textId="77777777" w:rsidR="00D454CB" w:rsidRDefault="00D454CB" w:rsidP="00D454CB">
            <w:pPr>
              <w:spacing w:line="265" w:lineRule="auto"/>
            </w:pPr>
            <w:r>
              <w:t>İngilizce Mütercim ve Tercümanlık</w:t>
            </w:r>
          </w:p>
          <w:p w14:paraId="22D2CF4A" w14:textId="77777777" w:rsidR="00D454CB" w:rsidRDefault="00D454CB" w:rsidP="00D454CB">
            <w:pPr>
              <w:spacing w:line="265" w:lineRule="auto"/>
            </w:pPr>
          </w:p>
          <w:p w14:paraId="49AEC735" w14:textId="0C671198" w:rsidR="00D454CB" w:rsidRDefault="00D454CB" w:rsidP="00D454CB">
            <w:pPr>
              <w:spacing w:line="265" w:lineRule="auto"/>
            </w:pPr>
            <w:r>
              <w:t>1. Sınıf</w:t>
            </w:r>
          </w:p>
        </w:tc>
        <w:tc>
          <w:tcPr>
            <w:tcW w:w="1328" w:type="dxa"/>
          </w:tcPr>
          <w:p w14:paraId="12A4B92C" w14:textId="77777777" w:rsidR="00E71EFD" w:rsidRPr="00E71EFD" w:rsidRDefault="00E71EFD" w:rsidP="00E71EFD">
            <w:pPr>
              <w:spacing w:line="265" w:lineRule="auto"/>
            </w:pPr>
            <w:r w:rsidRPr="00E71EFD">
              <w:t>402,71062</w:t>
            </w:r>
          </w:p>
          <w:p w14:paraId="511D1D0F" w14:textId="5460796A" w:rsidR="00D454CB" w:rsidRPr="00B97361" w:rsidRDefault="00E71EFD" w:rsidP="00E71EFD">
            <w:pPr>
              <w:spacing w:line="265" w:lineRule="auto"/>
            </w:pPr>
            <w:r w:rsidRPr="00E71EFD">
              <w:t>(2025 - DİL)</w:t>
            </w:r>
          </w:p>
        </w:tc>
        <w:tc>
          <w:tcPr>
            <w:tcW w:w="1452" w:type="dxa"/>
          </w:tcPr>
          <w:p w14:paraId="3155BC6F" w14:textId="77777777" w:rsidR="008C189C" w:rsidRDefault="008C189C" w:rsidP="008C189C">
            <w:r>
              <w:rPr>
                <w:rFonts w:ascii="Times New Roman" w:eastAsia="Times New Roman" w:hAnsi="Times New Roman" w:cs="Times New Roman"/>
                <w:b/>
              </w:rPr>
              <w:t xml:space="preserve">Yatay Geçişi </w:t>
            </w:r>
          </w:p>
          <w:p w14:paraId="412AB548" w14:textId="77777777" w:rsidR="008C189C" w:rsidRDefault="008C189C" w:rsidP="008C189C">
            <w:r>
              <w:rPr>
                <w:rFonts w:ascii="Times New Roman" w:eastAsia="Times New Roman" w:hAnsi="Times New Roman" w:cs="Times New Roman"/>
                <w:b/>
              </w:rPr>
              <w:t>Uygundur</w:t>
            </w:r>
          </w:p>
          <w:p w14:paraId="1E796586" w14:textId="77777777" w:rsidR="008C189C" w:rsidRDefault="008C189C" w:rsidP="008C189C">
            <w:r>
              <w:rPr>
                <w:rFonts w:ascii="Times New Roman" w:eastAsia="Times New Roman" w:hAnsi="Times New Roman" w:cs="Times New Roman"/>
              </w:rPr>
              <w:t xml:space="preserve">(Yasal </w:t>
            </w:r>
          </w:p>
          <w:p w14:paraId="32387B68" w14:textId="77777777" w:rsidR="008C189C" w:rsidRDefault="008C189C" w:rsidP="008C189C">
            <w:r>
              <w:rPr>
                <w:rFonts w:ascii="Times New Roman" w:eastAsia="Times New Roman" w:hAnsi="Times New Roman" w:cs="Times New Roman"/>
              </w:rPr>
              <w:t xml:space="preserve">Gerekleri </w:t>
            </w:r>
          </w:p>
          <w:p w14:paraId="3BE30153" w14:textId="77777777" w:rsidR="008C189C" w:rsidRDefault="008C189C" w:rsidP="008C189C">
            <w:r>
              <w:rPr>
                <w:rFonts w:ascii="Times New Roman" w:eastAsia="Times New Roman" w:hAnsi="Times New Roman" w:cs="Times New Roman"/>
              </w:rPr>
              <w:t xml:space="preserve">Yerine Getirme </w:t>
            </w:r>
          </w:p>
          <w:p w14:paraId="64F0BC5D" w14:textId="0EB69E01" w:rsidR="00D454CB" w:rsidRDefault="008C189C" w:rsidP="008C189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Şartıyla)</w:t>
            </w:r>
          </w:p>
        </w:tc>
      </w:tr>
      <w:tr w:rsidR="00E71EFD" w14:paraId="7AAE76BA" w14:textId="77777777" w:rsidTr="00E71EFD">
        <w:tc>
          <w:tcPr>
            <w:tcW w:w="1436" w:type="dxa"/>
          </w:tcPr>
          <w:p w14:paraId="794A6C60" w14:textId="28E8FC4B" w:rsidR="00E71EFD" w:rsidRPr="000A508B" w:rsidRDefault="00E71EFD" w:rsidP="00E71EFD">
            <w:pPr>
              <w:spacing w:line="265" w:lineRule="auto"/>
            </w:pPr>
            <w:r w:rsidRPr="000A508B">
              <w:t>32*******72</w:t>
            </w:r>
          </w:p>
        </w:tc>
        <w:tc>
          <w:tcPr>
            <w:tcW w:w="1280" w:type="dxa"/>
          </w:tcPr>
          <w:p w14:paraId="372C8F6B" w14:textId="60C0A9D8" w:rsidR="00E71EFD" w:rsidRPr="000A508B" w:rsidRDefault="00E71EFD" w:rsidP="00E71EFD">
            <w:pPr>
              <w:spacing w:line="265" w:lineRule="auto"/>
            </w:pPr>
            <w:r w:rsidRPr="000A508B">
              <w:t>A</w:t>
            </w:r>
            <w:r w:rsidR="0061776A">
              <w:t>**</w:t>
            </w:r>
            <w:r w:rsidRPr="000A508B">
              <w:t xml:space="preserve"> Be</w:t>
            </w:r>
            <w:r w:rsidR="0061776A">
              <w:t>**</w:t>
            </w:r>
            <w:r>
              <w:t xml:space="preserve"> </w:t>
            </w:r>
            <w:r w:rsidRPr="000A508B">
              <w:t>UMU</w:t>
            </w:r>
            <w:r w:rsidR="0061776A">
              <w:t>***</w:t>
            </w:r>
          </w:p>
        </w:tc>
        <w:tc>
          <w:tcPr>
            <w:tcW w:w="1316" w:type="dxa"/>
          </w:tcPr>
          <w:p w14:paraId="26F005CF" w14:textId="77777777" w:rsidR="00E71EFD" w:rsidRDefault="00E71EFD" w:rsidP="00E71EFD">
            <w:pPr>
              <w:spacing w:line="265" w:lineRule="auto"/>
            </w:pPr>
            <w:r>
              <w:t>Yeditepe Üniversitesi</w:t>
            </w:r>
          </w:p>
          <w:p w14:paraId="4386CF1E" w14:textId="611BA8B2" w:rsidR="00E71EFD" w:rsidRDefault="00E71EFD" w:rsidP="00E71EFD">
            <w:pPr>
              <w:spacing w:line="265" w:lineRule="auto"/>
            </w:pPr>
            <w:r>
              <w:t>Çeviribilimi</w:t>
            </w:r>
          </w:p>
        </w:tc>
        <w:tc>
          <w:tcPr>
            <w:tcW w:w="1328" w:type="dxa"/>
          </w:tcPr>
          <w:p w14:paraId="7D238DFA" w14:textId="77777777" w:rsidR="00E71EFD" w:rsidRDefault="00E71EFD" w:rsidP="00E71EFD">
            <w:pPr>
              <w:spacing w:line="265" w:lineRule="auto"/>
            </w:pPr>
            <w:r>
              <w:t>414,67013</w:t>
            </w:r>
          </w:p>
          <w:p w14:paraId="25C4842C" w14:textId="580A9D70" w:rsidR="00E71EFD" w:rsidRDefault="00E71EFD" w:rsidP="00E71EFD">
            <w:pPr>
              <w:spacing w:line="265" w:lineRule="auto"/>
            </w:pPr>
            <w:r>
              <w:t>(2023 – DİL)</w:t>
            </w:r>
          </w:p>
        </w:tc>
        <w:tc>
          <w:tcPr>
            <w:tcW w:w="1500" w:type="dxa"/>
          </w:tcPr>
          <w:p w14:paraId="2A46C800" w14:textId="77777777" w:rsidR="00E71EFD" w:rsidRDefault="00E71EFD" w:rsidP="00E71EFD">
            <w:pPr>
              <w:spacing w:line="265" w:lineRule="auto"/>
            </w:pPr>
            <w:r>
              <w:t>İngilizce Mütercim ve Tercümanlık</w:t>
            </w:r>
          </w:p>
          <w:p w14:paraId="78737A91" w14:textId="77777777" w:rsidR="00E71EFD" w:rsidRDefault="00E71EFD" w:rsidP="00E71EFD">
            <w:pPr>
              <w:spacing w:line="265" w:lineRule="auto"/>
            </w:pPr>
          </w:p>
          <w:p w14:paraId="7F0F5064" w14:textId="6F80E73C" w:rsidR="00E71EFD" w:rsidRDefault="00E71EFD" w:rsidP="00E71EFD">
            <w:pPr>
              <w:spacing w:line="265" w:lineRule="auto"/>
            </w:pPr>
            <w:r>
              <w:t>2. Sınıf</w:t>
            </w:r>
          </w:p>
        </w:tc>
        <w:tc>
          <w:tcPr>
            <w:tcW w:w="1328" w:type="dxa"/>
          </w:tcPr>
          <w:p w14:paraId="5868AEB0" w14:textId="77777777" w:rsidR="00E71EFD" w:rsidRDefault="00E71EFD" w:rsidP="00E71EFD">
            <w:pPr>
              <w:spacing w:line="265" w:lineRule="auto"/>
            </w:pPr>
            <w:r>
              <w:t>403,78640</w:t>
            </w:r>
          </w:p>
          <w:p w14:paraId="098C0651" w14:textId="519ABF0A" w:rsidR="00E71EFD" w:rsidRPr="00E71EFD" w:rsidRDefault="00E71EFD" w:rsidP="00E71EFD">
            <w:pPr>
              <w:spacing w:line="265" w:lineRule="auto"/>
            </w:pPr>
            <w:r>
              <w:t>(2023 – DİL)</w:t>
            </w:r>
          </w:p>
        </w:tc>
        <w:tc>
          <w:tcPr>
            <w:tcW w:w="1452" w:type="dxa"/>
          </w:tcPr>
          <w:p w14:paraId="791C1A5C" w14:textId="77777777" w:rsidR="00E71EFD" w:rsidRDefault="00E71EFD" w:rsidP="00E71EFD">
            <w:r>
              <w:rPr>
                <w:rFonts w:ascii="Times New Roman" w:eastAsia="Times New Roman" w:hAnsi="Times New Roman" w:cs="Times New Roman"/>
                <w:b/>
              </w:rPr>
              <w:t xml:space="preserve">Yatay Geçişi </w:t>
            </w:r>
          </w:p>
          <w:p w14:paraId="462C3901" w14:textId="77777777" w:rsidR="00E71EFD" w:rsidRDefault="00E71EFD" w:rsidP="00E71EFD">
            <w:r>
              <w:rPr>
                <w:rFonts w:ascii="Times New Roman" w:eastAsia="Times New Roman" w:hAnsi="Times New Roman" w:cs="Times New Roman"/>
                <w:b/>
              </w:rPr>
              <w:t>Uygundur</w:t>
            </w:r>
          </w:p>
          <w:p w14:paraId="2993AADD" w14:textId="77777777" w:rsidR="00E71EFD" w:rsidRDefault="00E71EFD" w:rsidP="00E71EFD">
            <w:r>
              <w:rPr>
                <w:rFonts w:ascii="Times New Roman" w:eastAsia="Times New Roman" w:hAnsi="Times New Roman" w:cs="Times New Roman"/>
              </w:rPr>
              <w:t xml:space="preserve">(Yasal </w:t>
            </w:r>
          </w:p>
          <w:p w14:paraId="210EAF69" w14:textId="77777777" w:rsidR="00E71EFD" w:rsidRDefault="00E71EFD" w:rsidP="00E71EFD">
            <w:r>
              <w:rPr>
                <w:rFonts w:ascii="Times New Roman" w:eastAsia="Times New Roman" w:hAnsi="Times New Roman" w:cs="Times New Roman"/>
              </w:rPr>
              <w:t xml:space="preserve">Gerekleri </w:t>
            </w:r>
          </w:p>
          <w:p w14:paraId="4B6C21CA" w14:textId="77777777" w:rsidR="00E71EFD" w:rsidRDefault="00E71EFD" w:rsidP="00E71EFD">
            <w:r>
              <w:rPr>
                <w:rFonts w:ascii="Times New Roman" w:eastAsia="Times New Roman" w:hAnsi="Times New Roman" w:cs="Times New Roman"/>
              </w:rPr>
              <w:t xml:space="preserve">Yerine Getirme </w:t>
            </w:r>
          </w:p>
          <w:p w14:paraId="5BDAF9D0" w14:textId="0E5929A3" w:rsidR="00E71EFD" w:rsidRDefault="00E71EFD" w:rsidP="00E71EF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Şartıyla)</w:t>
            </w:r>
          </w:p>
        </w:tc>
      </w:tr>
      <w:tr w:rsidR="00B97361" w14:paraId="323A1C66" w14:textId="77777777" w:rsidTr="00E71EFD">
        <w:tc>
          <w:tcPr>
            <w:tcW w:w="1436" w:type="dxa"/>
          </w:tcPr>
          <w:p w14:paraId="19DE5C44" w14:textId="7B750B60" w:rsidR="00B97361" w:rsidRDefault="000A508B" w:rsidP="00B97361">
            <w:pPr>
              <w:spacing w:line="265" w:lineRule="auto"/>
            </w:pPr>
            <w:r w:rsidRPr="000A508B">
              <w:t>10*******80</w:t>
            </w:r>
          </w:p>
        </w:tc>
        <w:tc>
          <w:tcPr>
            <w:tcW w:w="1280" w:type="dxa"/>
          </w:tcPr>
          <w:p w14:paraId="0286604B" w14:textId="58323EC3" w:rsidR="00B97361" w:rsidRDefault="000A508B" w:rsidP="00B97361">
            <w:pPr>
              <w:spacing w:line="265" w:lineRule="auto"/>
            </w:pPr>
            <w:r w:rsidRPr="000A508B">
              <w:t>A</w:t>
            </w:r>
            <w:r w:rsidR="0061776A">
              <w:t>**</w:t>
            </w:r>
            <w:r w:rsidRPr="000A508B">
              <w:t xml:space="preserve"> Alp</w:t>
            </w:r>
            <w:r w:rsidR="0061776A">
              <w:t>***</w:t>
            </w:r>
            <w:r w:rsidRPr="000A508B">
              <w:t>ÖZK</w:t>
            </w:r>
            <w:r w:rsidR="0061776A">
              <w:t>***</w:t>
            </w:r>
          </w:p>
        </w:tc>
        <w:tc>
          <w:tcPr>
            <w:tcW w:w="1316" w:type="dxa"/>
          </w:tcPr>
          <w:p w14:paraId="7828CA93" w14:textId="7092599D" w:rsidR="00B97361" w:rsidRDefault="008C189C" w:rsidP="00B97361">
            <w:pPr>
              <w:spacing w:line="265" w:lineRule="auto"/>
            </w:pPr>
            <w:r>
              <w:t>Selçuk Üniversitesi İngilizce Mütercim ve Tercümanlık</w:t>
            </w:r>
          </w:p>
        </w:tc>
        <w:tc>
          <w:tcPr>
            <w:tcW w:w="1328" w:type="dxa"/>
          </w:tcPr>
          <w:p w14:paraId="448647B7" w14:textId="77777777" w:rsidR="008C189C" w:rsidRDefault="008C189C" w:rsidP="00B97361">
            <w:pPr>
              <w:spacing w:line="265" w:lineRule="auto"/>
            </w:pPr>
            <w:r>
              <w:t>405,13676</w:t>
            </w:r>
          </w:p>
          <w:p w14:paraId="4FF0657C" w14:textId="5E86B670" w:rsidR="00B97361" w:rsidRDefault="00962ABC" w:rsidP="00B97361">
            <w:pPr>
              <w:spacing w:line="265" w:lineRule="auto"/>
            </w:pPr>
            <w:r>
              <w:t>(202</w:t>
            </w:r>
            <w:r w:rsidR="008C189C">
              <w:t>2</w:t>
            </w:r>
            <w:r>
              <w:t xml:space="preserve"> - DİL)</w:t>
            </w:r>
          </w:p>
        </w:tc>
        <w:tc>
          <w:tcPr>
            <w:tcW w:w="1500" w:type="dxa"/>
          </w:tcPr>
          <w:p w14:paraId="4039267F" w14:textId="77777777" w:rsidR="00B97361" w:rsidRDefault="00B97361" w:rsidP="00B97361">
            <w:pPr>
              <w:spacing w:line="265" w:lineRule="auto"/>
            </w:pPr>
            <w:r>
              <w:t>İngilizce Mütercim ve Tercümanlık</w:t>
            </w:r>
          </w:p>
          <w:p w14:paraId="276AAEE5" w14:textId="77777777" w:rsidR="00DF3442" w:rsidRDefault="00DF3442" w:rsidP="00B97361">
            <w:pPr>
              <w:spacing w:line="265" w:lineRule="auto"/>
            </w:pPr>
          </w:p>
          <w:p w14:paraId="54722F2C" w14:textId="6073B9CD" w:rsidR="00DF3442" w:rsidRDefault="00DF3442" w:rsidP="00B97361">
            <w:pPr>
              <w:spacing w:line="265" w:lineRule="auto"/>
            </w:pPr>
            <w:r>
              <w:t>3. Sınıf</w:t>
            </w:r>
          </w:p>
        </w:tc>
        <w:tc>
          <w:tcPr>
            <w:tcW w:w="1328" w:type="dxa"/>
          </w:tcPr>
          <w:p w14:paraId="226D2457" w14:textId="77777777" w:rsidR="00B97361" w:rsidRDefault="00E71EFD" w:rsidP="00B97361">
            <w:pPr>
              <w:spacing w:line="265" w:lineRule="auto"/>
            </w:pPr>
            <w:r>
              <w:t>390,39439</w:t>
            </w:r>
          </w:p>
          <w:p w14:paraId="3B887EC1" w14:textId="1D280C35" w:rsidR="00E71EFD" w:rsidRDefault="00E71EFD" w:rsidP="00B97361">
            <w:pPr>
              <w:spacing w:line="265" w:lineRule="auto"/>
            </w:pPr>
            <w:r>
              <w:t>(2022 - DİL)</w:t>
            </w:r>
          </w:p>
        </w:tc>
        <w:tc>
          <w:tcPr>
            <w:tcW w:w="1452" w:type="dxa"/>
          </w:tcPr>
          <w:p w14:paraId="4555C9E5" w14:textId="77777777" w:rsidR="00B97361" w:rsidRDefault="00B97361" w:rsidP="00B97361">
            <w:r>
              <w:rPr>
                <w:rFonts w:ascii="Times New Roman" w:eastAsia="Times New Roman" w:hAnsi="Times New Roman" w:cs="Times New Roman"/>
                <w:b/>
              </w:rPr>
              <w:t xml:space="preserve">Yatay Geçişi </w:t>
            </w:r>
          </w:p>
          <w:p w14:paraId="072F2AF0" w14:textId="77777777" w:rsidR="00B97361" w:rsidRDefault="00B97361" w:rsidP="00B97361">
            <w:r>
              <w:rPr>
                <w:rFonts w:ascii="Times New Roman" w:eastAsia="Times New Roman" w:hAnsi="Times New Roman" w:cs="Times New Roman"/>
                <w:b/>
              </w:rPr>
              <w:t>Uygundur</w:t>
            </w:r>
          </w:p>
          <w:p w14:paraId="378EFD60" w14:textId="77777777" w:rsidR="00B97361" w:rsidRDefault="00B97361" w:rsidP="00B97361">
            <w:r>
              <w:rPr>
                <w:rFonts w:ascii="Times New Roman" w:eastAsia="Times New Roman" w:hAnsi="Times New Roman" w:cs="Times New Roman"/>
              </w:rPr>
              <w:t xml:space="preserve">(Yasal </w:t>
            </w:r>
          </w:p>
          <w:p w14:paraId="039B0A98" w14:textId="77777777" w:rsidR="00B97361" w:rsidRDefault="00B97361" w:rsidP="00B97361">
            <w:r>
              <w:rPr>
                <w:rFonts w:ascii="Times New Roman" w:eastAsia="Times New Roman" w:hAnsi="Times New Roman" w:cs="Times New Roman"/>
              </w:rPr>
              <w:t xml:space="preserve">Gerekleri </w:t>
            </w:r>
          </w:p>
          <w:p w14:paraId="6DF21DF7" w14:textId="77777777" w:rsidR="00B97361" w:rsidRDefault="00B97361" w:rsidP="00B97361">
            <w:r>
              <w:rPr>
                <w:rFonts w:ascii="Times New Roman" w:eastAsia="Times New Roman" w:hAnsi="Times New Roman" w:cs="Times New Roman"/>
              </w:rPr>
              <w:t xml:space="preserve">Yerine Getirme </w:t>
            </w:r>
          </w:p>
          <w:p w14:paraId="7E738ECC" w14:textId="7C748822" w:rsidR="00B97361" w:rsidRDefault="00B97361" w:rsidP="00B97361">
            <w:pPr>
              <w:spacing w:line="265" w:lineRule="auto"/>
            </w:pPr>
            <w:r>
              <w:rPr>
                <w:rFonts w:ascii="Times New Roman" w:eastAsia="Times New Roman" w:hAnsi="Times New Roman" w:cs="Times New Roman"/>
              </w:rPr>
              <w:t>Şartıyla)</w:t>
            </w:r>
          </w:p>
        </w:tc>
      </w:tr>
    </w:tbl>
    <w:p w14:paraId="15A5A008" w14:textId="77777777" w:rsidR="00304F85" w:rsidRDefault="00304F85" w:rsidP="00304F85">
      <w:pPr>
        <w:spacing w:after="0" w:line="265" w:lineRule="auto"/>
        <w:ind w:left="357" w:hanging="10"/>
      </w:pPr>
    </w:p>
    <w:p w14:paraId="34554895" w14:textId="4663B22B" w:rsidR="00745508" w:rsidRDefault="00B97361">
      <w:pPr>
        <w:rPr>
          <w:b/>
        </w:rPr>
      </w:pPr>
      <w:r>
        <w:rPr>
          <w:b/>
        </w:rPr>
        <w:br w:type="page"/>
      </w:r>
    </w:p>
    <w:p w14:paraId="4149CA0B" w14:textId="77777777" w:rsidR="00204B27" w:rsidRPr="00FE65CB" w:rsidRDefault="00204B27" w:rsidP="00745508">
      <w:pPr>
        <w:rPr>
          <w:b/>
        </w:rPr>
      </w:pPr>
      <w:r w:rsidRPr="00FE65CB">
        <w:rPr>
          <w:b/>
        </w:rPr>
        <w:lastRenderedPageBreak/>
        <w:t xml:space="preserve">GNO: </w:t>
      </w:r>
      <w:r w:rsidRPr="00B81C5E">
        <w:t>Genel Not Ortalaması</w:t>
      </w:r>
    </w:p>
    <w:p w14:paraId="7F9CEEA7" w14:textId="28E78AA4" w:rsidR="00745508" w:rsidRDefault="003E4AE9" w:rsidP="00745508">
      <w:pPr>
        <w:rPr>
          <w:b/>
        </w:rPr>
      </w:pPr>
      <w:r w:rsidRPr="00FE65CB">
        <w:rPr>
          <w:b/>
        </w:rPr>
        <w:t>*</w:t>
      </w:r>
      <w:r w:rsidR="00FE65CB">
        <w:rPr>
          <w:b/>
        </w:rPr>
        <w:t>Genel Puan:</w:t>
      </w:r>
      <w:r w:rsidRPr="00FE65CB">
        <w:t xml:space="preserve"> </w:t>
      </w:r>
      <w:proofErr w:type="spellStart"/>
      <w:r w:rsidRPr="00FE65CB">
        <w:t>GNO'nun</w:t>
      </w:r>
      <w:proofErr w:type="spellEnd"/>
      <w:r w:rsidRPr="00FE65CB">
        <w:t xml:space="preserve"> %60'ı + ÖSYS/YKS Puanının %40'ı</w:t>
      </w:r>
    </w:p>
    <w:sectPr w:rsidR="00745508" w:rsidSect="00304F85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A5BC0"/>
    <w:multiLevelType w:val="hybridMultilevel"/>
    <w:tmpl w:val="9F3894D0"/>
    <w:lvl w:ilvl="0" w:tplc="F22629D0">
      <w:start w:val="1"/>
      <w:numFmt w:val="decimal"/>
      <w:lvlText w:val="%1)"/>
      <w:lvlJc w:val="left"/>
      <w:pPr>
        <w:ind w:left="112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48" w:hanging="360"/>
      </w:pPr>
    </w:lvl>
    <w:lvl w:ilvl="2" w:tplc="041F001B" w:tentative="1">
      <w:start w:val="1"/>
      <w:numFmt w:val="lowerRoman"/>
      <w:lvlText w:val="%3."/>
      <w:lvlJc w:val="right"/>
      <w:pPr>
        <w:ind w:left="2568" w:hanging="180"/>
      </w:pPr>
    </w:lvl>
    <w:lvl w:ilvl="3" w:tplc="041F000F" w:tentative="1">
      <w:start w:val="1"/>
      <w:numFmt w:val="decimal"/>
      <w:lvlText w:val="%4."/>
      <w:lvlJc w:val="left"/>
      <w:pPr>
        <w:ind w:left="3288" w:hanging="360"/>
      </w:pPr>
    </w:lvl>
    <w:lvl w:ilvl="4" w:tplc="041F0019" w:tentative="1">
      <w:start w:val="1"/>
      <w:numFmt w:val="lowerLetter"/>
      <w:lvlText w:val="%5."/>
      <w:lvlJc w:val="left"/>
      <w:pPr>
        <w:ind w:left="4008" w:hanging="360"/>
      </w:pPr>
    </w:lvl>
    <w:lvl w:ilvl="5" w:tplc="041F001B" w:tentative="1">
      <w:start w:val="1"/>
      <w:numFmt w:val="lowerRoman"/>
      <w:lvlText w:val="%6."/>
      <w:lvlJc w:val="right"/>
      <w:pPr>
        <w:ind w:left="4728" w:hanging="180"/>
      </w:pPr>
    </w:lvl>
    <w:lvl w:ilvl="6" w:tplc="041F000F" w:tentative="1">
      <w:start w:val="1"/>
      <w:numFmt w:val="decimal"/>
      <w:lvlText w:val="%7."/>
      <w:lvlJc w:val="left"/>
      <w:pPr>
        <w:ind w:left="5448" w:hanging="360"/>
      </w:pPr>
    </w:lvl>
    <w:lvl w:ilvl="7" w:tplc="041F0019" w:tentative="1">
      <w:start w:val="1"/>
      <w:numFmt w:val="lowerLetter"/>
      <w:lvlText w:val="%8."/>
      <w:lvlJc w:val="left"/>
      <w:pPr>
        <w:ind w:left="6168" w:hanging="360"/>
      </w:pPr>
    </w:lvl>
    <w:lvl w:ilvl="8" w:tplc="041F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6AE635FA"/>
    <w:multiLevelType w:val="hybridMultilevel"/>
    <w:tmpl w:val="0808809E"/>
    <w:lvl w:ilvl="0" w:tplc="7F94B902">
      <w:start w:val="1"/>
      <w:numFmt w:val="decimal"/>
      <w:lvlText w:val="%1)"/>
      <w:lvlJc w:val="left"/>
      <w:pPr>
        <w:ind w:left="10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7" w:hanging="360"/>
      </w:pPr>
    </w:lvl>
    <w:lvl w:ilvl="2" w:tplc="041F001B" w:tentative="1">
      <w:start w:val="1"/>
      <w:numFmt w:val="lowerRoman"/>
      <w:lvlText w:val="%3."/>
      <w:lvlJc w:val="right"/>
      <w:pPr>
        <w:ind w:left="2507" w:hanging="180"/>
      </w:pPr>
    </w:lvl>
    <w:lvl w:ilvl="3" w:tplc="041F000F" w:tentative="1">
      <w:start w:val="1"/>
      <w:numFmt w:val="decimal"/>
      <w:lvlText w:val="%4."/>
      <w:lvlJc w:val="left"/>
      <w:pPr>
        <w:ind w:left="3227" w:hanging="360"/>
      </w:pPr>
    </w:lvl>
    <w:lvl w:ilvl="4" w:tplc="041F0019" w:tentative="1">
      <w:start w:val="1"/>
      <w:numFmt w:val="lowerLetter"/>
      <w:lvlText w:val="%5."/>
      <w:lvlJc w:val="left"/>
      <w:pPr>
        <w:ind w:left="3947" w:hanging="360"/>
      </w:pPr>
    </w:lvl>
    <w:lvl w:ilvl="5" w:tplc="041F001B" w:tentative="1">
      <w:start w:val="1"/>
      <w:numFmt w:val="lowerRoman"/>
      <w:lvlText w:val="%6."/>
      <w:lvlJc w:val="right"/>
      <w:pPr>
        <w:ind w:left="4667" w:hanging="180"/>
      </w:pPr>
    </w:lvl>
    <w:lvl w:ilvl="6" w:tplc="041F000F" w:tentative="1">
      <w:start w:val="1"/>
      <w:numFmt w:val="decimal"/>
      <w:lvlText w:val="%7."/>
      <w:lvlJc w:val="left"/>
      <w:pPr>
        <w:ind w:left="5387" w:hanging="360"/>
      </w:pPr>
    </w:lvl>
    <w:lvl w:ilvl="7" w:tplc="041F0019" w:tentative="1">
      <w:start w:val="1"/>
      <w:numFmt w:val="lowerLetter"/>
      <w:lvlText w:val="%8."/>
      <w:lvlJc w:val="left"/>
      <w:pPr>
        <w:ind w:left="6107" w:hanging="360"/>
      </w:pPr>
    </w:lvl>
    <w:lvl w:ilvl="8" w:tplc="041F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IwNjayMDcztLQwtzBQ0lEKTi0uzszPAykwrAUAznuI0CwAAAA="/>
  </w:docVars>
  <w:rsids>
    <w:rsidRoot w:val="00795BEE"/>
    <w:rsid w:val="00090F6C"/>
    <w:rsid w:val="000A3E91"/>
    <w:rsid w:val="000A508B"/>
    <w:rsid w:val="000B472B"/>
    <w:rsid w:val="00116120"/>
    <w:rsid w:val="00120C55"/>
    <w:rsid w:val="001405BC"/>
    <w:rsid w:val="00157D19"/>
    <w:rsid w:val="00183FAC"/>
    <w:rsid w:val="001843FB"/>
    <w:rsid w:val="001A5801"/>
    <w:rsid w:val="001B4427"/>
    <w:rsid w:val="001B6358"/>
    <w:rsid w:val="001C11D8"/>
    <w:rsid w:val="001E75AE"/>
    <w:rsid w:val="001E7C07"/>
    <w:rsid w:val="001F1709"/>
    <w:rsid w:val="001F3078"/>
    <w:rsid w:val="00204B27"/>
    <w:rsid w:val="0023380E"/>
    <w:rsid w:val="00262AB4"/>
    <w:rsid w:val="002B3C6B"/>
    <w:rsid w:val="002B6658"/>
    <w:rsid w:val="002E161A"/>
    <w:rsid w:val="002E316E"/>
    <w:rsid w:val="002F0C5B"/>
    <w:rsid w:val="002F2C07"/>
    <w:rsid w:val="00302FB4"/>
    <w:rsid w:val="00304F85"/>
    <w:rsid w:val="00307651"/>
    <w:rsid w:val="00333227"/>
    <w:rsid w:val="00352271"/>
    <w:rsid w:val="00365CE0"/>
    <w:rsid w:val="00375B16"/>
    <w:rsid w:val="00397A0E"/>
    <w:rsid w:val="003A5BF8"/>
    <w:rsid w:val="003D47DF"/>
    <w:rsid w:val="003E4AE9"/>
    <w:rsid w:val="00457C5F"/>
    <w:rsid w:val="004726BE"/>
    <w:rsid w:val="00475146"/>
    <w:rsid w:val="00477E70"/>
    <w:rsid w:val="0048012E"/>
    <w:rsid w:val="00494B4E"/>
    <w:rsid w:val="004C4B3B"/>
    <w:rsid w:val="004C72B4"/>
    <w:rsid w:val="004D0385"/>
    <w:rsid w:val="004D59B3"/>
    <w:rsid w:val="00515139"/>
    <w:rsid w:val="005309CB"/>
    <w:rsid w:val="00562CC2"/>
    <w:rsid w:val="00567F5E"/>
    <w:rsid w:val="005827B4"/>
    <w:rsid w:val="005A4924"/>
    <w:rsid w:val="005B691A"/>
    <w:rsid w:val="005C3EB5"/>
    <w:rsid w:val="005C7181"/>
    <w:rsid w:val="005F5E19"/>
    <w:rsid w:val="00604F72"/>
    <w:rsid w:val="0061776A"/>
    <w:rsid w:val="00627FA1"/>
    <w:rsid w:val="0063442A"/>
    <w:rsid w:val="00651525"/>
    <w:rsid w:val="006A1DFC"/>
    <w:rsid w:val="006C46DC"/>
    <w:rsid w:val="00711BC8"/>
    <w:rsid w:val="00712407"/>
    <w:rsid w:val="00716B64"/>
    <w:rsid w:val="007232D3"/>
    <w:rsid w:val="00730A57"/>
    <w:rsid w:val="00733A63"/>
    <w:rsid w:val="00745508"/>
    <w:rsid w:val="007612D8"/>
    <w:rsid w:val="00770D5E"/>
    <w:rsid w:val="00795BEE"/>
    <w:rsid w:val="007D561E"/>
    <w:rsid w:val="0081121E"/>
    <w:rsid w:val="00814CE5"/>
    <w:rsid w:val="008220ED"/>
    <w:rsid w:val="00834CCE"/>
    <w:rsid w:val="00884D13"/>
    <w:rsid w:val="00887238"/>
    <w:rsid w:val="008B33B1"/>
    <w:rsid w:val="008C146A"/>
    <w:rsid w:val="008C189C"/>
    <w:rsid w:val="008C5D14"/>
    <w:rsid w:val="008E5E96"/>
    <w:rsid w:val="008F27D2"/>
    <w:rsid w:val="0090718A"/>
    <w:rsid w:val="00936BD9"/>
    <w:rsid w:val="00955BC4"/>
    <w:rsid w:val="00956CCD"/>
    <w:rsid w:val="00962ABC"/>
    <w:rsid w:val="00967B4C"/>
    <w:rsid w:val="00972A5D"/>
    <w:rsid w:val="009A1D5A"/>
    <w:rsid w:val="009A2E08"/>
    <w:rsid w:val="009B4410"/>
    <w:rsid w:val="009B76E8"/>
    <w:rsid w:val="009F3C74"/>
    <w:rsid w:val="00A37DC9"/>
    <w:rsid w:val="00A617CB"/>
    <w:rsid w:val="00A673B2"/>
    <w:rsid w:val="00AB4D2E"/>
    <w:rsid w:val="00AE46DF"/>
    <w:rsid w:val="00AE6E5C"/>
    <w:rsid w:val="00B07B7C"/>
    <w:rsid w:val="00B36000"/>
    <w:rsid w:val="00B50217"/>
    <w:rsid w:val="00B510DD"/>
    <w:rsid w:val="00B674D2"/>
    <w:rsid w:val="00B81C5E"/>
    <w:rsid w:val="00B86827"/>
    <w:rsid w:val="00B94090"/>
    <w:rsid w:val="00B97361"/>
    <w:rsid w:val="00BF3D3A"/>
    <w:rsid w:val="00C13CE9"/>
    <w:rsid w:val="00C2504F"/>
    <w:rsid w:val="00C7286D"/>
    <w:rsid w:val="00C779E5"/>
    <w:rsid w:val="00C81A15"/>
    <w:rsid w:val="00CC230E"/>
    <w:rsid w:val="00CE579B"/>
    <w:rsid w:val="00D05657"/>
    <w:rsid w:val="00D10137"/>
    <w:rsid w:val="00D429A0"/>
    <w:rsid w:val="00D454CB"/>
    <w:rsid w:val="00D65E37"/>
    <w:rsid w:val="00D94BD3"/>
    <w:rsid w:val="00DA084C"/>
    <w:rsid w:val="00DE61C4"/>
    <w:rsid w:val="00DF3442"/>
    <w:rsid w:val="00DF5A6C"/>
    <w:rsid w:val="00E347E2"/>
    <w:rsid w:val="00E35B4E"/>
    <w:rsid w:val="00E42F59"/>
    <w:rsid w:val="00E5509B"/>
    <w:rsid w:val="00E65530"/>
    <w:rsid w:val="00E71EFD"/>
    <w:rsid w:val="00E72F43"/>
    <w:rsid w:val="00E9023E"/>
    <w:rsid w:val="00EB540E"/>
    <w:rsid w:val="00F22DBA"/>
    <w:rsid w:val="00F33701"/>
    <w:rsid w:val="00F77282"/>
    <w:rsid w:val="00F84687"/>
    <w:rsid w:val="00FA6328"/>
    <w:rsid w:val="00FE65CB"/>
    <w:rsid w:val="00FF1BB5"/>
    <w:rsid w:val="00F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E73BB"/>
  <w15:chartTrackingRefBased/>
  <w15:docId w15:val="{6AA53FD1-4CBD-4C6D-8F00-C90B0922C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657"/>
    <w:rPr>
      <w:rFonts w:ascii="Calibri" w:eastAsia="Calibri" w:hAnsi="Calibri" w:cs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D05657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567F5E"/>
    <w:pPr>
      <w:ind w:left="720"/>
      <w:contextualSpacing/>
    </w:pPr>
  </w:style>
  <w:style w:type="table" w:styleId="TabloKlavuzu">
    <w:name w:val="Table Grid"/>
    <w:basedOn w:val="NormalTablo"/>
    <w:uiPriority w:val="39"/>
    <w:rsid w:val="00304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12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2407"/>
    <w:rPr>
      <w:rFonts w:ascii="Segoe UI" w:eastAsia="Calibri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95C5E-2860-4011-A99F-453BB615A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FATİH BULUT</cp:lastModifiedBy>
  <cp:revision>4</cp:revision>
  <cp:lastPrinted>2026-08-24T11:45:00Z</cp:lastPrinted>
  <dcterms:created xsi:type="dcterms:W3CDTF">2026-08-24T12:12:00Z</dcterms:created>
  <dcterms:modified xsi:type="dcterms:W3CDTF">2026-08-24T14:25:00Z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b93ddce6-ecd9-47ce-98df-e4f1abfec696</vt:lpwstr>
  </property>
</Properties>
</file>