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9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4548"/>
      </w:tblGrid>
      <w:tr w:rsidR="00AF2E83" w:rsidRPr="000B50BC" w14:paraId="70D9C353" w14:textId="77777777" w:rsidTr="00706FD0">
        <w:trPr>
          <w:trHeight w:val="390"/>
        </w:trPr>
        <w:tc>
          <w:tcPr>
            <w:tcW w:w="9096" w:type="dxa"/>
            <w:gridSpan w:val="2"/>
            <w:shd w:val="clear" w:color="auto" w:fill="BDD6EE" w:themeFill="accent5" w:themeFillTint="66"/>
          </w:tcPr>
          <w:p w14:paraId="3A550321" w14:textId="646639B0" w:rsidR="00AF2E83" w:rsidRPr="000B50BC" w:rsidRDefault="00AF2E83" w:rsidP="00AF2E83">
            <w:pPr>
              <w:rPr>
                <w:rFonts w:ascii="Times New Roman" w:hAnsi="Times New Roman" w:cs="Times New Roman"/>
                <w:b/>
              </w:rPr>
            </w:pPr>
            <w:bookmarkStart w:id="0" w:name="_Hlk107389524"/>
            <w:r w:rsidRPr="000B50BC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  <w:p w14:paraId="5015D6AE" w14:textId="2075AAC4" w:rsidR="00AF2E83" w:rsidRPr="000B50BC" w:rsidRDefault="00AF2E83" w:rsidP="00AF2E83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                  TARİH BÖLÜMÜ KALİTE KOMİSYONU </w:t>
            </w:r>
          </w:p>
        </w:tc>
      </w:tr>
      <w:tr w:rsidR="00502D00" w:rsidRPr="000B50BC" w14:paraId="41C9F599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5C5222C5" w14:textId="68D89750" w:rsidR="00502D00" w:rsidRPr="000B50BC" w:rsidRDefault="00BD677E" w:rsidP="00AF2E83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Başkanı</w:t>
            </w:r>
          </w:p>
        </w:tc>
        <w:tc>
          <w:tcPr>
            <w:tcW w:w="4548" w:type="dxa"/>
            <w:vAlign w:val="center"/>
          </w:tcPr>
          <w:p w14:paraId="560CBD60" w14:textId="7D36EDF6" w:rsidR="00502D00" w:rsidRPr="000B50BC" w:rsidRDefault="00BD677E" w:rsidP="00AF2E83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>Prof. Dr. Zekai Mete</w:t>
            </w:r>
          </w:p>
        </w:tc>
      </w:tr>
      <w:tr w:rsidR="00502D00" w:rsidRPr="000B50BC" w14:paraId="7F9D1B3B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7BDFD3BB" w14:textId="724AC946" w:rsidR="00502D00" w:rsidRPr="000B50BC" w:rsidRDefault="00F62CC8" w:rsidP="00AF2E83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 Yardımcısı</w:t>
            </w:r>
          </w:p>
        </w:tc>
        <w:tc>
          <w:tcPr>
            <w:tcW w:w="4548" w:type="dxa"/>
            <w:vAlign w:val="center"/>
          </w:tcPr>
          <w:p w14:paraId="54CAB561" w14:textId="41A91E2E" w:rsidR="00502D00" w:rsidRPr="000B50BC" w:rsidRDefault="00636E41" w:rsidP="00AF2E83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B50BC">
              <w:rPr>
                <w:rFonts w:ascii="Times New Roman" w:hAnsi="Times New Roman" w:cs="Times New Roman"/>
              </w:rPr>
              <w:t>Öğr</w:t>
            </w:r>
            <w:proofErr w:type="spellEnd"/>
            <w:r w:rsidRPr="000B50BC">
              <w:rPr>
                <w:rFonts w:ascii="Times New Roman" w:hAnsi="Times New Roman" w:cs="Times New Roman"/>
              </w:rPr>
              <w:t>. Üyesi Mustafa Türk</w:t>
            </w:r>
          </w:p>
        </w:tc>
      </w:tr>
      <w:tr w:rsidR="001B269C" w:rsidRPr="000B50BC" w14:paraId="02063BBD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2D06C81B" w14:textId="74FFB8A5" w:rsidR="001B269C" w:rsidRPr="000B50BC" w:rsidRDefault="001B269C" w:rsidP="00AF2E83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78377166" w14:textId="2A540F6C" w:rsidR="001B269C" w:rsidRPr="000B50BC" w:rsidRDefault="0044778C" w:rsidP="00AF2E83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B50BC">
              <w:rPr>
                <w:rFonts w:ascii="Times New Roman" w:hAnsi="Times New Roman" w:cs="Times New Roman"/>
              </w:rPr>
              <w:t>Öğr</w:t>
            </w:r>
            <w:proofErr w:type="spellEnd"/>
            <w:r w:rsidRPr="000B50BC">
              <w:rPr>
                <w:rFonts w:ascii="Times New Roman" w:hAnsi="Times New Roman" w:cs="Times New Roman"/>
              </w:rPr>
              <w:t xml:space="preserve">. Üyesi </w:t>
            </w:r>
            <w:r w:rsidR="001B269C" w:rsidRPr="000B50BC">
              <w:rPr>
                <w:rFonts w:ascii="Times New Roman" w:hAnsi="Times New Roman" w:cs="Times New Roman"/>
              </w:rPr>
              <w:t xml:space="preserve">Kadir </w:t>
            </w:r>
            <w:proofErr w:type="spellStart"/>
            <w:r w:rsidR="001B269C" w:rsidRPr="000B50BC">
              <w:rPr>
                <w:rFonts w:ascii="Times New Roman" w:hAnsi="Times New Roman" w:cs="Times New Roman"/>
              </w:rPr>
              <w:t>Purde</w:t>
            </w:r>
            <w:proofErr w:type="spellEnd"/>
          </w:p>
        </w:tc>
      </w:tr>
      <w:tr w:rsidR="001B269C" w:rsidRPr="000B50BC" w14:paraId="6F179707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62D61400" w14:textId="2176F2D5" w:rsidR="001B269C" w:rsidRPr="000B50BC" w:rsidRDefault="001B269C" w:rsidP="00AF2E83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49CA4075" w14:textId="187E5346" w:rsidR="001B269C" w:rsidRPr="000B50BC" w:rsidRDefault="001B269C" w:rsidP="00AF2E83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Arş. Gör. Safa Furkan </w:t>
            </w:r>
            <w:proofErr w:type="spellStart"/>
            <w:r w:rsidRPr="000B50BC">
              <w:rPr>
                <w:rFonts w:ascii="Times New Roman" w:hAnsi="Times New Roman" w:cs="Times New Roman"/>
              </w:rPr>
              <w:t>Karacakaya</w:t>
            </w:r>
            <w:proofErr w:type="spellEnd"/>
          </w:p>
        </w:tc>
      </w:tr>
      <w:tr w:rsidR="00FA1DF3" w:rsidRPr="000B50BC" w14:paraId="1A325AA0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49FC6D1" w14:textId="00CD1EF3" w:rsidR="00FA1DF3" w:rsidRPr="000B50BC" w:rsidRDefault="00FA1DF3" w:rsidP="00AF2E83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4548" w:type="dxa"/>
            <w:vAlign w:val="center"/>
          </w:tcPr>
          <w:p w14:paraId="409B2049" w14:textId="53C04611" w:rsidR="00FA1DF3" w:rsidRPr="000B50BC" w:rsidRDefault="008404CF" w:rsidP="00AF2E83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>Eren Bayhan</w:t>
            </w:r>
          </w:p>
        </w:tc>
      </w:tr>
    </w:tbl>
    <w:tbl>
      <w:tblPr>
        <w:tblStyle w:val="TabloKlavuzu"/>
        <w:tblpPr w:leftFromText="141" w:rightFromText="141" w:vertAnchor="text" w:horzAnchor="margin" w:tblpY="29"/>
        <w:tblW w:w="90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4548"/>
      </w:tblGrid>
      <w:tr w:rsidR="00394E68" w:rsidRPr="000B50BC" w14:paraId="18812C28" w14:textId="77777777" w:rsidTr="00706FD0">
        <w:trPr>
          <w:trHeight w:val="390"/>
        </w:trPr>
        <w:tc>
          <w:tcPr>
            <w:tcW w:w="9096" w:type="dxa"/>
            <w:gridSpan w:val="2"/>
            <w:shd w:val="clear" w:color="auto" w:fill="BDD6EE" w:themeFill="accent5" w:themeFillTint="66"/>
          </w:tcPr>
          <w:bookmarkEnd w:id="0"/>
          <w:p w14:paraId="3793B292" w14:textId="77777777" w:rsidR="00394E68" w:rsidRPr="000B50BC" w:rsidRDefault="00394E68" w:rsidP="00394E68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14:paraId="38365C56" w14:textId="7C6F8282" w:rsidR="00394E68" w:rsidRPr="000B50BC" w:rsidRDefault="00394E68" w:rsidP="00394E68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  SANAT TARİHİ BÖLÜMÜ KALİTE KOMİSYONU </w:t>
            </w:r>
          </w:p>
        </w:tc>
      </w:tr>
      <w:tr w:rsidR="00394E68" w:rsidRPr="000B50BC" w14:paraId="18534954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2E87B700" w14:textId="77777777" w:rsidR="00394E68" w:rsidRPr="000B50BC" w:rsidRDefault="00394E68" w:rsidP="00394E68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Başkanı</w:t>
            </w:r>
          </w:p>
        </w:tc>
        <w:tc>
          <w:tcPr>
            <w:tcW w:w="4548" w:type="dxa"/>
            <w:vAlign w:val="center"/>
          </w:tcPr>
          <w:p w14:paraId="278444E2" w14:textId="7DDAA732" w:rsidR="00394E68" w:rsidRPr="000B50BC" w:rsidRDefault="008404CF" w:rsidP="00394E68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Doç. Dr. Feride </w:t>
            </w:r>
            <w:proofErr w:type="spellStart"/>
            <w:r w:rsidRPr="000B50BC">
              <w:rPr>
                <w:rFonts w:ascii="Times New Roman" w:hAnsi="Times New Roman" w:cs="Times New Roman"/>
              </w:rPr>
              <w:t>İmrana</w:t>
            </w:r>
            <w:proofErr w:type="spellEnd"/>
            <w:r w:rsidRPr="000B5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0306">
              <w:rPr>
                <w:rFonts w:ascii="Times New Roman" w:hAnsi="Times New Roman" w:cs="Times New Roman"/>
              </w:rPr>
              <w:t>Sıddıki</w:t>
            </w:r>
            <w:proofErr w:type="spellEnd"/>
          </w:p>
        </w:tc>
      </w:tr>
      <w:tr w:rsidR="00394E68" w:rsidRPr="000B50BC" w14:paraId="4C0CE1A1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E30C9F8" w14:textId="77777777" w:rsidR="00394E68" w:rsidRPr="000B50BC" w:rsidRDefault="00394E68" w:rsidP="00394E68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 Yardımcısı</w:t>
            </w:r>
          </w:p>
        </w:tc>
        <w:tc>
          <w:tcPr>
            <w:tcW w:w="4548" w:type="dxa"/>
            <w:vAlign w:val="center"/>
          </w:tcPr>
          <w:p w14:paraId="40C1209C" w14:textId="7782DCB7" w:rsidR="00394E68" w:rsidRPr="000B50BC" w:rsidRDefault="00E40306" w:rsidP="00394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="00394E68" w:rsidRPr="000B50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Dr.</w:t>
            </w:r>
            <w:r w:rsidR="00394E68" w:rsidRPr="000B50BC">
              <w:rPr>
                <w:rFonts w:ascii="Times New Roman" w:hAnsi="Times New Roman" w:cs="Times New Roman"/>
              </w:rPr>
              <w:t xml:space="preserve"> Ufuk </w:t>
            </w:r>
            <w:proofErr w:type="spellStart"/>
            <w:r w:rsidR="00394E68" w:rsidRPr="000B50BC">
              <w:rPr>
                <w:rFonts w:ascii="Times New Roman" w:hAnsi="Times New Roman" w:cs="Times New Roman"/>
              </w:rPr>
              <w:t>Elyiğit</w:t>
            </w:r>
            <w:proofErr w:type="spellEnd"/>
            <w:r w:rsidR="00394E68" w:rsidRPr="000B50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4E68" w:rsidRPr="000B50BC" w14:paraId="21611DB7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324D54B4" w14:textId="77777777" w:rsidR="00394E68" w:rsidRPr="000B50BC" w:rsidRDefault="00394E68" w:rsidP="00394E68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5BB74864" w14:textId="77777777" w:rsidR="00394E68" w:rsidRPr="000B50BC" w:rsidRDefault="00394E68" w:rsidP="00394E68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Arş. Gör. Yunus Karakaya </w:t>
            </w:r>
          </w:p>
        </w:tc>
      </w:tr>
      <w:tr w:rsidR="00394E68" w:rsidRPr="000B50BC" w14:paraId="3194AFCE" w14:textId="77777777" w:rsidTr="00394E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25BDB2D9" w14:textId="77777777" w:rsidR="00394E68" w:rsidRPr="000B50BC" w:rsidRDefault="00394E68" w:rsidP="00394E68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4548" w:type="dxa"/>
            <w:vAlign w:val="center"/>
          </w:tcPr>
          <w:p w14:paraId="7982FF9A" w14:textId="22A991CF" w:rsidR="00394E68" w:rsidRPr="000B50BC" w:rsidRDefault="008404CF" w:rsidP="00394E68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>Ahmet Sert</w:t>
            </w:r>
          </w:p>
        </w:tc>
      </w:tr>
    </w:tbl>
    <w:tbl>
      <w:tblPr>
        <w:tblStyle w:val="TabloKlavuzu"/>
        <w:tblpPr w:leftFromText="141" w:rightFromText="141" w:horzAnchor="margin" w:tblpY="810"/>
        <w:tblW w:w="90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4548"/>
      </w:tblGrid>
      <w:tr w:rsidR="00394E68" w:rsidRPr="000B50BC" w14:paraId="17B193A4" w14:textId="77777777" w:rsidTr="00706FD0">
        <w:trPr>
          <w:trHeight w:val="390"/>
        </w:trPr>
        <w:tc>
          <w:tcPr>
            <w:tcW w:w="9096" w:type="dxa"/>
            <w:gridSpan w:val="2"/>
            <w:shd w:val="clear" w:color="auto" w:fill="BDD6EE" w:themeFill="accent5" w:themeFillTint="66"/>
          </w:tcPr>
          <w:p w14:paraId="1E0F87C7" w14:textId="77777777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14:paraId="54D8AEAA" w14:textId="5CEEA278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TÜRK DİLİ VE EDEBİYAT BÖLÜMÜ KALİTE KOMİSYONU </w:t>
            </w:r>
          </w:p>
        </w:tc>
      </w:tr>
      <w:tr w:rsidR="00394E68" w:rsidRPr="000B50BC" w14:paraId="4F316EC2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1279B2ED" w14:textId="77777777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Başkanı</w:t>
            </w:r>
          </w:p>
        </w:tc>
        <w:tc>
          <w:tcPr>
            <w:tcW w:w="4548" w:type="dxa"/>
            <w:vAlign w:val="center"/>
          </w:tcPr>
          <w:p w14:paraId="61D1F85A" w14:textId="181DDF4B" w:rsidR="00394E68" w:rsidRPr="000B50BC" w:rsidRDefault="00692521" w:rsidP="0084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E0566E" w:rsidRPr="000B50BC">
              <w:rPr>
                <w:rFonts w:ascii="Times New Roman" w:hAnsi="Times New Roman" w:cs="Times New Roman"/>
              </w:rPr>
              <w:t xml:space="preserve">. Dr. </w:t>
            </w:r>
            <w:r>
              <w:rPr>
                <w:rFonts w:ascii="Times New Roman" w:hAnsi="Times New Roman" w:cs="Times New Roman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</w:rPr>
              <w:t>Uyğur</w:t>
            </w:r>
            <w:proofErr w:type="spellEnd"/>
            <w:r w:rsidR="00E0566E" w:rsidRPr="000B50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04CF" w:rsidRPr="000B50BC" w14:paraId="5DDA172F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52DCA009" w14:textId="03BBD4D5" w:rsidR="008404CF" w:rsidRPr="000B50BC" w:rsidRDefault="008404CF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Üye </w:t>
            </w:r>
          </w:p>
        </w:tc>
        <w:tc>
          <w:tcPr>
            <w:tcW w:w="4548" w:type="dxa"/>
            <w:vAlign w:val="center"/>
          </w:tcPr>
          <w:p w14:paraId="74F45E7F" w14:textId="4C9663C6" w:rsidR="008404CF" w:rsidRPr="000B50BC" w:rsidRDefault="00692521" w:rsidP="0084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Osman Ünlü</w:t>
            </w:r>
          </w:p>
        </w:tc>
      </w:tr>
      <w:tr w:rsidR="00394E68" w:rsidRPr="000B50BC" w14:paraId="0A27CDFB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2CAB31BB" w14:textId="77777777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3E9F8E6D" w14:textId="52C950D8" w:rsidR="00394E68" w:rsidRPr="000B50BC" w:rsidRDefault="00692521" w:rsidP="0084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Ali Fuat Altuntaş</w:t>
            </w:r>
          </w:p>
        </w:tc>
      </w:tr>
      <w:tr w:rsidR="00394E68" w:rsidRPr="000B50BC" w14:paraId="0E7F4DE8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3415DC9E" w14:textId="77777777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45BD6959" w14:textId="50B5F48B" w:rsidR="00394E68" w:rsidRPr="000B50BC" w:rsidRDefault="008404CF" w:rsidP="008404CF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B50BC">
              <w:rPr>
                <w:rFonts w:ascii="Times New Roman" w:hAnsi="Times New Roman" w:cs="Times New Roman"/>
              </w:rPr>
              <w:t>Öğr</w:t>
            </w:r>
            <w:proofErr w:type="spellEnd"/>
            <w:r w:rsidRPr="000B50BC">
              <w:rPr>
                <w:rFonts w:ascii="Times New Roman" w:hAnsi="Times New Roman" w:cs="Times New Roman"/>
              </w:rPr>
              <w:t xml:space="preserve">. Üyesi </w:t>
            </w:r>
            <w:r w:rsidR="000C48A2">
              <w:rPr>
                <w:rFonts w:ascii="Times New Roman" w:hAnsi="Times New Roman" w:cs="Times New Roman"/>
              </w:rPr>
              <w:t>Nuray Demir Öztürk</w:t>
            </w:r>
          </w:p>
        </w:tc>
      </w:tr>
      <w:tr w:rsidR="000C48A2" w:rsidRPr="000B50BC" w14:paraId="458C6ACA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6DCE80BD" w14:textId="6D4079ED" w:rsidR="000C48A2" w:rsidRPr="000B50BC" w:rsidRDefault="000C48A2" w:rsidP="00840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262DC933" w14:textId="15D3B3BC" w:rsidR="000C48A2" w:rsidRPr="000B50BC" w:rsidRDefault="000C48A2" w:rsidP="0084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  <w:r w:rsidR="00692521">
              <w:rPr>
                <w:rFonts w:ascii="Times New Roman" w:hAnsi="Times New Roman" w:cs="Times New Roman"/>
              </w:rPr>
              <w:t xml:space="preserve">Yusuf Mirza </w:t>
            </w:r>
            <w:proofErr w:type="spellStart"/>
            <w:r w:rsidR="00692521">
              <w:rPr>
                <w:rFonts w:ascii="Times New Roman" w:hAnsi="Times New Roman" w:cs="Times New Roman"/>
              </w:rPr>
              <w:t>Türüdü</w:t>
            </w:r>
            <w:proofErr w:type="spellEnd"/>
          </w:p>
        </w:tc>
      </w:tr>
      <w:tr w:rsidR="00394E68" w:rsidRPr="000B50BC" w14:paraId="1C8DE1CB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4DC7733" w14:textId="77777777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4548" w:type="dxa"/>
            <w:vAlign w:val="center"/>
          </w:tcPr>
          <w:p w14:paraId="58D5C906" w14:textId="5A6175C3" w:rsidR="00394E68" w:rsidRPr="000B50BC" w:rsidRDefault="000C48A2" w:rsidP="0084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Hayat </w:t>
            </w:r>
            <w:proofErr w:type="spellStart"/>
            <w:r>
              <w:rPr>
                <w:rFonts w:ascii="Times New Roman" w:hAnsi="Times New Roman" w:cs="Times New Roman"/>
              </w:rPr>
              <w:t>Akgünay</w:t>
            </w:r>
            <w:proofErr w:type="spellEnd"/>
          </w:p>
        </w:tc>
      </w:tr>
      <w:tr w:rsidR="00394E68" w:rsidRPr="000B50BC" w14:paraId="445BDEFB" w14:textId="77777777" w:rsidTr="00706FD0">
        <w:trPr>
          <w:trHeight w:val="390"/>
        </w:trPr>
        <w:tc>
          <w:tcPr>
            <w:tcW w:w="9096" w:type="dxa"/>
            <w:gridSpan w:val="2"/>
            <w:shd w:val="clear" w:color="auto" w:fill="BDD6EE" w:themeFill="accent5" w:themeFillTint="66"/>
          </w:tcPr>
          <w:p w14:paraId="528EEDA7" w14:textId="77777777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14:paraId="50400DBD" w14:textId="1F6B714A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        SOSYOLOJİ BÖLÜMÜ KALİTE KOMİSYONU </w:t>
            </w:r>
          </w:p>
        </w:tc>
      </w:tr>
      <w:tr w:rsidR="00394E68" w:rsidRPr="000B50BC" w14:paraId="00D57577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13861C6D" w14:textId="77777777" w:rsidR="00394E68" w:rsidRPr="000B50BC" w:rsidRDefault="00394E68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Başkanı</w:t>
            </w:r>
          </w:p>
        </w:tc>
        <w:tc>
          <w:tcPr>
            <w:tcW w:w="4548" w:type="dxa"/>
            <w:vAlign w:val="center"/>
          </w:tcPr>
          <w:p w14:paraId="1AFD41E4" w14:textId="737E1A37" w:rsidR="00394E68" w:rsidRPr="000B50BC" w:rsidRDefault="008404CF" w:rsidP="008404CF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>Prof. Dr. Vehbi Bayhan</w:t>
            </w:r>
          </w:p>
        </w:tc>
      </w:tr>
      <w:tr w:rsidR="008404CF" w:rsidRPr="000B50BC" w14:paraId="26526DE1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10B1F8BF" w14:textId="77777777" w:rsidR="008404CF" w:rsidRPr="000B50BC" w:rsidRDefault="008404CF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16A07FC5" w14:textId="7EECFC02" w:rsidR="008404CF" w:rsidRPr="000B50BC" w:rsidRDefault="008404CF" w:rsidP="008404CF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B50BC">
              <w:rPr>
                <w:rFonts w:ascii="Times New Roman" w:hAnsi="Times New Roman" w:cs="Times New Roman"/>
              </w:rPr>
              <w:t>Öğr</w:t>
            </w:r>
            <w:proofErr w:type="spellEnd"/>
            <w:r w:rsidRPr="000B50BC">
              <w:rPr>
                <w:rFonts w:ascii="Times New Roman" w:hAnsi="Times New Roman" w:cs="Times New Roman"/>
              </w:rPr>
              <w:t xml:space="preserve">. Üyesi Zehra Nurdan Atalay </w:t>
            </w:r>
          </w:p>
        </w:tc>
      </w:tr>
      <w:tr w:rsidR="008404CF" w:rsidRPr="000B50BC" w14:paraId="5FB53012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34E04E3" w14:textId="77777777" w:rsidR="008404CF" w:rsidRPr="000B50BC" w:rsidRDefault="008404CF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231E627E" w14:textId="69CB123B" w:rsidR="008404CF" w:rsidRPr="000B50BC" w:rsidRDefault="009A5AC7" w:rsidP="0084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="008404CF" w:rsidRPr="000B50BC">
              <w:rPr>
                <w:rFonts w:ascii="Times New Roman" w:hAnsi="Times New Roman" w:cs="Times New Roman"/>
              </w:rPr>
              <w:t xml:space="preserve"> Gözde Geçimli</w:t>
            </w:r>
          </w:p>
        </w:tc>
      </w:tr>
      <w:tr w:rsidR="00E707BC" w:rsidRPr="000B50BC" w14:paraId="4D142D4C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6D6DCB2D" w14:textId="011B8002" w:rsidR="00E707BC" w:rsidRPr="000B50BC" w:rsidRDefault="00113C2B" w:rsidP="00840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28187383" w14:textId="2A194B4C" w:rsidR="00E707BC" w:rsidRDefault="00113C2B" w:rsidP="0084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Özge Koç</w:t>
            </w:r>
          </w:p>
        </w:tc>
      </w:tr>
      <w:tr w:rsidR="008404CF" w:rsidRPr="000B50BC" w14:paraId="57A89A14" w14:textId="77777777" w:rsidTr="00840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5021A80" w14:textId="77777777" w:rsidR="008404CF" w:rsidRPr="000B50BC" w:rsidRDefault="008404CF" w:rsidP="008404CF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4548" w:type="dxa"/>
            <w:vAlign w:val="center"/>
          </w:tcPr>
          <w:p w14:paraId="7CBF72EB" w14:textId="56575A78" w:rsidR="008404CF" w:rsidRPr="000B50BC" w:rsidRDefault="00113C2B" w:rsidP="008404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Esmanur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Serfice</w:t>
            </w:r>
            <w:proofErr w:type="spellEnd"/>
          </w:p>
        </w:tc>
      </w:tr>
    </w:tbl>
    <w:p w14:paraId="001FEE6F" w14:textId="77777777" w:rsidR="00394E68" w:rsidRPr="000B50BC" w:rsidRDefault="00394E68">
      <w:pPr>
        <w:rPr>
          <w:rFonts w:ascii="Times New Roman" w:hAnsi="Times New Roman" w:cs="Times New Roman"/>
        </w:rPr>
      </w:pPr>
    </w:p>
    <w:p w14:paraId="373CB324" w14:textId="77777777" w:rsidR="00064751" w:rsidRPr="000B50BC" w:rsidRDefault="00064751">
      <w:pPr>
        <w:rPr>
          <w:rFonts w:ascii="Times New Roman" w:hAnsi="Times New Roman" w:cs="Times New Roman"/>
        </w:rPr>
      </w:pPr>
    </w:p>
    <w:p w14:paraId="6725D1A9" w14:textId="77777777" w:rsidR="00064751" w:rsidRPr="000B50BC" w:rsidRDefault="00064751">
      <w:pPr>
        <w:rPr>
          <w:rFonts w:ascii="Times New Roman" w:hAnsi="Times New Roman" w:cs="Times New Roman"/>
        </w:rPr>
      </w:pPr>
    </w:p>
    <w:tbl>
      <w:tblPr>
        <w:tblStyle w:val="TabloKlavuzu"/>
        <w:tblW w:w="909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4548"/>
      </w:tblGrid>
      <w:tr w:rsidR="000859CC" w:rsidRPr="000B50BC" w14:paraId="6B5BE138" w14:textId="77777777" w:rsidTr="00706FD0">
        <w:trPr>
          <w:trHeight w:val="390"/>
        </w:trPr>
        <w:tc>
          <w:tcPr>
            <w:tcW w:w="9096" w:type="dxa"/>
            <w:gridSpan w:val="2"/>
            <w:shd w:val="clear" w:color="auto" w:fill="BDD6EE" w:themeFill="accent5" w:themeFillTint="66"/>
          </w:tcPr>
          <w:p w14:paraId="11CFC8ED" w14:textId="006BA964" w:rsidR="000859CC" w:rsidRPr="000B50BC" w:rsidRDefault="000B50BC" w:rsidP="000B5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İNGİLİZCE MÜTERCİM TERCÜMANLIK BÖLÜMÜ KALİTE KOMİSYONU</w:t>
            </w:r>
          </w:p>
        </w:tc>
      </w:tr>
      <w:tr w:rsidR="00B806D4" w:rsidRPr="000B50BC" w14:paraId="285B55EF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3EDC193B" w14:textId="6AAA09D6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Başkanı</w:t>
            </w:r>
          </w:p>
        </w:tc>
        <w:tc>
          <w:tcPr>
            <w:tcW w:w="4548" w:type="dxa"/>
            <w:vAlign w:val="center"/>
          </w:tcPr>
          <w:p w14:paraId="1CC0B7E4" w14:textId="5404FB75" w:rsidR="00B806D4" w:rsidRPr="000B50BC" w:rsidRDefault="00B806D4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Caner Çetiner </w:t>
            </w:r>
          </w:p>
        </w:tc>
      </w:tr>
      <w:tr w:rsidR="00B806D4" w:rsidRPr="000B50BC" w14:paraId="65E03A2A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72810D60" w14:textId="184836CE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Üye </w:t>
            </w:r>
          </w:p>
        </w:tc>
        <w:tc>
          <w:tcPr>
            <w:tcW w:w="4548" w:type="dxa"/>
            <w:vAlign w:val="center"/>
          </w:tcPr>
          <w:p w14:paraId="5BEB1DB9" w14:textId="0FF83D54" w:rsidR="00B806D4" w:rsidRPr="000B50BC" w:rsidRDefault="00B806D4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Sezen Arslan</w:t>
            </w:r>
          </w:p>
        </w:tc>
      </w:tr>
      <w:tr w:rsidR="00B806D4" w:rsidRPr="000B50BC" w14:paraId="70995212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1B32D9C0" w14:textId="256B2B12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08D864A2" w14:textId="26354F2A" w:rsidR="00B806D4" w:rsidRPr="000B50BC" w:rsidRDefault="00B806D4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Büşra Yaman</w:t>
            </w:r>
          </w:p>
        </w:tc>
      </w:tr>
      <w:tr w:rsidR="00B806D4" w:rsidRPr="000B50BC" w14:paraId="3200D216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4548" w:type="dxa"/>
            <w:vAlign w:val="center"/>
          </w:tcPr>
          <w:p w14:paraId="0835F5A9" w14:textId="60D97D0B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4548" w:type="dxa"/>
            <w:vAlign w:val="center"/>
          </w:tcPr>
          <w:p w14:paraId="191E1463" w14:textId="1A9C6230" w:rsidR="00B806D4" w:rsidRDefault="00B806D4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Barış </w:t>
            </w:r>
            <w:proofErr w:type="spellStart"/>
            <w:r>
              <w:rPr>
                <w:rFonts w:ascii="Times New Roman" w:hAnsi="Times New Roman" w:cs="Times New Roman"/>
              </w:rPr>
              <w:t>Şahankaya</w:t>
            </w:r>
            <w:proofErr w:type="spellEnd"/>
          </w:p>
        </w:tc>
      </w:tr>
      <w:tr w:rsidR="00B806D4" w:rsidRPr="000B50BC" w14:paraId="2C9AD100" w14:textId="77777777" w:rsidTr="00706F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9096" w:type="dxa"/>
            <w:gridSpan w:val="2"/>
            <w:shd w:val="clear" w:color="auto" w:fill="BDD6EE" w:themeFill="accent5" w:themeFillTint="66"/>
          </w:tcPr>
          <w:p w14:paraId="40C26B2A" w14:textId="77777777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14:paraId="52B6ACA4" w14:textId="79A7D429" w:rsidR="00B806D4" w:rsidRDefault="00B806D4" w:rsidP="00B80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İNSAN VE TOPLUM BİLİMLERİ</w:t>
            </w:r>
            <w:r w:rsidRPr="000B50BC">
              <w:rPr>
                <w:rFonts w:ascii="Times New Roman" w:hAnsi="Times New Roman" w:cs="Times New Roman"/>
                <w:b/>
              </w:rPr>
              <w:t xml:space="preserve"> FAKÜLTE</w:t>
            </w:r>
            <w:r>
              <w:rPr>
                <w:rFonts w:ascii="Times New Roman" w:hAnsi="Times New Roman" w:cs="Times New Roman"/>
                <w:b/>
              </w:rPr>
              <w:t>Sİ</w:t>
            </w:r>
          </w:p>
          <w:p w14:paraId="3B4DA409" w14:textId="2B09DFFD" w:rsidR="00B806D4" w:rsidRPr="000B50BC" w:rsidRDefault="00B806D4" w:rsidP="00B806D4">
            <w:pPr>
              <w:jc w:val="center"/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  <w:b/>
              </w:rPr>
              <w:t>KALİTE KOMİSYONU</w:t>
            </w:r>
          </w:p>
        </w:tc>
      </w:tr>
      <w:tr w:rsidR="00B806D4" w:rsidRPr="000B50BC" w14:paraId="402E59EA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A50BDC6" w14:textId="607A0253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Komisyon Başkanı</w:t>
            </w:r>
          </w:p>
        </w:tc>
        <w:tc>
          <w:tcPr>
            <w:tcW w:w="4548" w:type="dxa"/>
            <w:vAlign w:val="center"/>
          </w:tcPr>
          <w:p w14:paraId="3FC8464D" w14:textId="2ED04DA0" w:rsidR="00DD7BE0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Ufuk </w:t>
            </w:r>
            <w:proofErr w:type="spellStart"/>
            <w:r>
              <w:rPr>
                <w:rFonts w:ascii="Times New Roman" w:hAnsi="Times New Roman" w:cs="Times New Roman"/>
              </w:rPr>
              <w:t>Elyiğit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806D4" w:rsidRPr="000B50BC">
              <w:rPr>
                <w:rFonts w:ascii="Times New Roman" w:hAnsi="Times New Roman" w:cs="Times New Roman"/>
              </w:rPr>
              <w:t xml:space="preserve"> </w:t>
            </w:r>
          </w:p>
          <w:p w14:paraId="083EBFA1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168D276E" w14:textId="357760C5" w:rsidR="00B806D4" w:rsidRPr="000B50BC" w:rsidRDefault="00B806D4" w:rsidP="00B806D4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(Dekan Yrd.) </w:t>
            </w:r>
          </w:p>
        </w:tc>
      </w:tr>
      <w:tr w:rsidR="00B806D4" w:rsidRPr="000B50BC" w14:paraId="00F64E5F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D3C2D44" w14:textId="066C8E37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Üye </w:t>
            </w:r>
          </w:p>
        </w:tc>
        <w:tc>
          <w:tcPr>
            <w:tcW w:w="4548" w:type="dxa"/>
            <w:vAlign w:val="center"/>
          </w:tcPr>
          <w:p w14:paraId="3EC93545" w14:textId="77777777" w:rsidR="00DD7BE0" w:rsidRDefault="00B806D4" w:rsidP="00B806D4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Prof. Dr. Yılmaz Arı </w:t>
            </w:r>
          </w:p>
          <w:p w14:paraId="469B45AB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18A15994" w14:textId="480D7055" w:rsidR="00B806D4" w:rsidRPr="000B50BC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(Coğrafya Bölüm Bşk.)</w:t>
            </w:r>
          </w:p>
        </w:tc>
      </w:tr>
      <w:tr w:rsidR="00C13D2A" w:rsidRPr="000B50BC" w14:paraId="6E74BE72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76F5CA59" w14:textId="21A80498" w:rsidR="00C13D2A" w:rsidRPr="000B50BC" w:rsidRDefault="00C13D2A" w:rsidP="00B806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3C6320E0" w14:textId="67FB9054" w:rsidR="00DD7BE0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="00B01D03">
              <w:rPr>
                <w:rFonts w:ascii="Times New Roman" w:hAnsi="Times New Roman" w:cs="Times New Roman"/>
              </w:rPr>
              <w:t>Caner Çetiner</w:t>
            </w:r>
            <w:bookmarkStart w:id="1" w:name="_GoBack"/>
            <w:bookmarkEnd w:id="1"/>
          </w:p>
          <w:p w14:paraId="54C14BC0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4E60B10A" w14:textId="41F0FA5B" w:rsidR="00C13D2A" w:rsidRPr="000B50BC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Müt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Terc</w:t>
            </w:r>
            <w:proofErr w:type="spellEnd"/>
            <w:r>
              <w:rPr>
                <w:rFonts w:ascii="Times New Roman" w:hAnsi="Times New Roman" w:cs="Times New Roman"/>
              </w:rPr>
              <w:t>. Bölüm Bşk.)</w:t>
            </w:r>
          </w:p>
        </w:tc>
      </w:tr>
      <w:tr w:rsidR="00B806D4" w:rsidRPr="000B50BC" w14:paraId="5377B918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5692C6DB" w14:textId="2FFBC064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6D924193" w14:textId="77777777" w:rsidR="00DD7BE0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Ali Fuat Altıntaş</w:t>
            </w:r>
            <w:r w:rsidR="00B806D4" w:rsidRPr="000B50BC">
              <w:rPr>
                <w:rFonts w:ascii="Times New Roman" w:hAnsi="Times New Roman" w:cs="Times New Roman"/>
              </w:rPr>
              <w:t xml:space="preserve"> </w:t>
            </w:r>
          </w:p>
          <w:p w14:paraId="29F3490E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57E3A682" w14:textId="1EEA9F70" w:rsidR="00B806D4" w:rsidRPr="000B50BC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(Türk Dili ve Ed. Bölüm Bşk. Yrd.)</w:t>
            </w:r>
          </w:p>
        </w:tc>
      </w:tr>
      <w:tr w:rsidR="00C13D2A" w:rsidRPr="000B50BC" w14:paraId="386E0431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66D04049" w14:textId="6CE8F22A" w:rsidR="00C13D2A" w:rsidRPr="000B50BC" w:rsidRDefault="00C13D2A" w:rsidP="00B806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2A17C06B" w14:textId="5700F914" w:rsidR="00DD7BE0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</w:t>
            </w:r>
            <w:r w:rsidR="00E403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Üyesi Mustafa Türk </w:t>
            </w:r>
          </w:p>
          <w:p w14:paraId="1386B291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5E3F2B53" w14:textId="6C3DA242" w:rsidR="00C13D2A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(Tarih Bölüm Bşk. Yrd.)</w:t>
            </w:r>
          </w:p>
        </w:tc>
      </w:tr>
      <w:tr w:rsidR="00B806D4" w:rsidRPr="000B50BC" w14:paraId="687E4B48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6643C77B" w14:textId="5F71E063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2AB7B7F1" w14:textId="77777777" w:rsidR="00DD7BE0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Eser Çalıkuşu </w:t>
            </w:r>
          </w:p>
          <w:p w14:paraId="7137AE0E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514894B9" w14:textId="65185311" w:rsidR="00B806D4" w:rsidRPr="000B50BC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(Sanat Tarihi Bölüm Bşk. Yrd.)</w:t>
            </w:r>
          </w:p>
        </w:tc>
      </w:tr>
      <w:tr w:rsidR="00B806D4" w:rsidRPr="000B50BC" w14:paraId="7873A798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0429508E" w14:textId="3458F3DC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48" w:type="dxa"/>
            <w:vAlign w:val="center"/>
          </w:tcPr>
          <w:p w14:paraId="7ED6A2DE" w14:textId="77777777" w:rsidR="00DD7BE0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Vehbi Bayhan </w:t>
            </w:r>
          </w:p>
          <w:p w14:paraId="444484F8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40041A59" w14:textId="0B3325F9" w:rsidR="00B806D4" w:rsidRPr="000B50BC" w:rsidRDefault="00C13D2A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(Sosyoloji Bölüm Bşk.)</w:t>
            </w:r>
            <w:r w:rsidR="00B806D4" w:rsidRPr="000B50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6D4" w:rsidRPr="000B50BC" w14:paraId="2B29FF5D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4BE855D5" w14:textId="5A046328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 xml:space="preserve">Üye </w:t>
            </w:r>
          </w:p>
        </w:tc>
        <w:tc>
          <w:tcPr>
            <w:tcW w:w="4548" w:type="dxa"/>
            <w:vAlign w:val="center"/>
          </w:tcPr>
          <w:p w14:paraId="12165422" w14:textId="77777777" w:rsidR="00DD7BE0" w:rsidRDefault="00B806D4" w:rsidP="00B806D4">
            <w:pPr>
              <w:rPr>
                <w:rFonts w:ascii="Times New Roman" w:hAnsi="Times New Roman" w:cs="Times New Roman"/>
              </w:rPr>
            </w:pPr>
            <w:r w:rsidRPr="000B50BC">
              <w:rPr>
                <w:rFonts w:ascii="Times New Roman" w:hAnsi="Times New Roman" w:cs="Times New Roman"/>
              </w:rPr>
              <w:t xml:space="preserve">Cihat Demirci </w:t>
            </w:r>
          </w:p>
          <w:p w14:paraId="6F17F7C8" w14:textId="77777777" w:rsidR="00DD7BE0" w:rsidRDefault="00DD7BE0" w:rsidP="00B806D4">
            <w:pPr>
              <w:rPr>
                <w:rFonts w:ascii="Times New Roman" w:hAnsi="Times New Roman" w:cs="Times New Roman"/>
              </w:rPr>
            </w:pPr>
          </w:p>
          <w:p w14:paraId="2B31A8EB" w14:textId="7DA647A8" w:rsidR="00B806D4" w:rsidRPr="000B50BC" w:rsidRDefault="00B806D4" w:rsidP="00B806D4">
            <w:pPr>
              <w:rPr>
                <w:rFonts w:ascii="Times New Roman" w:hAnsi="Times New Roman" w:cs="Times New Roman"/>
              </w:rPr>
            </w:pPr>
            <w:proofErr w:type="gramStart"/>
            <w:r w:rsidRPr="000B50BC">
              <w:rPr>
                <w:rFonts w:ascii="Times New Roman" w:hAnsi="Times New Roman" w:cs="Times New Roman"/>
              </w:rPr>
              <w:t>( Fakülte</w:t>
            </w:r>
            <w:proofErr w:type="gramEnd"/>
            <w:r w:rsidRPr="000B50BC">
              <w:rPr>
                <w:rFonts w:ascii="Times New Roman" w:hAnsi="Times New Roman" w:cs="Times New Roman"/>
              </w:rPr>
              <w:t xml:space="preserve"> Sekreteri )</w:t>
            </w:r>
          </w:p>
        </w:tc>
      </w:tr>
      <w:tr w:rsidR="00B806D4" w:rsidRPr="000B50BC" w14:paraId="1440F359" w14:textId="77777777" w:rsidTr="002468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548" w:type="dxa"/>
            <w:vAlign w:val="center"/>
          </w:tcPr>
          <w:p w14:paraId="5F5D0DF3" w14:textId="07917E66" w:rsidR="00B806D4" w:rsidRPr="000B50BC" w:rsidRDefault="00B806D4" w:rsidP="00B806D4">
            <w:pPr>
              <w:rPr>
                <w:rFonts w:ascii="Times New Roman" w:hAnsi="Times New Roman" w:cs="Times New Roman"/>
                <w:b/>
              </w:rPr>
            </w:pPr>
            <w:r w:rsidRPr="000B50BC"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4548" w:type="dxa"/>
            <w:vAlign w:val="center"/>
          </w:tcPr>
          <w:p w14:paraId="0FED0E0E" w14:textId="6FCFEDDC" w:rsidR="00B806D4" w:rsidRPr="000B50BC" w:rsidRDefault="00DD7BE0" w:rsidP="00B8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Seyis</w:t>
            </w:r>
          </w:p>
        </w:tc>
      </w:tr>
    </w:tbl>
    <w:p w14:paraId="3673FFAE" w14:textId="1B248689" w:rsidR="00AF2E83" w:rsidRPr="000B50BC" w:rsidRDefault="00AF2E83">
      <w:pPr>
        <w:rPr>
          <w:rFonts w:ascii="Times New Roman" w:hAnsi="Times New Roman" w:cs="Times New Roman"/>
        </w:rPr>
      </w:pPr>
    </w:p>
    <w:p w14:paraId="75784C72" w14:textId="4F27A806" w:rsidR="00AF2E83" w:rsidRDefault="00AF2E83" w:rsidP="00AF2E83">
      <w:pPr>
        <w:jc w:val="center"/>
        <w:rPr>
          <w:rFonts w:ascii="Times New Roman" w:hAnsi="Times New Roman" w:cs="Times New Roman"/>
          <w:b/>
          <w:bCs/>
        </w:rPr>
      </w:pPr>
    </w:p>
    <w:p w14:paraId="3F65C193" w14:textId="3DC0049C" w:rsidR="00844943" w:rsidRDefault="00844943" w:rsidP="00AF2E83">
      <w:pPr>
        <w:jc w:val="center"/>
        <w:rPr>
          <w:rFonts w:ascii="Times New Roman" w:hAnsi="Times New Roman" w:cs="Times New Roman"/>
          <w:b/>
          <w:bCs/>
        </w:rPr>
      </w:pPr>
    </w:p>
    <w:p w14:paraId="0A7DB735" w14:textId="13EA1A43" w:rsidR="00844943" w:rsidRDefault="00844943" w:rsidP="00AF2E83">
      <w:pPr>
        <w:jc w:val="center"/>
        <w:rPr>
          <w:rFonts w:ascii="Times New Roman" w:hAnsi="Times New Roman" w:cs="Times New Roman"/>
          <w:b/>
          <w:bCs/>
        </w:rPr>
      </w:pPr>
    </w:p>
    <w:p w14:paraId="16FE440D" w14:textId="338553AE" w:rsidR="00844943" w:rsidRDefault="00844943" w:rsidP="00AF2E83">
      <w:pPr>
        <w:jc w:val="center"/>
        <w:rPr>
          <w:rFonts w:ascii="Times New Roman" w:hAnsi="Times New Roman" w:cs="Times New Roman"/>
          <w:b/>
          <w:bCs/>
        </w:rPr>
      </w:pPr>
    </w:p>
    <w:p w14:paraId="1CE81374" w14:textId="0E3F096F" w:rsidR="00844943" w:rsidRDefault="00844943" w:rsidP="00AF2E83">
      <w:pPr>
        <w:jc w:val="center"/>
        <w:rPr>
          <w:rFonts w:ascii="Times New Roman" w:hAnsi="Times New Roman" w:cs="Times New Roman"/>
          <w:b/>
          <w:bCs/>
        </w:rPr>
      </w:pPr>
    </w:p>
    <w:p w14:paraId="235994F5" w14:textId="3EB4463B" w:rsidR="00844943" w:rsidRDefault="00844943" w:rsidP="00AF2E83">
      <w:pPr>
        <w:jc w:val="center"/>
        <w:rPr>
          <w:rFonts w:ascii="Times New Roman" w:hAnsi="Times New Roman" w:cs="Times New Roman"/>
          <w:b/>
          <w:bCs/>
        </w:rPr>
      </w:pPr>
    </w:p>
    <w:sectPr w:rsidR="0084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DB"/>
    <w:rsid w:val="00064751"/>
    <w:rsid w:val="000859CC"/>
    <w:rsid w:val="000B50BC"/>
    <w:rsid w:val="000C48A2"/>
    <w:rsid w:val="00113C2B"/>
    <w:rsid w:val="001B269C"/>
    <w:rsid w:val="001E3269"/>
    <w:rsid w:val="00362A4C"/>
    <w:rsid w:val="00394E68"/>
    <w:rsid w:val="0044778C"/>
    <w:rsid w:val="004D0A73"/>
    <w:rsid w:val="00502D00"/>
    <w:rsid w:val="00636E41"/>
    <w:rsid w:val="00692521"/>
    <w:rsid w:val="00706FD0"/>
    <w:rsid w:val="00753B71"/>
    <w:rsid w:val="007839DB"/>
    <w:rsid w:val="007D2B2D"/>
    <w:rsid w:val="007E58D6"/>
    <w:rsid w:val="008404CF"/>
    <w:rsid w:val="00844943"/>
    <w:rsid w:val="0087321F"/>
    <w:rsid w:val="009A5AC7"/>
    <w:rsid w:val="00AF2E83"/>
    <w:rsid w:val="00B01D03"/>
    <w:rsid w:val="00B806D4"/>
    <w:rsid w:val="00BD677E"/>
    <w:rsid w:val="00BE00F7"/>
    <w:rsid w:val="00C13D2A"/>
    <w:rsid w:val="00DB5358"/>
    <w:rsid w:val="00DD7BE0"/>
    <w:rsid w:val="00E0566E"/>
    <w:rsid w:val="00E40306"/>
    <w:rsid w:val="00E707BC"/>
    <w:rsid w:val="00F62CC8"/>
    <w:rsid w:val="00F701B5"/>
    <w:rsid w:val="00F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4DFE"/>
  <w15:chartTrackingRefBased/>
  <w15:docId w15:val="{87E04141-4183-49EA-9659-8EAF3E5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Çolak</dc:creator>
  <cp:keywords/>
  <dc:description/>
  <cp:lastModifiedBy>CİHAT DEMİRCİ</cp:lastModifiedBy>
  <cp:revision>25</cp:revision>
  <cp:lastPrinted>2025-05-14T09:49:00Z</cp:lastPrinted>
  <dcterms:created xsi:type="dcterms:W3CDTF">2022-06-20T10:07:00Z</dcterms:created>
  <dcterms:modified xsi:type="dcterms:W3CDTF">2025-08-07T13:33:00Z</dcterms:modified>
</cp:coreProperties>
</file>