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171CE3" w:rsidRPr="00171CE3" w:rsidTr="00383DFE">
        <w:tc>
          <w:tcPr>
            <w:tcW w:w="7225" w:type="dxa"/>
          </w:tcPr>
          <w:p w:rsidR="00171CE3" w:rsidRPr="00171CE3" w:rsidRDefault="00171CE3" w:rsidP="00171CE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171CE3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171CE3" w:rsidRPr="00171CE3" w:rsidRDefault="00171CE3" w:rsidP="00171CE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171CE3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171CE3" w:rsidRPr="00171CE3" w:rsidRDefault="00171CE3" w:rsidP="00171CE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171CE3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171CE3" w:rsidRPr="00171CE3" w:rsidTr="00383DFE">
        <w:tc>
          <w:tcPr>
            <w:tcW w:w="7225" w:type="dxa"/>
          </w:tcPr>
          <w:p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82B768" wp14:editId="2CC2F33D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111760</wp:posOffset>
                      </wp:positionV>
                      <wp:extent cx="3923414" cy="523875"/>
                      <wp:effectExtent l="0" t="0" r="2032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1CE3" w:rsidRDefault="00645F28" w:rsidP="00171CE3">
                                  <w:pPr>
                                    <w:pStyle w:val="Default"/>
                                  </w:pPr>
                                  <w:r w:rsidRPr="00645F28">
                                    <w:rPr>
                                      <w:sz w:val="18"/>
                                      <w:szCs w:val="18"/>
                                    </w:rPr>
                                    <w:t>Ham sınav/sayısal başarı notunda maddi hata olduğunu düşünen öğrenci sınav sonuçlarının ilanını izleyen 3 iş günü içinde dilekçe ile Dekanlığa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82B768" id="Yuvarlatılmış Dikdörtgen 3" o:spid="_x0000_s1026" style="position:absolute;left:0;text-align:left;margin-left:23.65pt;margin-top:8.8pt;width:308.9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" fillcolor="window" strokecolor="windowText" strokeweight="2pt">
                      <v:textbox>
                        <w:txbxContent>
                          <w:p w:rsidR="00171CE3" w:rsidRDefault="00645F28" w:rsidP="00171CE3">
                            <w:pPr>
                              <w:pStyle w:val="Default"/>
                            </w:pPr>
                            <w:r w:rsidRPr="00645F28">
                              <w:rPr>
                                <w:sz w:val="18"/>
                                <w:szCs w:val="18"/>
                              </w:rPr>
                              <w:t>Ham sınav/sayısal başarı notunda maddi hata olduğunu düşünen öğrenci sınav sonuçlarının ilanını izleyen 3 iş günü içinde dilekçe ile Dekanlığa başvurur.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FA4406" wp14:editId="1510845B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0C195E" id="Shape 100" o:spid="_x0000_s1026" style="position:absolute;margin-left:164.9pt;margin-top:3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B2594C" wp14:editId="161881F8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8890</wp:posOffset>
                      </wp:positionV>
                      <wp:extent cx="3362325" cy="3619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1CE3" w:rsidRPr="00F72983" w:rsidRDefault="00171CE3" w:rsidP="00171CE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="00645F28" w:rsidRPr="00645F28">
                                    <w:rPr>
                                      <w:sz w:val="18"/>
                                      <w:szCs w:val="18"/>
                                    </w:rPr>
                                    <w:t>Dilekçe ilgili Bölüm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2594C" id="Dikdörtgen 1" o:spid="_x0000_s1027" style="position:absolute;left:0;text-align:left;margin-left:34.4pt;margin-top:.7pt;width:264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" fillcolor="window" strokecolor="windowText" strokeweight="2pt">
                      <v:textbox>
                        <w:txbxContent>
                          <w:p w:rsidR="00171CE3" w:rsidRPr="00F72983" w:rsidRDefault="00171CE3" w:rsidP="00171CE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="00645F28" w:rsidRPr="00645F28">
                              <w:rPr>
                                <w:sz w:val="18"/>
                                <w:szCs w:val="18"/>
                              </w:rPr>
                              <w:t>Dilekçe ilgili Bölüm Başkanlığına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3EB3E7" wp14:editId="11887039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113030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00149" id="Shape 100" o:spid="_x0000_s1026" style="position:absolute;margin-left:164.5pt;margin-top:8.9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46033D" wp14:editId="2AF70E68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76200</wp:posOffset>
                      </wp:positionV>
                      <wp:extent cx="3238500" cy="3619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1CE3" w:rsidRPr="00645F28" w:rsidRDefault="00645F28" w:rsidP="00171CE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5F2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 Başkanlığı öğrencinin dilekçesini ilgili Öğretim Elemanına kontrol edilmek üzere iletir.</w:t>
                                  </w:r>
                                </w:p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6033D" id="Dikdörtgen 5" o:spid="_x0000_s1028" style="position:absolute;left:0;text-align:left;margin-left:36.4pt;margin-top:6pt;width:25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" fillcolor="window" strokecolor="windowText" strokeweight="2pt">
                      <v:textbox>
                        <w:txbxContent>
                          <w:p w:rsidR="00171CE3" w:rsidRPr="00645F28" w:rsidRDefault="00645F28" w:rsidP="00171C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F2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 Başkanlığı öğrencinin dilekçesini ilgili Öğretim Elemanına kontrol edilmek üzere iletir.</w:t>
                            </w:r>
                          </w:p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5234FD" wp14:editId="36C7AEDE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204470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3158D" id="Shape 100" o:spid="_x0000_s1026" style="position:absolute;margin-left:163.7pt;margin-top:16.1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Pj5M8HeAAAACQ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74CC455" wp14:editId="7714A57A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168276</wp:posOffset>
                      </wp:positionV>
                      <wp:extent cx="2860040" cy="571500"/>
                      <wp:effectExtent l="0" t="0" r="16510" b="19050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004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1CE3" w:rsidRDefault="00171CE3" w:rsidP="00171C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45F28" w:rsidRPr="00645F2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Öğrencinin notunda herhangi bir hata varsa ilgili öğretim elemanı tarafından verilen maddi hata dilekçesi Bölüm Başkanlığı tarafından resmi yazı ile Dekanlığa gönderilir.</w:t>
                                  </w:r>
                                </w:p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CC455" id="Dikdörtgen 49" o:spid="_x0000_s1029" style="position:absolute;left:0;text-align:left;margin-left:40.15pt;margin-top:13.25pt;width:225.2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" fillcolor="window" strokecolor="windowText" strokeweight="2pt">
                      <v:textbox>
                        <w:txbxContent>
                          <w:p w:rsidR="00171CE3" w:rsidRDefault="00171CE3" w:rsidP="00171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5F28" w:rsidRPr="00645F2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Öğrencinin notunda herhangi bir hata varsa ilgili öğretim elemanı tarafından verilen maddi hata dilekçesi Bölüm Başkanlığı tarafından resmi yazı ile Dekanlığa gönderilir.</w:t>
                            </w:r>
                          </w:p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E8E12A" wp14:editId="1812BD4F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152400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37B54" id="Shape 100" o:spid="_x0000_s1026" style="position:absolute;margin-left:158.55pt;margin-top:12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6qcI+t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2A63CB" wp14:editId="2D4324D6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118745</wp:posOffset>
                      </wp:positionV>
                      <wp:extent cx="3618865" cy="361950"/>
                      <wp:effectExtent l="0" t="0" r="1968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886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1CE3" w:rsidRPr="00645F28" w:rsidRDefault="00645F28" w:rsidP="00171CE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5F28">
                                    <w:rPr>
                                      <w:sz w:val="18"/>
                                      <w:szCs w:val="18"/>
                                    </w:rPr>
                                    <w:t>Gelen evrak Dekanlık Öğrenci İşleri Birimi tarafından incelenir. Fakülte Yönetim Kuruluna sunulur</w:t>
                                  </w:r>
                                  <w:r w:rsidR="00171CE3" w:rsidRPr="00645F2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A63CB" id="Dikdörtgen 12" o:spid="_x0000_s1030" style="position:absolute;left:0;text-align:left;margin-left:19.1pt;margin-top:9.35pt;width:284.9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" fillcolor="window" strokecolor="windowText" strokeweight="2pt">
                      <v:textbox>
                        <w:txbxContent>
                          <w:p w:rsidR="00171CE3" w:rsidRPr="00645F28" w:rsidRDefault="00645F28" w:rsidP="00171CE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45F28">
                              <w:rPr>
                                <w:sz w:val="18"/>
                                <w:szCs w:val="18"/>
                              </w:rPr>
                              <w:t>Gelen evrak Dekanlık Öğrenci İşleri Birimi tarafından incelenir. Fakülte Yönetim Kuruluna sunulur</w:t>
                            </w:r>
                            <w:r w:rsidR="00171CE3" w:rsidRPr="00645F2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1CE3" w:rsidRPr="00171CE3" w:rsidRDefault="004D1BE6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F058DA" wp14:editId="318D63C9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193675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FCA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62.25pt;margin-top:15.25pt;width:0;height:4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Kt6wEAAJ0DAAAOAAAAZHJzL2Uyb0RvYy54bWysU8GO0zAQvSPxD5bvNG1Fd1H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171CE3" w:rsidRPr="00171CE3" w:rsidRDefault="004D1BE6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</w:t>
            </w:r>
          </w:p>
          <w:p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D615DE" wp14:editId="1111B8BF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299085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AE3CA" id="Shape 149" o:spid="_x0000_s1026" style="position:absolute;margin-left:35.3pt;margin-top:23.55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B8cndl3gAAAAgBAAAPAAAAZHJzL2Rv&#10;d25yZXYueG1sTI8xT8MwFIR3JP6D9ZDYqB2KkiqNUyEQUyUQpRnY3Pg1iRo/R7abpP8ed6Lj6U53&#10;3xWb2fRsROc7SxKShQCGVFvdUSNh//PxtALmgyKtekso4YIeNuX9XaFybSf6xnEXGhZLyOdKQhvC&#10;kHPu6xaN8gs7IEXvaJ1RIUrXcO3UFMtNz5+FSLlRHcWFVg341mJ92p2NhO04naxdfm6rqrp8vf8u&#10;hduPQsrHh/l1DSzgHP7DcMWP6FBGpoM9k/asl5CJNCYlvGQJsKsvsvjtIGGVJsDLgt8eKP8A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fHJ3Zd4AAAAIAQAADwAAAAAAAAAAAAAAAACJ&#10;BAAAZHJzL2Rvd25yZXYueG1sUEsFBgAAAAAEAAQA8wAAAJQ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B3459D" wp14:editId="7B826E80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303530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402B5" id="Shape 91" o:spid="_x0000_s1026" style="position:absolute;margin-left:270.45pt;margin-top:23.9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CEb1ya3gAAAAkBAAAPAAAAZHJzL2Rvd25y&#10;ZXYueG1sTI/LTsMwEEX3SPyDNUhsELVBTZuGOBVC6qpIVVs+YBq7SdR4HMXOg79nWMFyZq7OnJtv&#10;Z9eK0fah8aThZaFAWCq9aajS8HXePacgQkQy2HqyGr5tgG1xf5djZvxERzueYiUYQiFDDXWMXSZl&#10;KGvrMCx8Z4lvV987jDz2lTQ9Tgx3rXxVaiUdNsQfauzsR23L22lwGpZ4++zPQ9iM+6fDkEy7A077&#10;q9aPD/P7G4ho5/gXhl99VoeCnS5+IBNEqyFZqg1HGbbmChxI1iteXDSkKgVZ5PJ/g+IH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hG9cmt4AAAAJAQAADwAAAAAAAAAAAAAAAACGBAAA&#10;ZHJzL2Rvd25yZXYueG1sUEsFBgAAAAAEAAQA8wAAAJE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8C5623" wp14:editId="13D14E3D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73660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1CE3" w:rsidRPr="00085BF1" w:rsidRDefault="009F77CC" w:rsidP="00171C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77C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Yönetim Kurul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C562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31" type="#_x0000_t4" style="position:absolute;left:0;text-align:left;margin-left:54.6pt;margin-top:5.8pt;width:215.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" fillcolor="window" strokecolor="windowText" strokeweight="2pt">
                      <v:textbox>
                        <w:txbxContent>
                          <w:p w:rsidR="00171CE3" w:rsidRPr="00085BF1" w:rsidRDefault="009F77CC" w:rsidP="00171CE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77CC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Yönetim Kurul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526EDF" wp14:editId="45741769">
                      <wp:simplePos x="0" y="0"/>
                      <wp:positionH relativeFrom="column">
                        <wp:posOffset>3268980</wp:posOffset>
                      </wp:positionH>
                      <wp:positionV relativeFrom="paragraph">
                        <wp:posOffset>250190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1CE3" w:rsidRPr="00111124" w:rsidRDefault="00171CE3" w:rsidP="00171C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26EDF" id="Dikdörtgen 15" o:spid="_x0000_s1032" style="position:absolute;left:0;text-align:left;margin-left:257.4pt;margin-top:19.7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" fillcolor="window" strokecolor="windowText" strokeweight="2pt">
                      <v:textbox>
                        <w:txbxContent>
                          <w:p w:rsidR="00171CE3" w:rsidRPr="00111124" w:rsidRDefault="00171CE3" w:rsidP="00171C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E93BB8" wp14:editId="61A4F4D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260350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1CE3" w:rsidRPr="00111124" w:rsidRDefault="00171CE3" w:rsidP="00171C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93BB8" id="Dikdörtgen 13" o:spid="_x0000_s1033" style="position:absolute;left:0;text-align:left;margin-left:12.5pt;margin-top:20.5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" fillcolor="window" strokecolor="windowText" strokeweight="2pt">
                      <v:textbox>
                        <w:txbxContent>
                          <w:p w:rsidR="00171CE3" w:rsidRPr="00111124" w:rsidRDefault="00171CE3" w:rsidP="00171C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ADF238D" wp14:editId="4D639CDB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222250</wp:posOffset>
                      </wp:positionV>
                      <wp:extent cx="627321" cy="171213"/>
                      <wp:effectExtent l="0" t="0" r="1905" b="635"/>
                      <wp:wrapNone/>
                      <wp:docPr id="36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21" cy="1712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905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3E68F" id="Shape 95" o:spid="_x0000_s1026" style="position:absolute;margin-left:242.1pt;margin-top:17.5pt;width:49.4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" path="m844169,r12700,l856869,100457r-812419,l44450,125223r31750,l38100,201423,,125223r31750,l31750,87757r812419,l844169,xe" fillcolor="black" stroked="f" strokeweight="1.5pt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91B441" wp14:editId="06BCE859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245745</wp:posOffset>
                      </wp:positionV>
                      <wp:extent cx="790575" cy="279400"/>
                      <wp:effectExtent l="0" t="0" r="9525" b="6350"/>
                      <wp:wrapNone/>
                      <wp:docPr id="2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59F78" id="Shape 115" o:spid="_x0000_s1026" style="position:absolute;margin-left:34.2pt;margin-top:19.35pt;width:62.25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68EA15" wp14:editId="45E8DE7A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95885</wp:posOffset>
                      </wp:positionV>
                      <wp:extent cx="1824355" cy="390525"/>
                      <wp:effectExtent l="0" t="0" r="2349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435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1CE3" w:rsidRDefault="00171CE3" w:rsidP="00171CE3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="009F77CC" w:rsidRPr="009F77CC">
                                    <w:rPr>
                                      <w:sz w:val="18"/>
                                      <w:szCs w:val="18"/>
                                    </w:rPr>
                                    <w:t>İlgili belgeler yeniden incelenmek üzere bölüme</w:t>
                                  </w:r>
                                  <w:r w:rsidR="009F77CC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F77CC" w:rsidRPr="009F77CC">
                                    <w:rPr>
                                      <w:sz w:val="18"/>
                                      <w:szCs w:val="18"/>
                                    </w:rPr>
                                    <w:t>gönderilir</w:t>
                                  </w:r>
                                  <w:r w:rsidR="009F77CC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8EA15" id="Dikdörtgen 17" o:spid="_x0000_s1034" style="position:absolute;left:0;text-align:left;margin-left:186.4pt;margin-top:7.55pt;width:143.6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" fillcolor="window" strokecolor="windowText" strokeweight="2pt">
                      <v:textbox>
                        <w:txbxContent>
                          <w:p w:rsidR="00171CE3" w:rsidRDefault="00171CE3" w:rsidP="00171CE3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="009F77CC" w:rsidRPr="009F77CC">
                              <w:rPr>
                                <w:sz w:val="18"/>
                                <w:szCs w:val="18"/>
                              </w:rPr>
                              <w:t>İlgili belgeler yeniden incelenmek üzere bölüme</w:t>
                            </w:r>
                            <w:r w:rsidR="009F77C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77CC" w:rsidRPr="009F77CC">
                              <w:rPr>
                                <w:sz w:val="18"/>
                                <w:szCs w:val="18"/>
                              </w:rPr>
                              <w:t>gönderilir</w:t>
                            </w:r>
                            <w:r w:rsidR="009F77C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ABC6AA" wp14:editId="05F12128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238125</wp:posOffset>
                      </wp:positionV>
                      <wp:extent cx="1743075" cy="42862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1CE3" w:rsidRDefault="009F77CC" w:rsidP="00171CE3">
                                  <w:r w:rsidRPr="009F77C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Karar çerçevesinde not düzeltme işlemi yapılır.</w:t>
                                  </w:r>
                                </w:p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/>
                                <w:p w:rsidR="00171CE3" w:rsidRDefault="00171CE3" w:rsidP="00171C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BC6AA" id="Dikdörtgen 23" o:spid="_x0000_s1035" style="position:absolute;left:0;text-align:left;margin-left:4.9pt;margin-top:18.75pt;width:137.2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" fillcolor="window" strokecolor="windowText" strokeweight="2pt">
                      <v:textbox>
                        <w:txbxContent>
                          <w:p w:rsidR="00171CE3" w:rsidRDefault="009F77CC" w:rsidP="00171CE3">
                            <w:r w:rsidRPr="009F77C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Karar çerçevesinde not düzeltme işlemi yapılır.</w:t>
                            </w:r>
                          </w:p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/>
                          <w:p w:rsidR="00171CE3" w:rsidRDefault="00171CE3" w:rsidP="00171C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1CE3" w:rsidRPr="00171CE3" w:rsidRDefault="00503856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B1AA4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6F6213F" wp14:editId="7B662BB3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212725</wp:posOffset>
                      </wp:positionV>
                      <wp:extent cx="1315085" cy="457200"/>
                      <wp:effectExtent l="19050" t="0" r="18415" b="38100"/>
                      <wp:wrapNone/>
                      <wp:docPr id="46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5085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>
                                <a:solidFill>
                                  <a:schemeClr val="tx1"/>
                                </a:solidFill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7CD9F" id="Shape 129" o:spid="_x0000_s1026" style="position:absolute;margin-left:169.85pt;margin-top:16.75pt;width:103.5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" path="m1232662,r12700,l1245362,123571r-1200912,l44450,158369r31750,l38100,234569,,158369r31750,l31750,110871r1200912,l1232662,xe" fillcolor="black" strokecolor="black [3213]">
                      <v:stroke miterlimit="83231f" joinstyle="miter"/>
                      <v:path arrowok="t" textboxrect="0,0,1245362,234569"/>
                    </v:shape>
                  </w:pict>
                </mc:Fallback>
              </mc:AlternateContent>
            </w:r>
          </w:p>
          <w:p w:rsidR="00171CE3" w:rsidRPr="00171CE3" w:rsidRDefault="00503856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A36E0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9E40E7" wp14:editId="182CE0AC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43815</wp:posOffset>
                      </wp:positionV>
                      <wp:extent cx="1219200" cy="295275"/>
                      <wp:effectExtent l="0" t="0" r="38100" b="47625"/>
                      <wp:wrapNone/>
                      <wp:docPr id="39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952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CC293" id="Shape 127" o:spid="_x0000_s1026" style="position:absolute;margin-left:68.65pt;margin-top:3.45pt;width:96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" path="m,l12700,r,110998l1251090,110998r,47371l1282840,158369r-38100,76200l1206640,158369r31750,l1238390,123698,,123698,,xe" fillcolor="black" strokecolor="black [3213]" strokeweight="1pt">
                      <v:stroke miterlimit="83231f" joinstyle="miter"/>
                      <v:path arrowok="t" textboxrect="0,0,1282840,234569"/>
                    </v:shape>
                  </w:pict>
                </mc:Fallback>
              </mc:AlternateContent>
            </w:r>
          </w:p>
          <w:p w:rsidR="00171CE3" w:rsidRPr="00171CE3" w:rsidRDefault="00181D05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781C5E" wp14:editId="38E5025D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53340</wp:posOffset>
                      </wp:positionV>
                      <wp:extent cx="2821940" cy="363855"/>
                      <wp:effectExtent l="0" t="0" r="16510" b="1714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638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1CE3" w:rsidRPr="0017093E" w:rsidRDefault="00171CE3" w:rsidP="00171C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7093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781C5E" id="_x0000_s1036" style="position:absolute;left:0;text-align:left;margin-left:58.9pt;margin-top:4.2pt;width:222.2pt;height:2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" fillcolor="window" strokecolor="windowText" strokeweight="2pt">
                      <v:textbox>
                        <w:txbxContent>
                          <w:p w:rsidR="00171CE3" w:rsidRPr="0017093E" w:rsidRDefault="00171CE3" w:rsidP="00171C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7093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71CE3" w:rsidRPr="002E7CA5" w:rsidRDefault="00645F28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CA5">
              <w:rPr>
                <w:rFonts w:ascii="Times New Roman" w:eastAsia="Calibri" w:hAnsi="Times New Roman" w:cs="Times New Roman"/>
                <w:sz w:val="18"/>
                <w:szCs w:val="18"/>
              </w:rPr>
              <w:t>Öğrenci</w:t>
            </w:r>
          </w:p>
          <w:p w:rsidR="00645F28" w:rsidRDefault="00645F28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71CE3" w:rsidRPr="002E7CA5" w:rsidRDefault="00645F28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CA5">
              <w:rPr>
                <w:rFonts w:ascii="Times New Roman" w:eastAsia="Calibri" w:hAnsi="Times New Roman" w:cs="Times New Roman"/>
                <w:sz w:val="18"/>
                <w:szCs w:val="18"/>
              </w:rPr>
              <w:t>Dekanlık</w:t>
            </w:r>
          </w:p>
          <w:p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71CE3" w:rsidRPr="00963C7E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3C7E">
              <w:rPr>
                <w:rFonts w:ascii="Times New Roman" w:hAnsi="Times New Roman" w:cs="Times New Roman"/>
                <w:sz w:val="18"/>
                <w:szCs w:val="18"/>
              </w:rPr>
              <w:t>Bölüm Başkanlığı</w:t>
            </w:r>
          </w:p>
          <w:p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71CE3" w:rsidRPr="00963C7E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3C7E">
              <w:rPr>
                <w:rFonts w:ascii="Times New Roman" w:eastAsia="Calibri" w:hAnsi="Times New Roman" w:cs="Times New Roman"/>
                <w:sz w:val="18"/>
                <w:szCs w:val="18"/>
              </w:rPr>
              <w:t>Bölüm Başkanlığı</w:t>
            </w:r>
          </w:p>
          <w:p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71CE3" w:rsidRPr="00171CE3" w:rsidRDefault="00171CE3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71CE3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3C7E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Personel/ Yönetim kurulu</w:t>
            </w:r>
          </w:p>
          <w:p w:rsidR="00963C7E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63C7E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63C7E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63C7E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63C7E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3C7E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Personel/ Yönetim kurulu</w:t>
            </w:r>
          </w:p>
          <w:p w:rsidR="00963C7E" w:rsidRPr="00963C7E" w:rsidRDefault="00963C7E" w:rsidP="00171CE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71CE3" w:rsidRPr="00171CE3" w:rsidRDefault="00171CE3" w:rsidP="00171CE3">
            <w:pPr>
              <w:spacing w:after="200"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71CE3" w:rsidRPr="00171CE3" w:rsidRDefault="00645F28" w:rsidP="00645F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5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</w:t>
            </w:r>
            <w:r w:rsidR="00BD23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NÜ</w:t>
            </w:r>
            <w:r w:rsidRPr="00645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Ön Lisans ve Lisans Eğitim Öğretim ve Sınav Yönetmeliği</w:t>
            </w:r>
          </w:p>
        </w:tc>
      </w:tr>
    </w:tbl>
    <w:p w:rsidR="00AE0193" w:rsidRDefault="00AE0193"/>
    <w:sectPr w:rsidR="00AE0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754" w:rsidRDefault="00E61754" w:rsidP="00171CE3">
      <w:pPr>
        <w:spacing w:after="0" w:line="240" w:lineRule="auto"/>
      </w:pPr>
      <w:r>
        <w:separator/>
      </w:r>
    </w:p>
  </w:endnote>
  <w:endnote w:type="continuationSeparator" w:id="0">
    <w:p w:rsidR="00E61754" w:rsidRDefault="00E61754" w:rsidP="0017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17" w:rsidRDefault="00920F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71CE3" w:rsidRPr="00171CE3" w:rsidTr="00383DFE">
      <w:trPr>
        <w:trHeight w:val="233"/>
      </w:trPr>
      <w:tc>
        <w:tcPr>
          <w:tcW w:w="2830" w:type="dxa"/>
        </w:tcPr>
        <w:p w:rsidR="00171CE3" w:rsidRPr="00171CE3" w:rsidRDefault="00171CE3" w:rsidP="00171CE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171CE3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171CE3" w:rsidRPr="00171CE3" w:rsidRDefault="00171CE3" w:rsidP="00171CE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171CE3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171CE3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171CE3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171CE3" w:rsidRPr="00171CE3" w:rsidRDefault="00171CE3" w:rsidP="00171CE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171CE3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171CE3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171CE3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171CE3" w:rsidRPr="00171CE3" w:rsidTr="00383DFE">
      <w:trPr>
        <w:trHeight w:val="232"/>
      </w:trPr>
      <w:tc>
        <w:tcPr>
          <w:tcW w:w="2830" w:type="dxa"/>
        </w:tcPr>
        <w:p w:rsidR="00F63635" w:rsidRPr="00171CE3" w:rsidRDefault="0058581D" w:rsidP="00F63635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proofErr w:type="spellStart"/>
          <w:r w:rsidRPr="0058581D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58581D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58581D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171CE3" w:rsidRPr="00171CE3" w:rsidRDefault="0058581D" w:rsidP="00171CE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58581D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58581D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58581D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F63635" w:rsidRPr="00171CE3" w:rsidRDefault="0058581D" w:rsidP="00F63635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58581D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proofErr w:type="spellEnd"/>
        </w:p>
      </w:tc>
    </w:tr>
  </w:tbl>
  <w:p w:rsidR="00920F17" w:rsidRDefault="0058581D" w:rsidP="00920F17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920F17">
      <w:rPr>
        <w:rFonts w:cstheme="minorHAnsi"/>
        <w:color w:val="0070C0"/>
      </w:rPr>
      <w:t>F-İA-015/14.02.202</w:t>
    </w:r>
    <w:r>
      <w:rPr>
        <w:rFonts w:cstheme="minorHAnsi"/>
        <w:color w:val="0070C0"/>
      </w:rPr>
      <w:t>5</w:t>
    </w:r>
    <w:r w:rsidR="00920F17">
      <w:rPr>
        <w:rFonts w:cstheme="minorHAnsi"/>
        <w:color w:val="0070C0"/>
      </w:rPr>
      <w:t>/00/-</w:t>
    </w:r>
  </w:p>
  <w:p w:rsidR="00171CE3" w:rsidRDefault="00171CE3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17" w:rsidRDefault="00920F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754" w:rsidRDefault="00E61754" w:rsidP="00171CE3">
      <w:pPr>
        <w:spacing w:after="0" w:line="240" w:lineRule="auto"/>
      </w:pPr>
      <w:r>
        <w:separator/>
      </w:r>
    </w:p>
  </w:footnote>
  <w:footnote w:type="continuationSeparator" w:id="0">
    <w:p w:rsidR="00E61754" w:rsidRDefault="00E61754" w:rsidP="0017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17" w:rsidRDefault="00920F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71CE3" w:rsidRPr="00171CE3" w:rsidTr="00383DFE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171CE3" w:rsidRPr="00171CE3" w:rsidRDefault="00171CE3" w:rsidP="00171CE3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171CE3">
            <w:rPr>
              <w:rFonts w:ascii="Calibri" w:eastAsia="Calibri" w:hAnsi="Calibri" w:cs="Calibri"/>
              <w:b/>
            </w:rPr>
            <w:br/>
          </w:r>
          <w:r w:rsidRPr="00171CE3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64B78050" wp14:editId="6EC2689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171CE3" w:rsidRPr="00171CE3" w:rsidRDefault="0058581D" w:rsidP="00171CE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58581D">
            <w:rPr>
              <w:rFonts w:ascii="Calibri" w:eastAsia="Calibri" w:hAnsi="Calibri" w:cs="Calibri"/>
              <w:b/>
              <w:bCs/>
            </w:rPr>
            <w:t xml:space="preserve">İNSAN VE TOPLUM BİLİMLERİ </w:t>
          </w:r>
          <w:r w:rsidR="00171CE3" w:rsidRPr="00171CE3">
            <w:rPr>
              <w:rFonts w:ascii="Calibri" w:eastAsia="Calibri" w:hAnsi="Calibri" w:cs="Calibri"/>
              <w:b/>
              <w:bCs/>
            </w:rPr>
            <w:t>FAKÜLTESİ</w:t>
          </w:r>
        </w:p>
        <w:p w:rsidR="00171CE3" w:rsidRPr="00171CE3" w:rsidRDefault="00D4787C" w:rsidP="00171CE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SINAV NOTU İTİRAZ</w:t>
          </w:r>
        </w:p>
        <w:p w:rsidR="00171CE3" w:rsidRPr="00171CE3" w:rsidRDefault="00171CE3" w:rsidP="00171CE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171CE3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171CE3" w:rsidRPr="00171CE3" w:rsidRDefault="00171CE3" w:rsidP="00171CE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171CE3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171CE3" w:rsidRPr="00171CE3" w:rsidRDefault="0058581D" w:rsidP="00171CE3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920F17">
            <w:rPr>
              <w:rFonts w:ascii="Calibri" w:eastAsia="Calibri" w:hAnsi="Calibri" w:cs="Calibri"/>
              <w:bCs/>
            </w:rPr>
            <w:t>F</w:t>
          </w:r>
          <w:r w:rsidR="00171CE3" w:rsidRPr="00171CE3">
            <w:rPr>
              <w:rFonts w:ascii="Calibri" w:eastAsia="Calibri" w:hAnsi="Calibri" w:cs="Calibri"/>
              <w:bCs/>
            </w:rPr>
            <w:t>-İA-0</w:t>
          </w:r>
          <w:r w:rsidR="00920F17">
            <w:rPr>
              <w:rFonts w:ascii="Calibri" w:eastAsia="Calibri" w:hAnsi="Calibri" w:cs="Calibri"/>
              <w:bCs/>
            </w:rPr>
            <w:t>15</w:t>
          </w:r>
        </w:p>
      </w:tc>
    </w:tr>
    <w:tr w:rsidR="00171CE3" w:rsidRPr="00171CE3" w:rsidTr="00383DF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171CE3" w:rsidRPr="00171CE3" w:rsidRDefault="00171CE3" w:rsidP="00171CE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171CE3" w:rsidRPr="00171CE3" w:rsidRDefault="00171CE3" w:rsidP="00171C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171CE3" w:rsidRPr="00171CE3" w:rsidRDefault="00171CE3" w:rsidP="00171CE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171CE3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171CE3" w:rsidRPr="00171CE3" w:rsidRDefault="00171CE3" w:rsidP="00171CE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171CE3">
            <w:rPr>
              <w:rFonts w:ascii="Calibri" w:eastAsia="Calibri" w:hAnsi="Calibri" w:cs="Calibri"/>
              <w:bCs/>
            </w:rPr>
            <w:t>14.02.202</w:t>
          </w:r>
          <w:r w:rsidR="0058581D">
            <w:rPr>
              <w:rFonts w:ascii="Calibri" w:eastAsia="Calibri" w:hAnsi="Calibri" w:cs="Calibri"/>
              <w:bCs/>
            </w:rPr>
            <w:t>5</w:t>
          </w:r>
        </w:p>
      </w:tc>
    </w:tr>
    <w:tr w:rsidR="00171CE3" w:rsidRPr="00171CE3" w:rsidTr="00383DF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171CE3" w:rsidRPr="00171CE3" w:rsidRDefault="00171CE3" w:rsidP="00171CE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171CE3" w:rsidRPr="00171CE3" w:rsidRDefault="00171CE3" w:rsidP="00171C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171CE3" w:rsidRPr="00171CE3" w:rsidRDefault="00171CE3" w:rsidP="00171CE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171CE3">
            <w:rPr>
              <w:rFonts w:ascii="Calibri" w:eastAsia="Calibri" w:hAnsi="Calibri" w:cs="Calibri"/>
              <w:bCs/>
            </w:rPr>
            <w:t>Rev</w:t>
          </w:r>
          <w:proofErr w:type="spellEnd"/>
          <w:r w:rsidRPr="00171CE3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171CE3" w:rsidRPr="00171CE3" w:rsidRDefault="00171CE3" w:rsidP="00171CE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171CE3">
            <w:rPr>
              <w:rFonts w:ascii="Calibri" w:eastAsia="Calibri" w:hAnsi="Calibri" w:cs="Calibri"/>
              <w:bCs/>
            </w:rPr>
            <w:t>00/-</w:t>
          </w:r>
        </w:p>
      </w:tc>
    </w:tr>
    <w:tr w:rsidR="00171CE3" w:rsidRPr="00171CE3" w:rsidTr="00383DF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171CE3" w:rsidRPr="00171CE3" w:rsidRDefault="00171CE3" w:rsidP="00171CE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171CE3" w:rsidRPr="00171CE3" w:rsidRDefault="00171CE3" w:rsidP="00171C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171CE3" w:rsidRPr="00171CE3" w:rsidRDefault="00171CE3" w:rsidP="00171CE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171CE3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171CE3" w:rsidRPr="00171CE3" w:rsidRDefault="00171CE3" w:rsidP="00171CE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171CE3">
            <w:rPr>
              <w:rFonts w:ascii="Calibri" w:eastAsia="Calibri" w:hAnsi="Calibri" w:cs="Calibri"/>
              <w:bCs/>
            </w:rPr>
            <w:fldChar w:fldCharType="begin"/>
          </w:r>
          <w:r w:rsidRPr="00171CE3">
            <w:rPr>
              <w:rFonts w:ascii="Calibri" w:eastAsia="Calibri" w:hAnsi="Calibri" w:cs="Calibri"/>
              <w:bCs/>
            </w:rPr>
            <w:instrText xml:space="preserve"> PAGE </w:instrText>
          </w:r>
          <w:r w:rsidRPr="00171CE3">
            <w:rPr>
              <w:rFonts w:ascii="Calibri" w:eastAsia="Calibri" w:hAnsi="Calibri" w:cs="Calibri"/>
              <w:bCs/>
            </w:rPr>
            <w:fldChar w:fldCharType="separate"/>
          </w:r>
          <w:r w:rsidRPr="00171CE3">
            <w:rPr>
              <w:rFonts w:ascii="Calibri" w:eastAsia="Calibri" w:hAnsi="Calibri" w:cs="Calibri"/>
              <w:bCs/>
              <w:noProof/>
            </w:rPr>
            <w:t>1</w:t>
          </w:r>
          <w:r w:rsidRPr="00171CE3">
            <w:rPr>
              <w:rFonts w:ascii="Calibri" w:eastAsia="Calibri" w:hAnsi="Calibri" w:cs="Calibri"/>
              <w:bCs/>
            </w:rPr>
            <w:fldChar w:fldCharType="end"/>
          </w:r>
          <w:r w:rsidRPr="00171CE3">
            <w:rPr>
              <w:rFonts w:ascii="Calibri" w:eastAsia="Calibri" w:hAnsi="Calibri" w:cs="Calibri"/>
              <w:bCs/>
            </w:rPr>
            <w:t>/</w:t>
          </w:r>
          <w:r w:rsidRPr="00171CE3">
            <w:rPr>
              <w:rFonts w:ascii="Calibri" w:eastAsia="Calibri" w:hAnsi="Calibri" w:cs="Calibri"/>
            </w:rPr>
            <w:fldChar w:fldCharType="begin"/>
          </w:r>
          <w:r w:rsidRPr="00171CE3">
            <w:rPr>
              <w:rFonts w:ascii="Calibri" w:eastAsia="Calibri" w:hAnsi="Calibri" w:cs="Calibri"/>
            </w:rPr>
            <w:instrText xml:space="preserve"> NUMPAGES </w:instrText>
          </w:r>
          <w:r w:rsidRPr="00171CE3">
            <w:rPr>
              <w:rFonts w:ascii="Calibri" w:eastAsia="Calibri" w:hAnsi="Calibri" w:cs="Calibri"/>
            </w:rPr>
            <w:fldChar w:fldCharType="separate"/>
          </w:r>
          <w:r w:rsidRPr="00171CE3">
            <w:rPr>
              <w:rFonts w:ascii="Calibri" w:eastAsia="Calibri" w:hAnsi="Calibri" w:cs="Calibri"/>
              <w:noProof/>
            </w:rPr>
            <w:t>1</w:t>
          </w:r>
          <w:r w:rsidRPr="00171CE3">
            <w:rPr>
              <w:rFonts w:ascii="Calibri" w:eastAsia="Calibri" w:hAnsi="Calibri" w:cs="Calibri"/>
            </w:rPr>
            <w:fldChar w:fldCharType="end"/>
          </w:r>
        </w:p>
      </w:tc>
    </w:tr>
  </w:tbl>
  <w:p w:rsidR="00171CE3" w:rsidRDefault="00171CE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17" w:rsidRDefault="00920F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AB"/>
    <w:rsid w:val="0009560C"/>
    <w:rsid w:val="0017093E"/>
    <w:rsid w:val="00171CE3"/>
    <w:rsid w:val="00181D05"/>
    <w:rsid w:val="001F0C84"/>
    <w:rsid w:val="002E7CA5"/>
    <w:rsid w:val="003B7A40"/>
    <w:rsid w:val="00447CAB"/>
    <w:rsid w:val="004615C2"/>
    <w:rsid w:val="004770E9"/>
    <w:rsid w:val="004D1BE6"/>
    <w:rsid w:val="00503856"/>
    <w:rsid w:val="0058581D"/>
    <w:rsid w:val="005B0B9E"/>
    <w:rsid w:val="00645F28"/>
    <w:rsid w:val="008B414B"/>
    <w:rsid w:val="00901D2A"/>
    <w:rsid w:val="00920F17"/>
    <w:rsid w:val="00963C7E"/>
    <w:rsid w:val="009F77CC"/>
    <w:rsid w:val="00A154F4"/>
    <w:rsid w:val="00AE0193"/>
    <w:rsid w:val="00B82933"/>
    <w:rsid w:val="00BD2359"/>
    <w:rsid w:val="00D4787C"/>
    <w:rsid w:val="00E61754"/>
    <w:rsid w:val="00E66CA1"/>
    <w:rsid w:val="00F6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2C1E"/>
  <w15:chartTrackingRefBased/>
  <w15:docId w15:val="{FA2916AE-8218-4B4A-B0A7-148BAD56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171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171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1CE3"/>
  </w:style>
  <w:style w:type="paragraph" w:styleId="AltBilgi">
    <w:name w:val="footer"/>
    <w:basedOn w:val="Normal"/>
    <w:link w:val="AltBilgiChar"/>
    <w:uiPriority w:val="99"/>
    <w:unhideWhenUsed/>
    <w:rsid w:val="0017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33</cp:revision>
  <dcterms:created xsi:type="dcterms:W3CDTF">2025-02-04T06:48:00Z</dcterms:created>
  <dcterms:modified xsi:type="dcterms:W3CDTF">2025-02-18T08:28:00Z</dcterms:modified>
</cp:coreProperties>
</file>