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="00D05FF7" w:rsidRPr="00D05FF7" w:rsidTr="005E3F2A">
        <w:tc>
          <w:tcPr>
            <w:tcW w:w="7225" w:type="dxa"/>
          </w:tcPr>
          <w:p w:rsidR="00D05FF7" w:rsidRPr="00D05FF7" w:rsidRDefault="00D05FF7" w:rsidP="00D05FF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05FF7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842" w:type="dxa"/>
          </w:tcPr>
          <w:p w:rsidR="00D05FF7" w:rsidRPr="00D05FF7" w:rsidRDefault="00D05FF7" w:rsidP="00D05FF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05FF7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560" w:type="dxa"/>
          </w:tcPr>
          <w:p w:rsidR="00D05FF7" w:rsidRPr="00D05FF7" w:rsidRDefault="00D05FF7" w:rsidP="00D05FF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05FF7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D05FF7" w:rsidRPr="00D05FF7" w:rsidTr="005E3F2A">
        <w:tc>
          <w:tcPr>
            <w:tcW w:w="7225" w:type="dxa"/>
          </w:tcPr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F74187" wp14:editId="6A99A4D8">
                      <wp:simplePos x="0" y="0"/>
                      <wp:positionH relativeFrom="column">
                        <wp:posOffset>299247</wp:posOffset>
                      </wp:positionH>
                      <wp:positionV relativeFrom="paragraph">
                        <wp:posOffset>110372</wp:posOffset>
                      </wp:positionV>
                      <wp:extent cx="3923414" cy="308344"/>
                      <wp:effectExtent l="0" t="0" r="20320" b="158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414" cy="30834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5FF7" w:rsidRDefault="000F2BE4" w:rsidP="00D05FF7">
                                  <w:pPr>
                                    <w:pStyle w:val="Default"/>
                                  </w:pPr>
                                  <w:r w:rsidRPr="000F2BE4">
                                    <w:rPr>
                                      <w:sz w:val="18"/>
                                      <w:szCs w:val="18"/>
                                    </w:rPr>
                                    <w:t>Diğer kamu kuruluşlarından görevlendirme teklif yazısı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F74187" id="Yuvarlatılmış Dikdörtgen 3" o:spid="_x0000_s1026" style="position:absolute;left:0;text-align:left;margin-left:23.55pt;margin-top:8.7pt;width:308.95pt;height: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" fillcolor="window" strokecolor="windowText" strokeweight="2pt">
                      <v:textbox>
                        <w:txbxContent>
                          <w:p w:rsidR="00D05FF7" w:rsidRDefault="000F2BE4" w:rsidP="00D05FF7">
                            <w:pPr>
                              <w:pStyle w:val="Default"/>
                            </w:pPr>
                            <w:r w:rsidRPr="000F2BE4">
                              <w:rPr>
                                <w:sz w:val="18"/>
                                <w:szCs w:val="18"/>
                              </w:rPr>
                              <w:t>Diğer kamu kuruluşlarından görevlendirme teklif yazısı gelir.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55D347" wp14:editId="2E971858">
                      <wp:simplePos x="0" y="0"/>
                      <wp:positionH relativeFrom="column">
                        <wp:posOffset>2094068</wp:posOffset>
                      </wp:positionH>
                      <wp:positionV relativeFrom="paragraph">
                        <wp:posOffset>38100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C9545A" id="Shape 100" o:spid="_x0000_s1026" style="position:absolute;margin-left:164.9pt;margin-top:3pt;width:5.95pt;height:1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0F2BE4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0F6438" wp14:editId="50848153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0</wp:posOffset>
                      </wp:positionV>
                      <wp:extent cx="4124325" cy="25717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4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5FF7" w:rsidRPr="000F2BE4" w:rsidRDefault="00D05FF7" w:rsidP="00D05FF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F2BE4" w:rsidRPr="000F2BE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Görevlendirme yapılacak öğretim elemanının bulunduğu birime görüş yazısı yazılır.</w:t>
                                  </w:r>
                                </w:p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F6438" id="Dikdörtgen 5" o:spid="_x0000_s1027" style="position:absolute;left:0;text-align:left;margin-left:23.65pt;margin-top:0;width:324.7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" fillcolor="window" strokecolor="windowText" strokeweight="2pt">
                      <v:textbox>
                        <w:txbxContent>
                          <w:p w:rsidR="00D05FF7" w:rsidRPr="000F2BE4" w:rsidRDefault="00D05FF7" w:rsidP="00D05F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2BE4" w:rsidRPr="000F2BE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Görevlendirme yapılacak öğretim elemanının bulunduğu birime görüş yazısı yazılır.</w:t>
                            </w:r>
                          </w:p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5FF7" w:rsidRPr="00D05FF7" w:rsidRDefault="000F2BE4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F200D8" wp14:editId="0D171AB7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149225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4ACE60" id="Shape 100" o:spid="_x0000_s1026" style="position:absolute;margin-left:162.35pt;margin-top:11.75pt;width:5.95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0F2BE4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689374" wp14:editId="28EDB317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118110</wp:posOffset>
                      </wp:positionV>
                      <wp:extent cx="2741930" cy="485997"/>
                      <wp:effectExtent l="0" t="0" r="20320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85997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5FF7" w:rsidRPr="00085BF1" w:rsidRDefault="005E1FDF" w:rsidP="00D05F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E1FD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İlgili birimin kararı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68937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8" type="#_x0000_t4" style="position:absolute;left:0;text-align:left;margin-left:57.45pt;margin-top:9.3pt;width:215.9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" fillcolor="window" strokecolor="windowText" strokeweight="2pt">
                      <v:textbox>
                        <w:txbxContent>
                          <w:p w:rsidR="00D05FF7" w:rsidRPr="00085BF1" w:rsidRDefault="005E1FDF" w:rsidP="00D05FF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E1FD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İlgili birimin kararı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5E1FDF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1DDE19" wp14:editId="1CDE3AF4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43180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C742F" id="Shape 149" o:spid="_x0000_s1026" style="position:absolute;margin-left:28.7pt;margin-top:3.4pt;width:18.2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FC4D0D" wp14:editId="0724C172">
                      <wp:simplePos x="0" y="0"/>
                      <wp:positionH relativeFrom="column">
                        <wp:posOffset>3573780</wp:posOffset>
                      </wp:positionH>
                      <wp:positionV relativeFrom="paragraph">
                        <wp:posOffset>11430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F4616" id="Shape 91" o:spid="_x0000_s1026" style="position:absolute;margin-left:281.4pt;margin-top:.9pt;width:18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</w:p>
          <w:p w:rsidR="00D05FF7" w:rsidRPr="00D05FF7" w:rsidRDefault="007B5A76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5643B76" wp14:editId="314A0AD0">
                      <wp:simplePos x="0" y="0"/>
                      <wp:positionH relativeFrom="column">
                        <wp:posOffset>3354705</wp:posOffset>
                      </wp:positionH>
                      <wp:positionV relativeFrom="paragraph">
                        <wp:posOffset>100965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5FF7" w:rsidRPr="00111124" w:rsidRDefault="00D05FF7" w:rsidP="00D05F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43B76" id="Dikdörtgen 15" o:spid="_x0000_s1029" style="position:absolute;left:0;text-align:left;margin-left:264.15pt;margin-top:7.95pt;width:53.8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ct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" fillcolor="window" strokecolor="windowText" strokeweight="2pt">
                      <v:textbox>
                        <w:txbxContent>
                          <w:p w:rsidR="00D05FF7" w:rsidRPr="00111124" w:rsidRDefault="00D05FF7" w:rsidP="00D05FF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885C43" wp14:editId="4E4843F7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146685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5FF7" w:rsidRPr="00111124" w:rsidRDefault="00D05FF7" w:rsidP="00D05F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85C43" id="Dikdörtgen 13" o:spid="_x0000_s1030" style="position:absolute;left:0;text-align:left;margin-left:8pt;margin-top:11.55pt;width:53.8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H+R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" fillcolor="window" strokecolor="windowText" strokeweight="2pt">
                      <v:textbox>
                        <w:txbxContent>
                          <w:p w:rsidR="00D05FF7" w:rsidRPr="00111124" w:rsidRDefault="00D05FF7" w:rsidP="00D05FF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7B5A76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08DAB74" wp14:editId="55F7251B">
                      <wp:simplePos x="0" y="0"/>
                      <wp:positionH relativeFrom="column">
                        <wp:posOffset>3362960</wp:posOffset>
                      </wp:positionH>
                      <wp:positionV relativeFrom="paragraph">
                        <wp:posOffset>86995</wp:posOffset>
                      </wp:positionV>
                      <wp:extent cx="424180" cy="201930"/>
                      <wp:effectExtent l="0" t="0" r="0" b="7620"/>
                      <wp:wrapNone/>
                      <wp:docPr id="95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201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3AE09" id="Shape 95" o:spid="_x0000_s1026" style="position:absolute;margin-left:264.8pt;margin-top:6.85pt;width:33.4pt;height:1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" path="m844169,r12700,l856869,100457r-812419,l44450,125223r31750,l38100,201423,,125223r31750,l31750,87757r812419,l844169,xe" fillcolor="black" stroked="f" strokeweight="0">
                      <v:stroke miterlimit="83231f" joinstyle="miter"/>
                      <v:path arrowok="t" textboxrect="0,0,856869,201423"/>
                    </v:shape>
                  </w:pict>
                </mc:Fallback>
              </mc:AlternateContent>
            </w: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575DD9" wp14:editId="03B7EF07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111760</wp:posOffset>
                      </wp:positionV>
                      <wp:extent cx="574040" cy="279400"/>
                      <wp:effectExtent l="0" t="0" r="0" b="6350"/>
                      <wp:wrapNone/>
                      <wp:docPr id="115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3EFEF" id="Shape 115" o:spid="_x0000_s1026" style="position:absolute;margin-left:30.05pt;margin-top:8.8pt;width:45.2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59A4ED" wp14:editId="0418F995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50799</wp:posOffset>
                      </wp:positionV>
                      <wp:extent cx="1767205" cy="523875"/>
                      <wp:effectExtent l="0" t="0" r="2349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20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5FF7" w:rsidRDefault="00D05FF7" w:rsidP="007B5A76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="007B5A76" w:rsidRPr="007B5A76">
                                    <w:rPr>
                                      <w:sz w:val="18"/>
                                      <w:szCs w:val="18"/>
                                    </w:rPr>
                                    <w:t>İlgili kuruma görevlendirme teklifinin uygun bulunmadığına dair cevap yazısı oluşturulur</w:t>
                                  </w:r>
                                  <w:r w:rsidR="007B5A76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9A4ED" id="Dikdörtgen 17" o:spid="_x0000_s1031" style="position:absolute;left:0;text-align:left;margin-left:205.15pt;margin-top:4pt;width:139.15pt;height: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" fillcolor="window" strokecolor="windowText" strokeweight="2pt">
                      <v:textbox>
                        <w:txbxContent>
                          <w:p w:rsidR="00D05FF7" w:rsidRDefault="00D05FF7" w:rsidP="007B5A76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="007B5A76" w:rsidRPr="007B5A76">
                              <w:rPr>
                                <w:sz w:val="18"/>
                                <w:szCs w:val="18"/>
                              </w:rPr>
                              <w:t>İlgili kuruma görevlendirme teklifinin uygun bulunmadığına dair cevap yazısı oluşturulur</w:t>
                            </w:r>
                            <w:r w:rsidR="007B5A7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D2B88AB" wp14:editId="1A26E32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52070</wp:posOffset>
                      </wp:positionV>
                      <wp:extent cx="2190750" cy="552450"/>
                      <wp:effectExtent l="0" t="0" r="19050" b="1905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5FF7" w:rsidRDefault="007B5A76" w:rsidP="00D05FF7">
                                  <w:r w:rsidRPr="007B5A7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Görevlendirmenin olumlu olduğuna dair birim tarafından gönderilen Yönetim Kurulu Kararı ÜYK ya sunulur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B88AB" id="Dikdörtgen 23" o:spid="_x0000_s1032" style="position:absolute;left:0;text-align:left;margin-left:1.9pt;margin-top:4.1pt;width:172.5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" fillcolor="window" strokecolor="windowText" strokeweight="2pt">
                      <v:textbox>
                        <w:txbxContent>
                          <w:p w:rsidR="00D05FF7" w:rsidRDefault="007B5A76" w:rsidP="00D05FF7">
                            <w:r w:rsidRPr="007B5A76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Görevlendirmenin olumlu olduğuna dair birim tarafından gönderilen Yönetim Kurulu Kararı ÜYK ya sunulur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7A2891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4091305</wp:posOffset>
                      </wp:positionH>
                      <wp:positionV relativeFrom="paragraph">
                        <wp:posOffset>121285</wp:posOffset>
                      </wp:positionV>
                      <wp:extent cx="28575" cy="2438400"/>
                      <wp:effectExtent l="0" t="0" r="28575" b="19050"/>
                      <wp:wrapNone/>
                      <wp:docPr id="7" name="Düz Bağlayıc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575" cy="24384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D04FFA" id="Düz Bağlayıcı 7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15pt,9.55pt" to="324.4pt,2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D05FF7" w:rsidRPr="00D05FF7" w:rsidRDefault="004E60DB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3634105</wp:posOffset>
                      </wp:positionH>
                      <wp:positionV relativeFrom="paragraph">
                        <wp:posOffset>84455</wp:posOffset>
                      </wp:positionV>
                      <wp:extent cx="171450" cy="1007745"/>
                      <wp:effectExtent l="0" t="19050" r="38100" b="20955"/>
                      <wp:wrapNone/>
                      <wp:docPr id="4" name="Ok: Yukarı Bükülü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07745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FC41B" id="Ok: Yukarı Bükülü 4" o:spid="_x0000_s1026" style="position:absolute;margin-left:286.15pt;margin-top:6.65pt;width:13.5pt;height:79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007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" path="m,964883r107156,l107156,42863r-21431,l128588,r42862,42863l150019,42863r,964882l,1007745,,964883xe" fillcolor="black [3200]" strokecolor="black [1600]" strokeweight="1pt">
                      <v:stroke joinstyle="miter"/>
                      <v:path arrowok="t" o:connecttype="custom" o:connectlocs="0,964883;107156,964883;107156,42863;85725,42863;128588,0;171450,42863;150019,42863;150019,1007745;0,1007745;0,964883" o:connectangles="0,0,0,0,0,0,0,0,0,0"/>
                    </v:shape>
                  </w:pict>
                </mc:Fallback>
              </mc:AlternateContent>
            </w:r>
          </w:p>
          <w:p w:rsidR="00D05FF7" w:rsidRPr="00D05FF7" w:rsidRDefault="007B5A76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4017165" wp14:editId="2668282E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22225</wp:posOffset>
                      </wp:positionV>
                      <wp:extent cx="790575" cy="212651"/>
                      <wp:effectExtent l="0" t="0" r="9525" b="0"/>
                      <wp:wrapNone/>
                      <wp:docPr id="32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126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63949" id="Shape 115" o:spid="_x0000_s1026" style="position:absolute;margin-left:41.6pt;margin-top:1.75pt;width:62.25pt;height:1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:rsidR="00D05FF7" w:rsidRPr="00D05FF7" w:rsidRDefault="007B5A76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0D66F5C" wp14:editId="0D7ACCE7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89535</wp:posOffset>
                      </wp:positionV>
                      <wp:extent cx="2741930" cy="488950"/>
                      <wp:effectExtent l="0" t="0" r="20320" b="25400"/>
                      <wp:wrapNone/>
                      <wp:docPr id="26" name="Elma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8895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5FF7" w:rsidRPr="00CD4DC8" w:rsidRDefault="007B5A76" w:rsidP="00D05F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5A7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ÜYK Kararı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66F5C" id="Elmas 26" o:spid="_x0000_s1033" type="#_x0000_t4" style="position:absolute;left:0;text-align:left;margin-left:21.5pt;margin-top:7.05pt;width:215.9pt;height:3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" fillcolor="window" strokecolor="windowText" strokeweight="2pt">
                      <v:textbox>
                        <w:txbxContent>
                          <w:p w:rsidR="00D05FF7" w:rsidRPr="00CD4DC8" w:rsidRDefault="007B5A76" w:rsidP="00D05F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B5A76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ÜYK Kararı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5FF7" w:rsidRPr="00D05FF7" w:rsidRDefault="007B5A76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B138166" wp14:editId="76580AD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155575</wp:posOffset>
                      </wp:positionV>
                      <wp:extent cx="230505" cy="247650"/>
                      <wp:effectExtent l="0" t="0" r="0" b="0"/>
                      <wp:wrapNone/>
                      <wp:docPr id="24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0D62B" id="Shape 149" o:spid="_x0000_s1026" style="position:absolute;margin-left:.4pt;margin-top:12.25pt;width:18.15pt;height:19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</w:p>
          <w:p w:rsidR="00D05FF7" w:rsidRPr="00D05FF7" w:rsidRDefault="007B5A76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A472FC" wp14:editId="01DBECB7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-635</wp:posOffset>
                      </wp:positionV>
                      <wp:extent cx="228600" cy="209550"/>
                      <wp:effectExtent l="0" t="0" r="0" b="0"/>
                      <wp:wrapNone/>
                      <wp:docPr id="29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1CEBF" id="Shape 91" o:spid="_x0000_s1026" style="position:absolute;margin-left:243.8pt;margin-top:-.05pt;width:18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</w:p>
          <w:p w:rsidR="00D05FF7" w:rsidRPr="00D05FF7" w:rsidRDefault="007B5A76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B8475A" wp14:editId="5D96247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153670</wp:posOffset>
                      </wp:positionV>
                      <wp:extent cx="683260" cy="254000"/>
                      <wp:effectExtent l="0" t="0" r="21590" b="1270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5FF7" w:rsidRPr="00111124" w:rsidRDefault="00D05FF7" w:rsidP="00D05F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8475A" id="Dikdörtgen 30" o:spid="_x0000_s1034" style="position:absolute;left:0;text-align:left;margin-left:.5pt;margin-top:12.1pt;width:53.8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i9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" fillcolor="window" strokecolor="windowText" strokeweight="2pt">
                      <v:textbox>
                        <w:txbxContent>
                          <w:p w:rsidR="00D05FF7" w:rsidRPr="00111124" w:rsidRDefault="00D05FF7" w:rsidP="00D05FF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5FF7"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14E0AD" wp14:editId="54FC2F88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109382</wp:posOffset>
                      </wp:positionV>
                      <wp:extent cx="683260" cy="254000"/>
                      <wp:effectExtent l="0" t="0" r="21590" b="1270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5FF7" w:rsidRPr="00111124" w:rsidRDefault="00D05FF7" w:rsidP="00D05F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4E0AD" id="Dikdörtgen 31" o:spid="_x0000_s1035" style="position:absolute;left:0;text-align:left;margin-left:227.55pt;margin-top:8.6pt;width:53.8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" fillcolor="window" strokecolor="windowText" strokeweight="2pt">
                      <v:textbox>
                        <w:txbxContent>
                          <w:p w:rsidR="00D05FF7" w:rsidRPr="00111124" w:rsidRDefault="00D05FF7" w:rsidP="00D05FF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F90D7E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375331E" wp14:editId="1236B1E2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122555</wp:posOffset>
                      </wp:positionV>
                      <wp:extent cx="904875" cy="148590"/>
                      <wp:effectExtent l="0" t="0" r="9525" b="3810"/>
                      <wp:wrapNone/>
                      <wp:docPr id="41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1485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F9D44" id="Shape 115" o:spid="_x0000_s1026" style="position:absolute;margin-left:22.9pt;margin-top:9.65pt;width:71.25pt;height:1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:rsidR="00D05FF7" w:rsidRPr="00D05FF7" w:rsidRDefault="00F90D7E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4DA2330" wp14:editId="3F849DF0">
                      <wp:simplePos x="0" y="0"/>
                      <wp:positionH relativeFrom="column">
                        <wp:posOffset>-33021</wp:posOffset>
                      </wp:positionH>
                      <wp:positionV relativeFrom="paragraph">
                        <wp:posOffset>161925</wp:posOffset>
                      </wp:positionV>
                      <wp:extent cx="2771775" cy="419100"/>
                      <wp:effectExtent l="0" t="0" r="28575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5FF7" w:rsidRPr="00F90D7E" w:rsidRDefault="00D05FF7" w:rsidP="00D05FF7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90D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90D7E" w:rsidRPr="00F90D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ÜYK tarafından görevlendirmenin olumlu olduğuna dair yazı PDB ve</w:t>
                                  </w:r>
                                </w:p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A2330" id="Dikdörtgen 21" o:spid="_x0000_s1036" style="position:absolute;left:0;text-align:left;margin-left:-2.6pt;margin-top:12.75pt;width:218.25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" fillcolor="window" strokecolor="windowText" strokeweight="2pt">
                      <v:textbox>
                        <w:txbxContent>
                          <w:p w:rsidR="00D05FF7" w:rsidRPr="00F90D7E" w:rsidRDefault="00D05FF7" w:rsidP="00D05FF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90D7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0D7E" w:rsidRPr="00F90D7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ÜYK tarafından görevlendirmenin olumlu olduğuna dair yazı PDB ve</w:t>
                            </w:r>
                          </w:p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6101B2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E3FC40" wp14:editId="6F50FBBD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17780</wp:posOffset>
                      </wp:positionV>
                      <wp:extent cx="75565" cy="243840"/>
                      <wp:effectExtent l="0" t="0" r="635" b="3810"/>
                      <wp:wrapNone/>
                      <wp:docPr id="2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FCFA8F" id="Shape 100" o:spid="_x0000_s1026" style="position:absolute;margin-left:78.25pt;margin-top:1.4pt;width:5.95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TE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D05FF7" w:rsidRPr="00D05FF7" w:rsidRDefault="007B5A76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FED8A6" wp14:editId="52CA3870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120650</wp:posOffset>
                      </wp:positionV>
                      <wp:extent cx="2762250" cy="381000"/>
                      <wp:effectExtent l="0" t="0" r="19050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5FF7" w:rsidRPr="006101B2" w:rsidRDefault="006101B2" w:rsidP="00D05FF7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101B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İlgili kuruma görevlendirmenin uygun bulunduğuna dair üst yazı oluşturulur.</w:t>
                                  </w:r>
                                </w:p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/>
                                <w:p w:rsidR="00D05FF7" w:rsidRDefault="00D05FF7" w:rsidP="00D05F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ED8A6" id="Dikdörtgen 12" o:spid="_x0000_s1037" style="position:absolute;left:0;text-align:left;margin-left:-1.1pt;margin-top:9.5pt;width:217.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" fillcolor="window" strokecolor="windowText" strokeweight="2pt">
                      <v:textbox>
                        <w:txbxContent>
                          <w:p w:rsidR="00D05FF7" w:rsidRPr="006101B2" w:rsidRDefault="006101B2" w:rsidP="00D05FF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101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İlgili kuruma görevlendirmenin uygun bulunduğuna dair üst yazı oluşturulur.</w:t>
                            </w:r>
                          </w:p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/>
                          <w:p w:rsidR="00D05FF7" w:rsidRDefault="00D05FF7" w:rsidP="00D05FF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5FF7" w:rsidRPr="00D05FF7" w:rsidRDefault="005C7370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2757804</wp:posOffset>
                      </wp:positionH>
                      <wp:positionV relativeFrom="paragraph">
                        <wp:posOffset>140969</wp:posOffset>
                      </wp:positionV>
                      <wp:extent cx="1362075" cy="0"/>
                      <wp:effectExtent l="19050" t="19050" r="9525" b="19050"/>
                      <wp:wrapNone/>
                      <wp:docPr id="6" name="Düz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A6D0EA" id="Düz Bağlayıcı 6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15pt,11.1pt" to="324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" strokecolor="black [3200]" strokeweight="2.25pt">
                      <v:stroke joinstyle="miter"/>
                    </v:line>
                  </w:pict>
                </mc:Fallback>
              </mc:AlternateContent>
            </w:r>
            <w:r w:rsidR="007A2891"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622197" wp14:editId="4FAF4C4F">
                      <wp:simplePos x="0" y="0"/>
                      <wp:positionH relativeFrom="column">
                        <wp:posOffset>3652519</wp:posOffset>
                      </wp:positionH>
                      <wp:positionV relativeFrom="paragraph">
                        <wp:posOffset>131445</wp:posOffset>
                      </wp:positionV>
                      <wp:extent cx="45719" cy="596265"/>
                      <wp:effectExtent l="19050" t="0" r="31115" b="32385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5962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CD133" id="Shape 100" o:spid="_x0000_s1026" style="position:absolute;margin-left:287.6pt;margin-top:10.35pt;width:3.6pt;height:46.9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" path="m31750,l44450,r,167894l76200,167894,38100,244094,,167894r31750,l31750,xe" fillcolor="black" strokecolor="black [3213]" strokeweight="1pt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6101B2" w:rsidP="00D05F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05FF7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D04591" wp14:editId="5F09C608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80645</wp:posOffset>
                      </wp:positionV>
                      <wp:extent cx="3790950" cy="352425"/>
                      <wp:effectExtent l="0" t="0" r="19050" b="2857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0950" cy="3524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5FF7" w:rsidRPr="006101B2" w:rsidRDefault="006101B2" w:rsidP="00D05FF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101B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Oluşturulan yazı evrak kayda verilir. 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D04591" id="_x0000_s1038" style="position:absolute;left:0;text-align:left;margin-left:37.9pt;margin-top:6.35pt;width:298.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" fillcolor="window" strokecolor="windowText" strokeweight="2pt">
                      <v:textbox>
                        <w:txbxContent>
                          <w:p w:rsidR="00D05FF7" w:rsidRPr="006101B2" w:rsidRDefault="006101B2" w:rsidP="00D05F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101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Oluşturulan yazı evrak kayda verilir. 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5FF7" w:rsidRPr="00D05FF7" w:rsidRDefault="00D05FF7" w:rsidP="00D05FF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E85A45" w:rsidRDefault="00E85A45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05FF7" w:rsidRDefault="00E85A45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5A45">
              <w:rPr>
                <w:rFonts w:ascii="Times New Roman" w:eastAsia="Calibri" w:hAnsi="Times New Roman" w:cs="Times New Roman"/>
                <w:sz w:val="18"/>
                <w:szCs w:val="18"/>
              </w:rPr>
              <w:t>İlgili Kamu Kuruluşu</w:t>
            </w:r>
          </w:p>
          <w:p w:rsidR="00C14FA3" w:rsidRDefault="00C14FA3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14FA3" w:rsidRDefault="00C14FA3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14FA3" w:rsidRDefault="00C14FA3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14FA3" w:rsidRDefault="00C14FA3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4FA3">
              <w:rPr>
                <w:rFonts w:ascii="Times New Roman" w:eastAsia="Calibri" w:hAnsi="Times New Roman" w:cs="Times New Roman"/>
                <w:sz w:val="18"/>
                <w:szCs w:val="18"/>
              </w:rPr>
              <w:t>Personel Daire Başkanlığı</w:t>
            </w: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Dekanlık</w:t>
            </w: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Rektörlük</w:t>
            </w: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Pr="00587A2D" w:rsidRDefault="00587A2D" w:rsidP="00587A2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587A2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7A2D">
              <w:rPr>
                <w:rFonts w:ascii="Times New Roman" w:eastAsia="Calibri" w:hAnsi="Times New Roman" w:cs="Times New Roman"/>
                <w:sz w:val="18"/>
                <w:szCs w:val="18"/>
              </w:rPr>
              <w:t>Rektörlük</w:t>
            </w: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A2D" w:rsidRPr="00D05FF7" w:rsidRDefault="00587A2D" w:rsidP="00D254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7A2D">
              <w:rPr>
                <w:rFonts w:ascii="Times New Roman" w:eastAsia="Calibri" w:hAnsi="Times New Roman" w:cs="Times New Roman"/>
                <w:sz w:val="18"/>
                <w:szCs w:val="18"/>
              </w:rPr>
              <w:t>Personel Daire Başkanlığı</w:t>
            </w:r>
          </w:p>
        </w:tc>
        <w:tc>
          <w:tcPr>
            <w:tcW w:w="1560" w:type="dxa"/>
          </w:tcPr>
          <w:p w:rsidR="00D05FF7" w:rsidRDefault="00B314CF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314CF">
              <w:rPr>
                <w:rFonts w:ascii="Times New Roman" w:eastAsia="Times New Roman" w:hAnsi="Times New Roman" w:cs="Times New Roman"/>
                <w:sz w:val="20"/>
              </w:rPr>
              <w:t>2547 sayılı Kanunun 38. Maddesi</w:t>
            </w: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A2D">
              <w:rPr>
                <w:rFonts w:ascii="Times New Roman" w:eastAsia="Times New Roman" w:hAnsi="Times New Roman" w:cs="Times New Roman"/>
                <w:sz w:val="18"/>
                <w:szCs w:val="18"/>
              </w:rPr>
              <w:t>Görevlendirme Teklif Yazısı</w:t>
            </w: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A2D">
              <w:rPr>
                <w:rFonts w:ascii="Times New Roman" w:eastAsia="Times New Roman" w:hAnsi="Times New Roman" w:cs="Times New Roman"/>
                <w:sz w:val="18"/>
                <w:szCs w:val="18"/>
              </w:rPr>
              <w:t>Görüş Yazısı</w:t>
            </w: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A2D">
              <w:rPr>
                <w:rFonts w:ascii="Times New Roman" w:eastAsia="Times New Roman" w:hAnsi="Times New Roman" w:cs="Times New Roman"/>
                <w:sz w:val="18"/>
                <w:szCs w:val="18"/>
              </w:rPr>
              <w:t>ÜYK Kararı</w:t>
            </w: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7A2D" w:rsidRPr="00587A2D" w:rsidRDefault="00587A2D" w:rsidP="00D25428">
            <w:pPr>
              <w:spacing w:line="26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Üst Yazı</w:t>
            </w:r>
          </w:p>
        </w:tc>
      </w:tr>
    </w:tbl>
    <w:p w:rsidR="00C66753" w:rsidRDefault="00C66753"/>
    <w:sectPr w:rsidR="00C667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F72" w:rsidRDefault="003B1F72" w:rsidP="00D05FF7">
      <w:pPr>
        <w:spacing w:after="0" w:line="240" w:lineRule="auto"/>
      </w:pPr>
      <w:r>
        <w:separator/>
      </w:r>
    </w:p>
  </w:endnote>
  <w:endnote w:type="continuationSeparator" w:id="0">
    <w:p w:rsidR="003B1F72" w:rsidRDefault="003B1F72" w:rsidP="00D0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77E" w:rsidRDefault="00A137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D05FF7" w:rsidRPr="00D05FF7" w:rsidTr="005E3F2A">
      <w:trPr>
        <w:trHeight w:val="233"/>
      </w:trPr>
      <w:tc>
        <w:tcPr>
          <w:tcW w:w="2830" w:type="dxa"/>
        </w:tcPr>
        <w:p w:rsidR="00D05FF7" w:rsidRPr="00D05FF7" w:rsidRDefault="00D05FF7" w:rsidP="00D05FF7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D05FF7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D05FF7" w:rsidRPr="00D05FF7" w:rsidRDefault="00D05FF7" w:rsidP="00D05FF7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D05FF7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D05FF7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D05FF7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D05FF7" w:rsidRPr="00D05FF7" w:rsidRDefault="00D05FF7" w:rsidP="00D05FF7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D05FF7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D05FF7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D05FF7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D05FF7" w:rsidRPr="00D05FF7" w:rsidTr="009C3B48">
      <w:trPr>
        <w:trHeight w:val="554"/>
      </w:trPr>
      <w:tc>
        <w:tcPr>
          <w:tcW w:w="2830" w:type="dxa"/>
        </w:tcPr>
        <w:p w:rsidR="00D20FC8" w:rsidRPr="00D05FF7" w:rsidRDefault="009C3B48" w:rsidP="00D20FC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  <w:proofErr w:type="spellStart"/>
          <w:r w:rsidRPr="009C3B48">
            <w:rPr>
              <w:rFonts w:ascii="Calibri" w:eastAsia="Times New Roman" w:hAnsi="Calibri" w:cs="Calibri"/>
              <w:bCs/>
              <w:lang w:val="en-AU" w:eastAsia="tr-TR"/>
            </w:rPr>
            <w:t>Büro</w:t>
          </w:r>
          <w:proofErr w:type="spellEnd"/>
          <w:r w:rsidRPr="009C3B48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9C3B48">
            <w:rPr>
              <w:rFonts w:ascii="Calibri" w:eastAsia="Times New Roman" w:hAnsi="Calibri" w:cs="Calibri"/>
              <w:bCs/>
              <w:lang w:val="en-AU" w:eastAsia="tr-TR"/>
            </w:rPr>
            <w:t>Memuru</w:t>
          </w:r>
          <w:proofErr w:type="spellEnd"/>
        </w:p>
      </w:tc>
      <w:tc>
        <w:tcPr>
          <w:tcW w:w="3544" w:type="dxa"/>
        </w:tcPr>
        <w:p w:rsidR="00D05FF7" w:rsidRPr="00D05FF7" w:rsidRDefault="009C3B48" w:rsidP="00D05FF7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9C3B48">
            <w:rPr>
              <w:rFonts w:ascii="Calibri" w:eastAsia="Times New Roman" w:hAnsi="Calibri" w:cs="Calibri"/>
              <w:bCs/>
              <w:lang w:val="en-AU" w:eastAsia="tr-TR"/>
            </w:rPr>
            <w:t>Fakülte</w:t>
          </w:r>
          <w:proofErr w:type="spellEnd"/>
          <w:r w:rsidRPr="009C3B48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9C3B48">
            <w:rPr>
              <w:rFonts w:ascii="Calibri" w:eastAsia="Times New Roman" w:hAnsi="Calibri" w:cs="Calibri"/>
              <w:bCs/>
              <w:lang w:val="en-AU" w:eastAsia="tr-TR"/>
            </w:rPr>
            <w:t>Sekreteri</w:t>
          </w:r>
          <w:proofErr w:type="spellEnd"/>
        </w:p>
      </w:tc>
      <w:tc>
        <w:tcPr>
          <w:tcW w:w="3681" w:type="dxa"/>
        </w:tcPr>
        <w:p w:rsidR="00D20FC8" w:rsidRPr="00D05FF7" w:rsidRDefault="009C3B48" w:rsidP="00D20FC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9C3B48">
            <w:rPr>
              <w:rFonts w:ascii="Calibri" w:eastAsia="Times New Roman" w:hAnsi="Calibri" w:cs="Calibri"/>
              <w:bCs/>
              <w:lang w:val="en-AU" w:eastAsia="tr-TR"/>
            </w:rPr>
            <w:t>Dekan</w:t>
          </w:r>
          <w:bookmarkStart w:id="0" w:name="_GoBack"/>
          <w:bookmarkEnd w:id="0"/>
        </w:p>
      </w:tc>
    </w:tr>
  </w:tbl>
  <w:p w:rsidR="00A1377E" w:rsidRDefault="009C3B48" w:rsidP="00A1377E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İTB</w:t>
    </w:r>
    <w:r w:rsidR="00A1377E">
      <w:rPr>
        <w:rFonts w:cstheme="minorHAnsi"/>
        <w:color w:val="0070C0"/>
      </w:rPr>
      <w:t>F-İA-030/14.02.202</w:t>
    </w:r>
    <w:r>
      <w:rPr>
        <w:rFonts w:cstheme="minorHAnsi"/>
        <w:color w:val="0070C0"/>
      </w:rPr>
      <w:t>5</w:t>
    </w:r>
    <w:r w:rsidR="00A1377E">
      <w:rPr>
        <w:rFonts w:cstheme="minorHAnsi"/>
        <w:color w:val="0070C0"/>
      </w:rPr>
      <w:t>/00/-</w:t>
    </w:r>
  </w:p>
  <w:p w:rsidR="00D05FF7" w:rsidRDefault="00D05FF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77E" w:rsidRDefault="00A137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F72" w:rsidRDefault="003B1F72" w:rsidP="00D05FF7">
      <w:pPr>
        <w:spacing w:after="0" w:line="240" w:lineRule="auto"/>
      </w:pPr>
      <w:r>
        <w:separator/>
      </w:r>
    </w:p>
  </w:footnote>
  <w:footnote w:type="continuationSeparator" w:id="0">
    <w:p w:rsidR="003B1F72" w:rsidRDefault="003B1F72" w:rsidP="00D05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77E" w:rsidRDefault="00A137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D05FF7" w:rsidRPr="00D05FF7" w:rsidTr="005E3F2A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D05FF7" w:rsidRPr="00D05FF7" w:rsidRDefault="00D05FF7" w:rsidP="00D05FF7">
          <w:pPr>
            <w:spacing w:after="200" w:line="276" w:lineRule="auto"/>
            <w:jc w:val="center"/>
            <w:rPr>
              <w:rFonts w:ascii="Calibri" w:eastAsia="Calibri" w:hAnsi="Calibri" w:cs="Calibri"/>
              <w:b/>
            </w:rPr>
          </w:pPr>
          <w:r w:rsidRPr="00D05FF7">
            <w:rPr>
              <w:rFonts w:ascii="Calibri" w:eastAsia="Calibri" w:hAnsi="Calibri" w:cs="Calibri"/>
              <w:b/>
            </w:rPr>
            <w:br/>
          </w:r>
          <w:r w:rsidRPr="00D05FF7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74E82380" wp14:editId="08A6E40F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D05FF7" w:rsidRPr="00D05FF7" w:rsidRDefault="009C3B48" w:rsidP="00D05FF7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9C3B48">
            <w:rPr>
              <w:rFonts w:ascii="Calibri" w:eastAsia="Calibri" w:hAnsi="Calibri" w:cs="Calibri"/>
              <w:b/>
              <w:bCs/>
            </w:rPr>
            <w:t xml:space="preserve">İNSAN VE TOPLUM BİLİMLERİ </w:t>
          </w:r>
          <w:r w:rsidR="00D05FF7" w:rsidRPr="00D05FF7">
            <w:rPr>
              <w:rFonts w:ascii="Calibri" w:eastAsia="Calibri" w:hAnsi="Calibri" w:cs="Calibri"/>
              <w:b/>
              <w:bCs/>
            </w:rPr>
            <w:t>FAKÜLTESİ</w:t>
          </w:r>
        </w:p>
        <w:p w:rsidR="00D25428" w:rsidRDefault="00D25428" w:rsidP="00D05FF7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D25428">
            <w:rPr>
              <w:rFonts w:ascii="Calibri" w:eastAsia="Calibri" w:hAnsi="Calibri" w:cs="Calibri"/>
              <w:b/>
              <w:bCs/>
            </w:rPr>
            <w:t>2547 SAYILI KANUNUN 38. MADDESİ KAPSAMINDA GÖREVLENDİRME</w:t>
          </w:r>
        </w:p>
        <w:p w:rsidR="00D05FF7" w:rsidRPr="00D05FF7" w:rsidRDefault="00D05FF7" w:rsidP="00D05FF7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  <w:color w:val="0070C0"/>
            </w:rPr>
          </w:pPr>
          <w:r w:rsidRPr="00D05FF7">
            <w:rPr>
              <w:rFonts w:ascii="Calibri" w:eastAsia="Calibri" w:hAnsi="Calibri" w:cs="Calibri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:rsidR="00D05FF7" w:rsidRPr="00D05FF7" w:rsidRDefault="00D05FF7" w:rsidP="00D05FF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D05FF7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D05FF7" w:rsidRPr="00D05FF7" w:rsidRDefault="009C3B48" w:rsidP="00D05FF7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İTB</w:t>
          </w:r>
          <w:r w:rsidR="00A1377E">
            <w:rPr>
              <w:rFonts w:ascii="Calibri" w:eastAsia="Calibri" w:hAnsi="Calibri" w:cs="Calibri"/>
              <w:bCs/>
            </w:rPr>
            <w:t>F</w:t>
          </w:r>
          <w:r w:rsidR="00D05FF7" w:rsidRPr="00D05FF7">
            <w:rPr>
              <w:rFonts w:ascii="Calibri" w:eastAsia="Calibri" w:hAnsi="Calibri" w:cs="Calibri"/>
              <w:bCs/>
            </w:rPr>
            <w:t>-İA-0</w:t>
          </w:r>
          <w:r w:rsidR="00A1377E">
            <w:rPr>
              <w:rFonts w:ascii="Calibri" w:eastAsia="Calibri" w:hAnsi="Calibri" w:cs="Calibri"/>
              <w:bCs/>
            </w:rPr>
            <w:t>30</w:t>
          </w:r>
        </w:p>
      </w:tc>
    </w:tr>
    <w:tr w:rsidR="00D05FF7" w:rsidRPr="00D05FF7" w:rsidTr="005E3F2A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D05FF7" w:rsidRPr="00D05FF7" w:rsidRDefault="00D05FF7" w:rsidP="00D05FF7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D05FF7" w:rsidRPr="00D05FF7" w:rsidRDefault="00D05FF7" w:rsidP="00D05FF7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D05FF7" w:rsidRPr="00D05FF7" w:rsidRDefault="00D05FF7" w:rsidP="00D05FF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D05FF7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D05FF7" w:rsidRPr="00D05FF7" w:rsidRDefault="00D05FF7" w:rsidP="00D05FF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D05FF7">
            <w:rPr>
              <w:rFonts w:ascii="Calibri" w:eastAsia="Calibri" w:hAnsi="Calibri" w:cs="Calibri"/>
              <w:bCs/>
            </w:rPr>
            <w:t>14.02.202</w:t>
          </w:r>
          <w:r w:rsidR="009C3B48">
            <w:rPr>
              <w:rFonts w:ascii="Calibri" w:eastAsia="Calibri" w:hAnsi="Calibri" w:cs="Calibri"/>
              <w:bCs/>
            </w:rPr>
            <w:t>5</w:t>
          </w:r>
        </w:p>
      </w:tc>
    </w:tr>
    <w:tr w:rsidR="00D05FF7" w:rsidRPr="00D05FF7" w:rsidTr="005E3F2A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D05FF7" w:rsidRPr="00D05FF7" w:rsidRDefault="00D05FF7" w:rsidP="00D05FF7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D05FF7" w:rsidRPr="00D05FF7" w:rsidRDefault="00D05FF7" w:rsidP="00D05FF7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D05FF7" w:rsidRPr="00D05FF7" w:rsidRDefault="00D05FF7" w:rsidP="00D05FF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D05FF7">
            <w:rPr>
              <w:rFonts w:ascii="Calibri" w:eastAsia="Calibri" w:hAnsi="Calibri" w:cs="Calibri"/>
              <w:bCs/>
            </w:rPr>
            <w:t>Rev</w:t>
          </w:r>
          <w:proofErr w:type="spellEnd"/>
          <w:r w:rsidRPr="00D05FF7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D05FF7" w:rsidRPr="00D05FF7" w:rsidRDefault="00D05FF7" w:rsidP="00D05FF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D05FF7">
            <w:rPr>
              <w:rFonts w:ascii="Calibri" w:eastAsia="Calibri" w:hAnsi="Calibri" w:cs="Calibri"/>
              <w:bCs/>
            </w:rPr>
            <w:t>00/-</w:t>
          </w:r>
        </w:p>
      </w:tc>
    </w:tr>
    <w:tr w:rsidR="00D05FF7" w:rsidRPr="00D05FF7" w:rsidTr="005E3F2A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D05FF7" w:rsidRPr="00D05FF7" w:rsidRDefault="00D05FF7" w:rsidP="00D05FF7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D05FF7" w:rsidRPr="00D05FF7" w:rsidRDefault="00D05FF7" w:rsidP="00D05FF7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D05FF7" w:rsidRPr="00D05FF7" w:rsidRDefault="00D05FF7" w:rsidP="00D05FF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D05FF7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D05FF7" w:rsidRPr="00D05FF7" w:rsidRDefault="00D05FF7" w:rsidP="00D05FF7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D05FF7">
            <w:rPr>
              <w:rFonts w:ascii="Calibri" w:eastAsia="Calibri" w:hAnsi="Calibri" w:cs="Calibri"/>
              <w:bCs/>
            </w:rPr>
            <w:fldChar w:fldCharType="begin"/>
          </w:r>
          <w:r w:rsidRPr="00D05FF7">
            <w:rPr>
              <w:rFonts w:ascii="Calibri" w:eastAsia="Calibri" w:hAnsi="Calibri" w:cs="Calibri"/>
              <w:bCs/>
            </w:rPr>
            <w:instrText xml:space="preserve"> PAGE </w:instrText>
          </w:r>
          <w:r w:rsidRPr="00D05FF7">
            <w:rPr>
              <w:rFonts w:ascii="Calibri" w:eastAsia="Calibri" w:hAnsi="Calibri" w:cs="Calibri"/>
              <w:bCs/>
            </w:rPr>
            <w:fldChar w:fldCharType="separate"/>
          </w:r>
          <w:r w:rsidRPr="00D05FF7">
            <w:rPr>
              <w:rFonts w:ascii="Calibri" w:eastAsia="Calibri" w:hAnsi="Calibri" w:cs="Calibri"/>
              <w:bCs/>
              <w:noProof/>
            </w:rPr>
            <w:t>1</w:t>
          </w:r>
          <w:r w:rsidRPr="00D05FF7">
            <w:rPr>
              <w:rFonts w:ascii="Calibri" w:eastAsia="Calibri" w:hAnsi="Calibri" w:cs="Calibri"/>
              <w:bCs/>
            </w:rPr>
            <w:fldChar w:fldCharType="end"/>
          </w:r>
          <w:r w:rsidRPr="00D05FF7">
            <w:rPr>
              <w:rFonts w:ascii="Calibri" w:eastAsia="Calibri" w:hAnsi="Calibri" w:cs="Calibri"/>
              <w:bCs/>
            </w:rPr>
            <w:t>/</w:t>
          </w:r>
          <w:r w:rsidRPr="00D05FF7">
            <w:rPr>
              <w:rFonts w:ascii="Calibri" w:eastAsia="Calibri" w:hAnsi="Calibri" w:cs="Calibri"/>
            </w:rPr>
            <w:fldChar w:fldCharType="begin"/>
          </w:r>
          <w:r w:rsidRPr="00D05FF7">
            <w:rPr>
              <w:rFonts w:ascii="Calibri" w:eastAsia="Calibri" w:hAnsi="Calibri" w:cs="Calibri"/>
            </w:rPr>
            <w:instrText xml:space="preserve"> NUMPAGES </w:instrText>
          </w:r>
          <w:r w:rsidRPr="00D05FF7">
            <w:rPr>
              <w:rFonts w:ascii="Calibri" w:eastAsia="Calibri" w:hAnsi="Calibri" w:cs="Calibri"/>
            </w:rPr>
            <w:fldChar w:fldCharType="separate"/>
          </w:r>
          <w:r w:rsidRPr="00D05FF7">
            <w:rPr>
              <w:rFonts w:ascii="Calibri" w:eastAsia="Calibri" w:hAnsi="Calibri" w:cs="Calibri"/>
              <w:noProof/>
            </w:rPr>
            <w:t>1</w:t>
          </w:r>
          <w:r w:rsidRPr="00D05FF7">
            <w:rPr>
              <w:rFonts w:ascii="Calibri" w:eastAsia="Calibri" w:hAnsi="Calibri" w:cs="Calibri"/>
            </w:rPr>
            <w:fldChar w:fldCharType="end"/>
          </w:r>
        </w:p>
      </w:tc>
    </w:tr>
  </w:tbl>
  <w:p w:rsidR="00D05FF7" w:rsidRDefault="00D05FF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77E" w:rsidRDefault="00A1377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1B"/>
    <w:rsid w:val="00063F94"/>
    <w:rsid w:val="000F2BE4"/>
    <w:rsid w:val="00343EC6"/>
    <w:rsid w:val="003B1F72"/>
    <w:rsid w:val="004E60DB"/>
    <w:rsid w:val="00527F53"/>
    <w:rsid w:val="0055441D"/>
    <w:rsid w:val="00587A2D"/>
    <w:rsid w:val="005C7370"/>
    <w:rsid w:val="005E1FDF"/>
    <w:rsid w:val="006101B2"/>
    <w:rsid w:val="007A2891"/>
    <w:rsid w:val="007B5A76"/>
    <w:rsid w:val="00807E22"/>
    <w:rsid w:val="0086241B"/>
    <w:rsid w:val="009127D7"/>
    <w:rsid w:val="009C3B48"/>
    <w:rsid w:val="00A1377E"/>
    <w:rsid w:val="00B314CF"/>
    <w:rsid w:val="00BB5216"/>
    <w:rsid w:val="00C14FA3"/>
    <w:rsid w:val="00C66753"/>
    <w:rsid w:val="00D05FF7"/>
    <w:rsid w:val="00D20FC8"/>
    <w:rsid w:val="00D25428"/>
    <w:rsid w:val="00DC7B3F"/>
    <w:rsid w:val="00E85A45"/>
    <w:rsid w:val="00ED7997"/>
    <w:rsid w:val="00F9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55CF"/>
  <w15:chartTrackingRefBased/>
  <w15:docId w15:val="{105F2F86-E768-401B-8A3A-15F218B7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05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5FF7"/>
  </w:style>
  <w:style w:type="paragraph" w:styleId="AltBilgi">
    <w:name w:val="footer"/>
    <w:basedOn w:val="Normal"/>
    <w:link w:val="AltBilgiChar"/>
    <w:uiPriority w:val="99"/>
    <w:unhideWhenUsed/>
    <w:rsid w:val="00D05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5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FATİH BULUT</cp:lastModifiedBy>
  <cp:revision>28</cp:revision>
  <dcterms:created xsi:type="dcterms:W3CDTF">2025-02-05T11:08:00Z</dcterms:created>
  <dcterms:modified xsi:type="dcterms:W3CDTF">2025-02-18T09:04:00Z</dcterms:modified>
</cp:coreProperties>
</file>