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="137" w:tblpY="319"/>
        <w:tblW w:w="9781" w:type="dxa"/>
        <w:tblLook w:val="04A0" w:firstRow="1" w:lastRow="0" w:firstColumn="1" w:lastColumn="0" w:noHBand="0" w:noVBand="1"/>
      </w:tblPr>
      <w:tblGrid>
        <w:gridCol w:w="6095"/>
        <w:gridCol w:w="1838"/>
        <w:gridCol w:w="1848"/>
      </w:tblGrid>
      <w:tr w:rsidRPr="00FE6B28" w:rsidR="00FE6B28" w:rsidTr="00D7539B">
        <w:tc>
          <w:tcPr>
            <w:tcW w:w="6095" w:type="dxa"/>
          </w:tcPr>
          <w:p w:rsidRPr="00FE6B28" w:rsidR="00FE6B28" w:rsidP="00FE6B28" w:rsidRDefault="00FE6B28">
            <w:pPr>
              <w:jc w:val="center"/>
              <w:rPr>
                <w:rFonts w:ascii="Calibri" w:hAnsi="Calibri" w:eastAsia="Calibri" w:cs="Calibri"/>
                <w:b/>
                <w:sz w:val="22"/>
              </w:rPr>
            </w:pPr>
            <w:r w:rsidRPr="00FE6B28">
              <w:rPr>
                <w:rFonts w:ascii="Calibri" w:hAnsi="Calibri" w:eastAsia="Calibri" w:cs="Calibri"/>
                <w:b/>
                <w:sz w:val="22"/>
              </w:rPr>
              <w:t>İŞ AKIŞI</w:t>
            </w:r>
          </w:p>
        </w:tc>
        <w:tc>
          <w:tcPr>
            <w:tcW w:w="1838" w:type="dxa"/>
          </w:tcPr>
          <w:p w:rsidRPr="00FE6B28" w:rsidR="00FE6B28" w:rsidP="00FE6B28" w:rsidRDefault="00FE6B28">
            <w:pPr>
              <w:jc w:val="center"/>
              <w:rPr>
                <w:rFonts w:ascii="Calibri" w:hAnsi="Calibri" w:eastAsia="Calibri" w:cs="Calibri"/>
                <w:b/>
                <w:sz w:val="22"/>
              </w:rPr>
            </w:pPr>
            <w:r w:rsidRPr="00FE6B28">
              <w:rPr>
                <w:rFonts w:ascii="Calibri" w:hAnsi="Calibri" w:eastAsia="Calibri" w:cs="Calibri"/>
                <w:b/>
                <w:sz w:val="22"/>
              </w:rPr>
              <w:t>SORUMLU</w:t>
            </w:r>
          </w:p>
        </w:tc>
        <w:tc>
          <w:tcPr>
            <w:tcW w:w="1848" w:type="dxa"/>
          </w:tcPr>
          <w:p w:rsidRPr="00FE6B28" w:rsidR="00FE6B28" w:rsidP="00FE6B28" w:rsidRDefault="00FE6B28">
            <w:pPr>
              <w:jc w:val="center"/>
              <w:rPr>
                <w:rFonts w:ascii="Calibri" w:hAnsi="Calibri" w:eastAsia="Calibri" w:cs="Calibri"/>
                <w:b/>
                <w:sz w:val="22"/>
              </w:rPr>
            </w:pPr>
            <w:r w:rsidRPr="00FE6B28">
              <w:rPr>
                <w:rFonts w:ascii="Calibri" w:hAnsi="Calibri" w:eastAsia="Calibri" w:cs="Calibri"/>
                <w:b/>
                <w:sz w:val="22"/>
              </w:rPr>
              <w:t>İLGİLİ DOKÜMAN</w:t>
            </w:r>
          </w:p>
        </w:tc>
      </w:tr>
      <w:tr w:rsidRPr="00FE6B28" w:rsidR="00FE6B28" w:rsidTr="00D7539B">
        <w:tc>
          <w:tcPr>
            <w:tcW w:w="6095" w:type="dxa"/>
          </w:tcPr>
          <w:p w:rsidRPr="00FE6B28" w:rsidR="00FE6B28" w:rsidP="00FE6B28" w:rsidRDefault="00FE6B28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FE6B28" w:rsidR="00FE6B28" w:rsidP="00FE6B28" w:rsidRDefault="00FE6B28">
            <w:pPr>
              <w:rPr>
                <w:rFonts w:ascii="Times New Roman" w:hAnsi="Times New Roman" w:eastAsia="Calibri" w:cs="Times New Roman"/>
                <w:sz w:val="22"/>
              </w:rPr>
            </w:pPr>
            <w:r w:rsidRPr="00FE6B28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5316DEA4" wp14:anchorId="32ED4257">
                      <wp:simplePos x="0" y="0"/>
                      <wp:positionH relativeFrom="column">
                        <wp:posOffset>221193</wp:posOffset>
                      </wp:positionH>
                      <wp:positionV relativeFrom="paragraph">
                        <wp:posOffset>41290</wp:posOffset>
                      </wp:positionV>
                      <wp:extent cx="3102617" cy="601660"/>
                      <wp:effectExtent l="0" t="0" r="21590" b="27305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2617" cy="60166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E6B28" w:rsidP="00FE6B28" w:rsidRDefault="00FE6B2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</w:pPr>
                                  <w:r w:rsidRPr="004A4607">
                                    <w:rPr>
                                      <w:rFonts w:ascii="TimesNewRomanPSMT" w:hAnsi="TimesNewRomanPSMT" w:cs="TimesNewRomanPSMT"/>
                                      <w:sz w:val="16"/>
                                      <w:szCs w:val="16"/>
                                    </w:rPr>
                                    <w:t>Nakil olarak göreve başlayan personel dilekçe ile Dekanlığa Sürekli Görev Yolluk talebinde bulunur.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" style="position:absolute;left:0;text-align:left;margin-left:17.4pt;margin-top:3.25pt;width:244.3pt;height:47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2pt" arcsize="10923f" w14:anchorId="32ED4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">
                      <v:textbox>
                        <w:txbxContent>
                          <w:p w:rsidR="00FE6B28" w:rsidP="00FE6B28" w:rsidRDefault="00FE6B2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 w:rsidRPr="004A4607"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>Nakil olarak göreve başlayan personel dilekçe ile Dekanlığa Sürekli Görev Yolluk talebinde bulunur.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FE6B28" w:rsidR="00FE6B28" w:rsidP="00FE6B28" w:rsidRDefault="00FE6B28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FE6B28" w:rsidR="00FE6B28" w:rsidP="00FE6B28" w:rsidRDefault="00FE6B28">
            <w:pPr>
              <w:rPr>
                <w:rFonts w:ascii="Times New Roman" w:hAnsi="Times New Roman" w:eastAsia="Calibri" w:cs="Times New Roman"/>
                <w:sz w:val="22"/>
              </w:rPr>
            </w:pPr>
            <w:r w:rsidRPr="00FE6B28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4ABA33A2" wp14:anchorId="2F682E05">
                      <wp:simplePos x="0" y="0"/>
                      <wp:positionH relativeFrom="column">
                        <wp:posOffset>1740535</wp:posOffset>
                      </wp:positionH>
                      <wp:positionV relativeFrom="paragraph">
                        <wp:posOffset>158115</wp:posOffset>
                      </wp:positionV>
                      <wp:extent cx="0" cy="516255"/>
                      <wp:effectExtent l="95250" t="0" r="57150" b="5524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589E95B9">
                      <v:path fillok="f" arrowok="t" o:connecttype="none"/>
                      <o:lock v:ext="edit" shapetype="t"/>
                    </v:shapetype>
                    <v:shape id="Düz Ok Bağlayıcısı 6" style="position:absolute;margin-left:137.05pt;margin-top:12.45pt;width:0;height:4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">
                      <v:stroke endarrow="open"/>
                    </v:shape>
                  </w:pict>
                </mc:Fallback>
              </mc:AlternateContent>
            </w:r>
          </w:p>
          <w:p w:rsidRPr="00FE6B28" w:rsidR="00FE6B28" w:rsidP="00FE6B28" w:rsidRDefault="00FE6B28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FE6B28" w:rsidR="00FE6B28" w:rsidP="00FE6B28" w:rsidRDefault="00FE6B28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FE6B28" w:rsidR="00FE6B28" w:rsidP="00FE6B28" w:rsidRDefault="00FE6B28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FE6B28" w:rsidR="00FE6B28" w:rsidP="00FE6B28" w:rsidRDefault="00FE6B28">
            <w:pPr>
              <w:rPr>
                <w:rFonts w:ascii="Times New Roman" w:hAnsi="Times New Roman" w:eastAsia="Calibri" w:cs="Times New Roman"/>
                <w:sz w:val="22"/>
              </w:rPr>
            </w:pPr>
            <w:r w:rsidRPr="00FE6B28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2A656CAC" wp14:anchorId="645BA212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22225</wp:posOffset>
                      </wp:positionV>
                      <wp:extent cx="3600450" cy="381000"/>
                      <wp:effectExtent l="0" t="0" r="19050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4A4607" w:rsidR="00FE6B28" w:rsidP="00FE6B28" w:rsidRDefault="00FE6B28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4A4607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Tahakkuk birimine gönderilen dilekçe ve ekleri ile yolluk süreci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4A4607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başlatılır.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style="position:absolute;left:0;text-align:left;margin-left:5.95pt;margin-top:1.75pt;width:283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indow" strokecolor="windowText" strokeweight="2pt" w14:anchorId="645BA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">
                      <v:textbox>
                        <w:txbxContent>
                          <w:p w:rsidRPr="004A4607" w:rsidR="00FE6B28" w:rsidP="00FE6B28" w:rsidRDefault="00FE6B2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A460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Tahakkuk birimine gönderilen dilekçe ve ekleri ile yolluk süreci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A460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başlatılır.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E6B28" w:rsidR="00FE6B28" w:rsidP="00FE6B28" w:rsidRDefault="00FE6B28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FE6B28" w:rsidR="00FE6B28" w:rsidP="00FE6B28" w:rsidRDefault="00FE6B28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FE6B28" w:rsidR="00FE6B28" w:rsidP="00FE6B28" w:rsidRDefault="00FE6B28">
            <w:pPr>
              <w:rPr>
                <w:rFonts w:ascii="Times New Roman" w:hAnsi="Times New Roman" w:eastAsia="Calibri" w:cs="Times New Roman"/>
                <w:sz w:val="22"/>
              </w:rPr>
            </w:pPr>
            <w:r w:rsidRPr="00FE6B28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72814AD9" wp14:anchorId="1006DE0D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21397</wp:posOffset>
                      </wp:positionV>
                      <wp:extent cx="0" cy="516255"/>
                      <wp:effectExtent l="95250" t="0" r="57150" b="55245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7" style="position:absolute;margin-left:133.4pt;margin-top:1.7pt;width:0;height:4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" w14:anchorId="52F54B40">
                      <v:stroke endarrow="open"/>
                    </v:shape>
                  </w:pict>
                </mc:Fallback>
              </mc:AlternateContent>
            </w:r>
          </w:p>
          <w:p w:rsidRPr="00FE6B28" w:rsidR="00FE6B28" w:rsidP="00FE6B28" w:rsidRDefault="00FE6B28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FE6B28" w:rsidR="00FE6B28" w:rsidP="00FE6B28" w:rsidRDefault="00FE6B28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FE6B28" w:rsidR="00FE6B28" w:rsidP="00FE6B28" w:rsidRDefault="00FE6B28">
            <w:pPr>
              <w:rPr>
                <w:rFonts w:ascii="Times New Roman" w:hAnsi="Times New Roman" w:eastAsia="Calibri" w:cs="Times New Roman"/>
                <w:sz w:val="22"/>
              </w:rPr>
            </w:pPr>
            <w:r w:rsidRPr="00FE6B28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4AB495E2" wp14:anchorId="65215486">
                      <wp:simplePos x="0" y="0"/>
                      <wp:positionH relativeFrom="column">
                        <wp:posOffset>75566</wp:posOffset>
                      </wp:positionH>
                      <wp:positionV relativeFrom="paragraph">
                        <wp:posOffset>48895</wp:posOffset>
                      </wp:positionV>
                      <wp:extent cx="3562350" cy="428625"/>
                      <wp:effectExtent l="0" t="0" r="1905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428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9C4D08" w:rsidR="00FE6B28" w:rsidP="00FE6B28" w:rsidRDefault="00FE6B28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 w:rsidRPr="009C4D08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olluk bildirim formu Aile durum bildirimine göre hazırlanır ilgili personel ve harcama yetkilisi tarafından imzalanır.</w:t>
                                  </w:r>
                                </w:p>
                                <w:p w:rsidR="00FE6B28" w:rsidP="00FE6B28" w:rsidRDefault="00FE6B28"/>
                                <w:p w:rsidR="00FE6B28" w:rsidP="00FE6B28" w:rsidRDefault="00FE6B28"/>
                                <w:p w:rsidR="00FE6B28" w:rsidP="00FE6B28" w:rsidRDefault="00FE6B28"/>
                                <w:p w:rsidR="00FE6B28" w:rsidP="00FE6B28" w:rsidRDefault="00FE6B28"/>
                                <w:p w:rsidR="00FE6B28" w:rsidP="00FE6B28" w:rsidRDefault="00FE6B28"/>
                                <w:p w:rsidR="00FE6B28" w:rsidP="00FE6B28" w:rsidRDefault="00FE6B2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style="position:absolute;left:0;text-align:left;margin-left:5.95pt;margin-top:3.85pt;width:280.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indow" strokecolor="windowText" strokeweight="2pt" w14:anchorId="6521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">
                      <v:textbox>
                        <w:txbxContent>
                          <w:p w:rsidRPr="009C4D08" w:rsidR="00FE6B28" w:rsidP="00FE6B28" w:rsidRDefault="00FE6B2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Y</w:t>
                            </w:r>
                            <w:r w:rsidRPr="009C4D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olluk bildirim formu Aile durum bildirimine göre hazırlanır ilgili personel ve harcama yetkilisi tarafından imzalanır.</w:t>
                            </w:r>
                          </w:p>
                          <w:p w:rsidR="00FE6B28" w:rsidP="00FE6B28" w:rsidRDefault="00FE6B28"/>
                          <w:p w:rsidR="00FE6B28" w:rsidP="00FE6B28" w:rsidRDefault="00FE6B28"/>
                          <w:p w:rsidR="00FE6B28" w:rsidP="00FE6B28" w:rsidRDefault="00FE6B28"/>
                          <w:p w:rsidR="00FE6B28" w:rsidP="00FE6B28" w:rsidRDefault="00FE6B28"/>
                          <w:p w:rsidR="00FE6B28" w:rsidP="00FE6B28" w:rsidRDefault="00FE6B28"/>
                          <w:p w:rsidR="00FE6B28" w:rsidP="00FE6B28" w:rsidRDefault="00FE6B2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E6B28" w:rsidR="00FE6B28" w:rsidP="00FE6B28" w:rsidRDefault="00FE6B28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FE6B28" w:rsidR="00FE6B28" w:rsidP="00FE6B28" w:rsidRDefault="00FE6B28">
            <w:pPr>
              <w:rPr>
                <w:rFonts w:ascii="Times New Roman" w:hAnsi="Times New Roman" w:eastAsia="Calibri" w:cs="Times New Roman"/>
                <w:sz w:val="22"/>
              </w:rPr>
            </w:pPr>
            <w:r w:rsidRPr="00FE6B28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121CE4B2" wp14:anchorId="0CE6ECF3">
                      <wp:simplePos x="0" y="0"/>
                      <wp:positionH relativeFrom="column">
                        <wp:posOffset>1648889</wp:posOffset>
                      </wp:positionH>
                      <wp:positionV relativeFrom="paragraph">
                        <wp:posOffset>91924</wp:posOffset>
                      </wp:positionV>
                      <wp:extent cx="0" cy="516255"/>
                      <wp:effectExtent l="95250" t="0" r="57150" b="55245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9" style="position:absolute;margin-left:129.85pt;margin-top:7.25pt;width:0;height:4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" w14:anchorId="598746C9">
                      <v:stroke endarrow="open"/>
                    </v:shape>
                  </w:pict>
                </mc:Fallback>
              </mc:AlternateContent>
            </w:r>
          </w:p>
          <w:p w:rsidRPr="00FE6B28" w:rsidR="00FE6B28" w:rsidP="00FE6B28" w:rsidRDefault="00FE6B28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FE6B28" w:rsidR="00FE6B28" w:rsidP="00FE6B28" w:rsidRDefault="00FE6B28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FE6B28" w:rsidR="00FE6B28" w:rsidP="00FE6B28" w:rsidRDefault="00FE6B28">
            <w:pPr>
              <w:rPr>
                <w:rFonts w:ascii="Times New Roman" w:hAnsi="Times New Roman" w:eastAsia="Calibri" w:cs="Times New Roman"/>
                <w:sz w:val="22"/>
              </w:rPr>
            </w:pPr>
            <w:r w:rsidRPr="00FE6B28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7B666671" wp14:anchorId="797E3FE6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112395</wp:posOffset>
                      </wp:positionV>
                      <wp:extent cx="3571875" cy="533400"/>
                      <wp:effectExtent l="0" t="0" r="28575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1875" cy="533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2C33DA" w:rsidR="00FE6B28" w:rsidP="00FE6B28" w:rsidRDefault="00FE6B2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C33D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İmzalanan yolluk bildirimi Mali Yönetim Bilişim Sistemi (MYS) harcamalar kısmından yolluk süreci başlatılır ve bildirime göre ödeme emri onaya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" style="position:absolute;left:0;text-align:left;margin-left:5.2pt;margin-top:8.85pt;width:281.25pt;height:4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indow" strokecolor="windowText" strokeweight="2pt" w14:anchorId="797E3F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">
                      <v:textbox>
                        <w:txbxContent>
                          <w:p w:rsidRPr="002C33DA" w:rsidR="00FE6B28" w:rsidP="00FE6B28" w:rsidRDefault="00FE6B2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2C33DA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İmzalanan yolluk bildirimi Mali Yönetim Bilişim Sistemi (MYS) harcamalar kısmından yolluk süreci başlatılır ve bildirime göre ödeme emri onaya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E6B28" w:rsidR="00FE6B28" w:rsidP="00FE6B28" w:rsidRDefault="00FE6B28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FE6B28" w:rsidR="00FE6B28" w:rsidP="00FE6B28" w:rsidRDefault="00FE6B28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FE6B28" w:rsidR="00FE6B28" w:rsidP="00FE6B28" w:rsidRDefault="00FE6B28">
            <w:pPr>
              <w:rPr>
                <w:rFonts w:ascii="Times New Roman" w:hAnsi="Times New Roman" w:eastAsia="Calibri" w:cs="Times New Roman"/>
                <w:sz w:val="22"/>
              </w:rPr>
            </w:pPr>
            <w:r w:rsidRPr="00FE6B28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DDC7014" wp14:anchorId="2275020D">
                      <wp:simplePos x="0" y="0"/>
                      <wp:positionH relativeFrom="column">
                        <wp:posOffset>1621393</wp:posOffset>
                      </wp:positionH>
                      <wp:positionV relativeFrom="paragraph">
                        <wp:posOffset>123205</wp:posOffset>
                      </wp:positionV>
                      <wp:extent cx="0" cy="516255"/>
                      <wp:effectExtent l="95250" t="0" r="57150" b="55245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0" style="position:absolute;margin-left:127.65pt;margin-top:9.7pt;width:0;height:4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" w14:anchorId="389EBDFE">
                      <v:stroke endarrow="open"/>
                    </v:shape>
                  </w:pict>
                </mc:Fallback>
              </mc:AlternateContent>
            </w:r>
          </w:p>
          <w:p w:rsidRPr="00FE6B28" w:rsidR="00FE6B28" w:rsidP="00FE6B28" w:rsidRDefault="00FE6B28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FE6B28" w:rsidR="00FE6B28" w:rsidP="00FE6B28" w:rsidRDefault="00FE6B28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FE6B28" w:rsidR="00FE6B28" w:rsidP="00FE6B28" w:rsidRDefault="00FE6B28">
            <w:pPr>
              <w:rPr>
                <w:rFonts w:ascii="Times New Roman" w:hAnsi="Times New Roman" w:eastAsia="Calibri" w:cs="Times New Roman"/>
                <w:sz w:val="22"/>
              </w:rPr>
            </w:pPr>
            <w:r w:rsidRPr="00FE6B28">
              <w:rPr>
                <w:rFonts w:ascii="Times New Roman" w:hAnsi="Times New Roman" w:eastAsia="Calibri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723E6CE2" wp14:anchorId="0CC4BAC9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149225</wp:posOffset>
                      </wp:positionV>
                      <wp:extent cx="3552825" cy="514350"/>
                      <wp:effectExtent l="19050" t="19050" r="28575" b="1905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2825" cy="514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Pr="00690928" w:rsidR="00FE6B28" w:rsidP="00FE6B28" w:rsidRDefault="00FE6B2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D208D6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Gerçekleştirme görevlisi ve harcama yetkilisi tarafından onaylanan ve imzalanan Ödeme emri belgesi ve ekleri Tahakkuk evrakı teslim listesi ile SGDB gönderilir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4" style="position:absolute;left:0;text-align:left;margin-left:5.95pt;margin-top:11.75pt;width:279.75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indow" strokecolor="windowText" strokeweight="2.25pt" w14:anchorId="0CC4BA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">
                      <v:textbox>
                        <w:txbxContent>
                          <w:p w:rsidRPr="00690928" w:rsidR="00FE6B28" w:rsidP="00FE6B28" w:rsidRDefault="00FE6B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208D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Gerçekleştirme görevlisi ve harcama yetkilisi tarafından onaylanan ve imzalanan Ödeme emri belgesi ve ekleri Tahakkuk evrakı teslim listesi ile SGDB gönderilir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E6B28" w:rsidR="00FE6B28" w:rsidP="00FE6B28" w:rsidRDefault="00FE6B28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FE6B28" w:rsidR="00FE6B28" w:rsidP="00FE6B28" w:rsidRDefault="00FE6B28">
            <w:pPr>
              <w:rPr>
                <w:rFonts w:ascii="Times New Roman" w:hAnsi="Times New Roman" w:eastAsia="Calibri" w:cs="Times New Roman"/>
                <w:sz w:val="22"/>
              </w:rPr>
            </w:pPr>
            <w:r w:rsidRPr="00FE6B28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4D928B7E" wp14:anchorId="5FE41F53">
                      <wp:simplePos x="0" y="0"/>
                      <wp:positionH relativeFrom="column">
                        <wp:posOffset>1584395</wp:posOffset>
                      </wp:positionH>
                      <wp:positionV relativeFrom="paragraph">
                        <wp:posOffset>147706</wp:posOffset>
                      </wp:positionV>
                      <wp:extent cx="0" cy="516255"/>
                      <wp:effectExtent l="95250" t="0" r="57150" b="55245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2" style="position:absolute;margin-left:124.75pt;margin-top:11.65pt;width:0;height:4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" w14:anchorId="6EAB64E9">
                      <v:stroke endarrow="open"/>
                    </v:shape>
                  </w:pict>
                </mc:Fallback>
              </mc:AlternateContent>
            </w:r>
          </w:p>
          <w:p w:rsidRPr="00FE6B28" w:rsidR="00FE6B28" w:rsidP="00FE6B28" w:rsidRDefault="00FE6B28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FE6B28" w:rsidR="00FE6B28" w:rsidP="00FE6B28" w:rsidRDefault="00FE6B28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FE6B28" w:rsidR="00FE6B28" w:rsidP="00FE6B28" w:rsidRDefault="00FE6B28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FE6B28" w:rsidR="00FE6B28" w:rsidP="00FE6B28" w:rsidRDefault="00FE6B28">
            <w:pPr>
              <w:rPr>
                <w:rFonts w:ascii="Times New Roman" w:hAnsi="Times New Roman" w:eastAsia="Calibri" w:cs="Times New Roman"/>
                <w:sz w:val="22"/>
              </w:rPr>
            </w:pPr>
            <w:r w:rsidRPr="00FE6B28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79FE807D" wp14:anchorId="09FE4089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33020</wp:posOffset>
                      </wp:positionV>
                      <wp:extent cx="2202511" cy="381000"/>
                      <wp:effectExtent l="0" t="0" r="26670" b="19050"/>
                      <wp:wrapNone/>
                      <wp:docPr id="11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2511" cy="381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690928" w:rsidR="00FE6B28" w:rsidP="00FE6B28" w:rsidRDefault="00FE6B2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690928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Süreç Sonlandırılır.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1" style="position:absolute;left:0;text-align:left;margin-left:39.7pt;margin-top:2.6pt;width:173.4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pt" arcsize="10923f" w14:anchorId="09FE4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">
                      <v:textbox>
                        <w:txbxContent>
                          <w:p w:rsidRPr="00690928" w:rsidR="00FE6B28" w:rsidP="00FE6B28" w:rsidRDefault="00FE6B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9092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Süreç Sonlandırılır.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FE6B28" w:rsidR="00FE6B28" w:rsidP="00FE6B28" w:rsidRDefault="00FE6B28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FE6B28" w:rsidR="00FE6B28" w:rsidP="00FE6B28" w:rsidRDefault="00FE6B28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FE6B28" w:rsidR="00FE6B28" w:rsidP="00FE6B28" w:rsidRDefault="00FE6B28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FE6B28" w:rsidR="00FE6B28" w:rsidP="00FE6B28" w:rsidRDefault="00FE6B28">
            <w:pPr>
              <w:rPr>
                <w:rFonts w:ascii="Times New Roman" w:hAnsi="Times New Roman" w:eastAsia="Calibri" w:cs="Times New Roman"/>
                <w:sz w:val="22"/>
              </w:rPr>
            </w:pPr>
          </w:p>
        </w:tc>
        <w:tc>
          <w:tcPr>
            <w:tcW w:w="1838" w:type="dxa"/>
          </w:tcPr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 w:val="22"/>
              </w:rPr>
            </w:pPr>
          </w:p>
          <w:p w:rsidRPr="00FE6B28" w:rsidR="00FE6B28" w:rsidP="00FE6B28" w:rsidRDefault="00FE6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FE6B28">
              <w:rPr>
                <w:rFonts w:ascii="Times New Roman" w:hAnsi="Times New Roman" w:eastAsia="Calibri" w:cs="Times New Roman"/>
                <w:sz w:val="18"/>
                <w:szCs w:val="18"/>
              </w:rPr>
              <w:t>İlgili Personel</w:t>
            </w: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Cs w:val="20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Cs w:val="20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Cs w:val="20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Cs w:val="20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Cs w:val="20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Cs w:val="20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FE6B28">
              <w:rPr>
                <w:rFonts w:ascii="Times New Roman" w:hAnsi="Times New Roman" w:eastAsia="Calibri" w:cs="Times New Roman"/>
                <w:sz w:val="18"/>
                <w:szCs w:val="18"/>
              </w:rPr>
              <w:t>Dekanlık</w:t>
            </w: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Cs w:val="20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Cs w:val="20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Cs w:val="20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Cs w:val="20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FE6B28">
              <w:rPr>
                <w:rFonts w:ascii="Times New Roman" w:hAnsi="Times New Roman" w:eastAsia="Calibri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55E2C8AF" wp14:anchorId="33942882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53975</wp:posOffset>
                      </wp:positionV>
                      <wp:extent cx="304812" cy="2333625"/>
                      <wp:effectExtent l="0" t="0" r="19050" b="28575"/>
                      <wp:wrapNone/>
                      <wp:docPr id="4" name="Serbest Form: Şeki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12" cy="2333625"/>
                              </a:xfrm>
                              <a:custGeom>
                                <a:avLst/>
                                <a:gdLst>
                                  <a:gd name="connsiteX0" fmla="*/ 9525 w 304812"/>
                                  <a:gd name="connsiteY0" fmla="*/ 0 h 2333625"/>
                                  <a:gd name="connsiteX1" fmla="*/ 304800 w 304812"/>
                                  <a:gd name="connsiteY1" fmla="*/ 1133475 h 2333625"/>
                                  <a:gd name="connsiteX2" fmla="*/ 0 w 304812"/>
                                  <a:gd name="connsiteY2" fmla="*/ 2333625 h 23336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304812" h="2333625">
                                    <a:moveTo>
                                      <a:pt x="9525" y="0"/>
                                    </a:moveTo>
                                    <a:cubicBezTo>
                                      <a:pt x="157956" y="372269"/>
                                      <a:pt x="306387" y="744538"/>
                                      <a:pt x="304800" y="1133475"/>
                                    </a:cubicBezTo>
                                    <a:cubicBezTo>
                                      <a:pt x="303213" y="1522412"/>
                                      <a:pt x="151606" y="1928018"/>
                                      <a:pt x="0" y="2333625"/>
                                    </a:cubicBezTo>
                                  </a:path>
                                </a:pathLst>
                              </a:cu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erbest Form: Şekil 4" style="position:absolute;margin-left:-4.8pt;margin-top:4.25pt;width:24pt;height:183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4812,2333625" o:spid="_x0000_s1026" filled="f" strokecolor="windowText" strokeweight=".5pt" path="m9525,c157956,372269,306387,744538,304800,1133475,303213,1522412,151606,1928018,,233362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" w14:anchorId="50BA7769">
                      <v:stroke joinstyle="miter"/>
                      <v:path arrowok="t" o:connecttype="custom" o:connectlocs="9525,0;304800,1133475;0,2333625" o:connectangles="0,0,0"/>
                    </v:shape>
                  </w:pict>
                </mc:Fallback>
              </mc:AlternateContent>
            </w: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FE6B28">
              <w:rPr>
                <w:rFonts w:ascii="Times New Roman" w:hAnsi="Times New Roman" w:eastAsia="Calibri" w:cs="Times New Roman"/>
                <w:sz w:val="18"/>
                <w:szCs w:val="18"/>
              </w:rPr>
              <w:t>Mutemet</w:t>
            </w: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 w:val="22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 w:val="22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 w:val="22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 w:val="22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 w:val="22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 w:val="22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 w:val="22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 w:val="22"/>
              </w:rPr>
            </w:pPr>
          </w:p>
        </w:tc>
        <w:tc>
          <w:tcPr>
            <w:tcW w:w="1848" w:type="dxa"/>
          </w:tcPr>
          <w:p w:rsidRPr="00FE6B28" w:rsidR="00FE6B28" w:rsidP="00FE6B28" w:rsidRDefault="00FE6B28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 w:val="22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FE6B28">
              <w:rPr>
                <w:rFonts w:ascii="Times New Roman" w:hAnsi="Times New Roman" w:eastAsia="Calibri" w:cs="Times New Roman"/>
                <w:sz w:val="18"/>
                <w:szCs w:val="18"/>
              </w:rPr>
              <w:t>Talep Dilekçesi</w:t>
            </w: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 w:val="22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 w:val="22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FE6B28">
              <w:rPr>
                <w:rFonts w:ascii="Times New Roman" w:hAnsi="Times New Roman" w:eastAsia="Calibri" w:cs="Times New Roman"/>
                <w:sz w:val="18"/>
                <w:szCs w:val="18"/>
              </w:rPr>
              <w:t>Talep Dilekçesi İlgili Ekler</w:t>
            </w: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FE6B28">
              <w:rPr>
                <w:rFonts w:ascii="Times New Roman" w:hAnsi="Times New Roman" w:eastAsia="Calibri" w:cs="Times New Roman"/>
                <w:sz w:val="18"/>
                <w:szCs w:val="18"/>
              </w:rPr>
              <w:t>Yolluk Bildirim Formu</w:t>
            </w: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FE6B28">
              <w:rPr>
                <w:rFonts w:ascii="Times New Roman" w:hAnsi="Times New Roman" w:eastAsia="Calibri" w:cs="Times New Roman"/>
                <w:sz w:val="18"/>
                <w:szCs w:val="18"/>
              </w:rPr>
              <w:t>Yolluk Bildirim Formu Ödeme Emri Belgesi</w:t>
            </w: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FE6B28" w:rsidR="00FE6B28" w:rsidP="00FE6B28" w:rsidRDefault="00FE6B28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FE6B28">
              <w:rPr>
                <w:rFonts w:ascii="Times New Roman" w:hAnsi="Times New Roman" w:eastAsia="Calibri" w:cs="Times New Roman"/>
                <w:sz w:val="18"/>
                <w:szCs w:val="18"/>
              </w:rPr>
              <w:t>Tahakkuk Evrakı Ödeme Emri Belgesi</w:t>
            </w:r>
          </w:p>
        </w:tc>
      </w:tr>
    </w:tbl>
    <w:p w:rsidRPr="00B03CA3" w:rsidR="00B03CA3" w:rsidP="00B03CA3" w:rsidRDefault="00B03CA3">
      <w:bookmarkStart w:name="_GoBack" w:id="0"/>
      <w:bookmarkEnd w:id="0"/>
    </w:p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02e68d1aecde4300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214" w:rsidRDefault="00130214">
      <w:pPr>
        <w:spacing w:after="0" w:line="240" w:lineRule="auto"/>
      </w:pPr>
      <w:r>
        <w:separator/>
      </w:r>
    </w:p>
  </w:endnote>
  <w:endnote w:type="continuationSeparator" w:id="0">
    <w:p w:rsidR="00130214" w:rsidRDefault="00130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FE6B28" w:rsidR="0080374C" w:rsidP="0080374C" w:rsidRDefault="00CD7F29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  <w:r w:rsidRPr="00FE6B28">
            <w:rPr>
              <w:rFonts w:eastAsia="Times New Roman" w:cs="Calibr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FE6B28" w:rsidR="0080374C" w:rsidP="0080374C" w:rsidRDefault="00CD7F29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  <w:r w:rsidRPr="00FE6B28">
            <w:rPr>
              <w:rFonts w:eastAsia="Times New Roman" w:cs="Calibr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FE6B28" w:rsidR="0080374C" w:rsidP="0080374C" w:rsidRDefault="00CD7F29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  <w:r w:rsidRPr="00FE6B28">
            <w:rPr>
              <w:rFonts w:eastAsia="Times New Roman" w:cs="Calibr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Pr="00FE6B28" w:rsidR="0080374C" w:rsidP="0080374C" w:rsidRDefault="0080374C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</w:p>
        <w:p w:rsidRPr="00FE6B28" w:rsidR="0080374C" w:rsidP="0080374C" w:rsidRDefault="0080374C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FE6B28" w:rsidR="0080374C" w:rsidP="0080374C" w:rsidRDefault="0080374C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FE6B28" w:rsidR="0080374C" w:rsidP="0080374C" w:rsidRDefault="0080374C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</w:p>
      </w:tc>
    </w:tr>
  </w:tbl>
  <w:p w:rsidRPr="00FE6B28" w:rsidR="0080374C" w:rsidP="0080374C" w:rsidRDefault="0080374C">
    <w:pPr>
      <w:ind w:right="-851"/>
      <w:jc w:val="right"/>
      <w:rPr>
        <w:rFonts w:cs="Calibri"/>
        <w:color w:val="0070C0"/>
        <w:sz w:val="22"/>
      </w:rPr>
    </w:pPr>
  </w:p>
  <w:p w:rsidRPr="00FE6B28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="Calibr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214" w:rsidRDefault="00130214">
      <w:pPr>
        <w:spacing w:after="0" w:line="240" w:lineRule="auto"/>
      </w:pPr>
      <w:r>
        <w:separator/>
      </w:r>
    </w:p>
  </w:footnote>
  <w:footnote w:type="continuationSeparator" w:id="0">
    <w:p w:rsidR="00130214" w:rsidRDefault="00130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FE6B28" w:rsidR="001017E2" w:rsidP="007D70AE" w:rsidRDefault="00CD7F29">
          <w:pPr>
            <w:jc w:val="center"/>
            <w:rPr>
              <w:rFonts w:cs="Calibri"/>
              <w:b/>
              <w:sz w:val="22"/>
            </w:rPr>
          </w:pPr>
          <w:r w:rsidRPr="00FE6B28">
            <w:rPr>
              <w:rFonts w:cs="Calibri"/>
              <w:b/>
              <w:sz w:val="22"/>
            </w:rPr>
            <w:br/>
          </w:r>
          <w:r w:rsidRPr="00FE6B28">
            <w:rPr>
              <w:rFonts w:cs="Calibr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FE6B28" w:rsidR="001017E2" w:rsidP="00866A52" w:rsidRDefault="00866A52">
          <w:pPr>
            <w:jc w:val="center"/>
            <w:rPr>
              <w:rFonts w:cs="Calibri"/>
              <w:b/>
              <w:bCs/>
              <w:sz w:val="22"/>
            </w:rPr>
          </w:pPr>
          <w:r w:rsidRPr="00FE6B28">
            <w:rPr>
              <w:rFonts w:cs="Calibri"/>
              <w:b/>
              <w:bCs/>
              <w:sz w:val="22"/>
            </w:rPr>
            <w:t>BANDIRMA ONYEDİ EYLÜL ÜNİVERSİTESİ</w:t>
          </w:r>
        </w:p>
        <w:p w:rsidRPr="00FE6B28" w:rsidR="0080374C" w:rsidP="000F420A" w:rsidRDefault="00CD7F29">
          <w:pPr>
            <w:jc w:val="center"/>
            <w:rPr>
              <w:rFonts w:cs="Calibri"/>
              <w:b/>
              <w:bCs/>
              <w:color w:val="0070C0"/>
              <w:sz w:val="22"/>
            </w:rPr>
          </w:pPr>
          <w:r w:rsidRPr="00FE6B28">
            <w:rPr>
              <w:rFonts w:cs="Calibr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FE6B28" w:rsidR="001017E2" w:rsidP="00DF1769" w:rsidRDefault="00CD7F29">
          <w:pPr>
            <w:jc w:val="left"/>
            <w:rPr>
              <w:rFonts w:cs="Calibri"/>
              <w:bCs/>
              <w:sz w:val="22"/>
            </w:rPr>
          </w:pPr>
          <w:r w:rsidRPr="00FE6B28">
            <w:rPr>
              <w:rFonts w:cs="Calibri"/>
              <w:bCs/>
              <w:sz w:val="22"/>
            </w:rPr>
            <w:t>Dok</w:t>
          </w:r>
          <w:r w:rsidRPr="00FE6B28" w:rsidR="00DF1769">
            <w:rPr>
              <w:rFonts w:cs="Calibri"/>
              <w:bCs/>
              <w:sz w:val="22"/>
            </w:rPr>
            <w:t>üman</w:t>
          </w:r>
          <w:r w:rsidRPr="00FE6B28">
            <w:rPr>
              <w:rFonts w:cs="Calibr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FE6B28" w:rsidR="001017E2" w:rsidP="00B03CA3" w:rsidRDefault="00CD7F29">
          <w:pPr>
            <w:tabs>
              <w:tab w:val="left" w:pos="1182"/>
            </w:tabs>
            <w:jc w:val="left"/>
            <w:rPr>
              <w:rFonts w:cs="Calibri"/>
              <w:bCs/>
              <w:sz w:val="22"/>
            </w:rPr>
          </w:pPr>
          <w:r w:rsidRPr="00FE6B28">
            <w:rPr>
              <w:rFonts w:cs="Calibri"/>
              <w:sz w:val="22"/>
            </w:rPr>
            <w:t>İA/İTBF/25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FE6B28" w:rsidR="001017E2" w:rsidP="007D70AE" w:rsidRDefault="001017E2">
          <w:pPr>
            <w:rPr>
              <w:rFonts w:cs="Calibr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FE6B28" w:rsidR="001017E2" w:rsidP="007D70AE" w:rsidRDefault="001017E2">
          <w:pPr>
            <w:rPr>
              <w:rFonts w:cs="Calibr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FE6B28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r w:rsidRPr="00FE6B28">
            <w:rPr>
              <w:rFonts w:cs="Calibr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FE6B28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r w:rsidRPr="00FE6B28">
            <w:rPr>
              <w:rFonts w:cs="Calibri"/>
              <w:sz w:val="22"/>
            </w:rPr>
            <w:t>21.08.2025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FE6B28" w:rsidR="001017E2" w:rsidP="007D70AE" w:rsidRDefault="001017E2">
          <w:pPr>
            <w:rPr>
              <w:rFonts w:cs="Calibr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FE6B28" w:rsidR="001017E2" w:rsidP="0080374C" w:rsidRDefault="00CD7F29">
          <w:pPr>
            <w:jc w:val="center"/>
            <w:rPr>
              <w:rFonts w:cs="Calibri"/>
              <w:bCs/>
              <w:color w:val="0070C0"/>
              <w:sz w:val="22"/>
            </w:rPr>
          </w:pPr>
          <w:r w:rsidRPr="00FE6B28">
            <w:rPr>
              <w:rFonts w:cs="Calibri"/>
              <w:b/>
              <w:bCs/>
              <w:sz w:val="22"/>
            </w:rPr>
            <w:t>SÜREKLİ GÖREV YOLLUĞU ÖDEMELERİ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FE6B28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proofErr w:type="spellStart"/>
          <w:r w:rsidRPr="00FE6B28">
            <w:rPr>
              <w:rFonts w:cs="Calibri"/>
              <w:bCs/>
              <w:sz w:val="22"/>
            </w:rPr>
            <w:t>Rev</w:t>
          </w:r>
          <w:proofErr w:type="spellEnd"/>
          <w:r w:rsidRPr="00FE6B28">
            <w:rPr>
              <w:rFonts w:cs="Calibr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FE6B28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r w:rsidRPr="00FE6B28">
            <w:rPr>
              <w:rFonts w:cs="Calibr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FE6B28" w:rsidR="001017E2" w:rsidP="007D70AE" w:rsidRDefault="001017E2">
          <w:pPr>
            <w:rPr>
              <w:rFonts w:cs="Calibr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FE6B28" w:rsidR="001017E2" w:rsidP="007D70AE" w:rsidRDefault="001017E2">
          <w:pPr>
            <w:rPr>
              <w:rFonts w:cs="Calibr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FE6B28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r w:rsidRPr="00FE6B28">
            <w:rPr>
              <w:rFonts w:cs="Calibr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FE6B28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r w:rsidRPr="00FE6B28">
            <w:rPr>
              <w:rStyle w:val="SayfaNumaras"/>
              <w:rFonts w:cs="Calibri"/>
              <w:bCs/>
              <w:sz w:val="22"/>
            </w:rPr>
            <w:fldChar w:fldCharType="begin"/>
          </w:r>
          <w:r w:rsidRPr="00FE6B28">
            <w:rPr>
              <w:rStyle w:val="SayfaNumaras"/>
              <w:rFonts w:cs="Calibri"/>
              <w:bCs/>
              <w:sz w:val="22"/>
            </w:rPr>
            <w:instrText xml:space="preserve"> PAGE </w:instrText>
          </w:r>
          <w:r w:rsidRPr="00FE6B28">
            <w:rPr>
              <w:rStyle w:val="SayfaNumaras"/>
              <w:rFonts w:cs="Calibri"/>
              <w:bCs/>
              <w:sz w:val="22"/>
            </w:rPr>
            <w:fldChar w:fldCharType="separate"/>
          </w:r>
          <w:r w:rsidRPr="00FE6B28" w:rsidR="00AF02F6">
            <w:rPr>
              <w:rStyle w:val="SayfaNumaras"/>
              <w:rFonts w:cs="Calibri"/>
              <w:bCs/>
              <w:noProof/>
              <w:sz w:val="22"/>
            </w:rPr>
            <w:t>1</w:t>
          </w:r>
          <w:r w:rsidRPr="00FE6B28">
            <w:rPr>
              <w:rStyle w:val="SayfaNumaras"/>
              <w:rFonts w:cs="Calibri"/>
              <w:bCs/>
              <w:sz w:val="22"/>
            </w:rPr>
            <w:fldChar w:fldCharType="end"/>
          </w:r>
          <w:r w:rsidRPr="00FE6B28">
            <w:rPr>
              <w:rStyle w:val="SayfaNumaras"/>
              <w:rFonts w:cs="Calibri"/>
              <w:bCs/>
              <w:sz w:val="22"/>
            </w:rPr>
            <w:t>/</w:t>
          </w:r>
          <w:r w:rsidRPr="00FE6B28">
            <w:rPr>
              <w:rStyle w:val="SayfaNumaras"/>
              <w:rFonts w:cs="Calibri"/>
              <w:sz w:val="22"/>
            </w:rPr>
            <w:fldChar w:fldCharType="begin"/>
          </w:r>
          <w:r w:rsidRPr="00FE6B28">
            <w:rPr>
              <w:rStyle w:val="SayfaNumaras"/>
              <w:rFonts w:cs="Calibri"/>
              <w:sz w:val="22"/>
            </w:rPr>
            <w:instrText xml:space="preserve"> NUMPAGES </w:instrText>
          </w:r>
          <w:r w:rsidRPr="00FE6B28">
            <w:rPr>
              <w:rStyle w:val="SayfaNumaras"/>
              <w:rFonts w:cs="Calibri"/>
              <w:sz w:val="22"/>
            </w:rPr>
            <w:fldChar w:fldCharType="separate"/>
          </w:r>
          <w:r w:rsidRPr="00FE6B28" w:rsidR="00AF02F6">
            <w:rPr>
              <w:rStyle w:val="SayfaNumaras"/>
              <w:rFonts w:cs="Calibri"/>
              <w:noProof/>
              <w:sz w:val="22"/>
            </w:rPr>
            <w:t>1</w:t>
          </w:r>
          <w:r w:rsidRPr="00FE6B28">
            <w:rPr>
              <w:rStyle w:val="SayfaNumaras"/>
              <w:rFonts w:cs="Calibr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28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30214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E6B28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02e68d1aecde430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AA4DF-1D06-495C-A196-C039F19B3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AKIŞI24.dotx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2025-08-21T11:57:00Z</dcterms:created>
  <dcterms:modified xsi:type="dcterms:W3CDTF">2025-08-21T11:57:00Z</dcterms:modified>
</cp:coreProperties>
</file>