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65"/>
        <w:gridCol w:w="1402"/>
        <w:gridCol w:w="2214"/>
      </w:tblGrid>
      <w:tr w:rsidR="00F44C63" w:rsidRPr="00F44C63" w14:paraId="5782BC0C" w14:textId="77777777" w:rsidTr="00265412">
        <w:tc>
          <w:tcPr>
            <w:tcW w:w="6095" w:type="dxa"/>
          </w:tcPr>
          <w:p w14:paraId="19CCD0C6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F44C63" w:rsidRPr="00F44C63" w14:paraId="15CDA02F" w14:textId="77777777" w:rsidTr="00F44C63">
        <w:tc>
          <w:tcPr>
            <w:tcW w:w="6095" w:type="dxa"/>
          </w:tcPr>
          <w:p w14:paraId="13C5B015" w14:textId="77777777" w:rsidR="009137C6" w:rsidRPr="00F44C63" w:rsidRDefault="009137C6" w:rsidP="00F44C63">
            <w:pPr>
              <w:jc w:val="center"/>
              <w:rPr>
                <w:rFonts w:cstheme="minorHAnsi"/>
                <w:sz w:val="22"/>
              </w:rPr>
            </w:pPr>
          </w:p>
          <w:p w14:paraId="128C09DB" w14:textId="585B1155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  <w:bookmarkStart w:id="0" w:name="_GoBack"/>
            <w:r w:rsidRPr="00F44C63">
              <w:rPr>
                <w:rFonts w:cstheme="minorHAnsi"/>
                <w:noProof/>
                <w:sz w:val="22"/>
              </w:rPr>
              <w:drawing>
                <wp:inline distT="0" distB="0" distL="0" distR="0" wp14:anchorId="38B4D327" wp14:editId="63366CBF">
                  <wp:extent cx="3777722" cy="627644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01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75" cy="633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6916591" w14:textId="77777777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</w:p>
          <w:p w14:paraId="43E12857" w14:textId="2162CE4F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66E7FC81" w14:textId="77777777" w:rsidR="00674BA2" w:rsidRPr="00F44C63" w:rsidRDefault="00674BA2" w:rsidP="00265412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A89963E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B33E57B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5023652E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48BD7BCF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03328BA4" w14:textId="78ED7564" w:rsidR="009137C6" w:rsidRPr="00F44C63" w:rsidRDefault="00ED44E0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 xml:space="preserve">İlgili </w:t>
            </w:r>
            <w:r w:rsidR="009137C6" w:rsidRPr="00F44C63">
              <w:rPr>
                <w:rFonts w:cstheme="minorHAnsi"/>
                <w:sz w:val="22"/>
              </w:rPr>
              <w:t>Memur</w:t>
            </w:r>
          </w:p>
          <w:p w14:paraId="0888D7B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5FA03C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826DD78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01D6238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5A0B11F" w14:textId="3E93C3CE" w:rsidR="009137C6" w:rsidRDefault="009137C6" w:rsidP="00265412">
            <w:pPr>
              <w:rPr>
                <w:rFonts w:cstheme="minorHAnsi"/>
                <w:sz w:val="22"/>
              </w:rPr>
            </w:pPr>
          </w:p>
          <w:p w14:paraId="45CB8410" w14:textId="77777777" w:rsidR="00681B48" w:rsidRPr="00F44C63" w:rsidRDefault="00681B48" w:rsidP="00265412">
            <w:pPr>
              <w:rPr>
                <w:rFonts w:cstheme="minorHAnsi"/>
                <w:sz w:val="22"/>
              </w:rPr>
            </w:pPr>
          </w:p>
          <w:p w14:paraId="48856182" w14:textId="47F03E96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32166933" w14:textId="60B7D88A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7FAFDA7" w14:textId="42E1A923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62289C4" w14:textId="560C0D2D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762638C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F13E4B7" w14:textId="7D48BD29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Memur</w:t>
            </w:r>
          </w:p>
          <w:p w14:paraId="31FA110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77BA772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2FCE24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B0737FA" w14:textId="6A8DC601" w:rsidR="009137C6" w:rsidRDefault="009137C6" w:rsidP="00265412">
            <w:pPr>
              <w:rPr>
                <w:rFonts w:cstheme="minorHAnsi"/>
                <w:sz w:val="22"/>
              </w:rPr>
            </w:pPr>
          </w:p>
          <w:p w14:paraId="5BF1F4CB" w14:textId="6C49072E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48A55E15" w14:textId="0B17148A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0F7B9B7F" w14:textId="77777777" w:rsidR="00F44C63" w:rsidRPr="00F44C63" w:rsidRDefault="00F44C63" w:rsidP="00265412">
            <w:pPr>
              <w:rPr>
                <w:rFonts w:cstheme="minorHAnsi"/>
                <w:sz w:val="22"/>
              </w:rPr>
            </w:pPr>
          </w:p>
          <w:p w14:paraId="4CE58A0F" w14:textId="3F46D11A" w:rsidR="009137C6" w:rsidRPr="00F44C63" w:rsidRDefault="00ED44E0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 xml:space="preserve">İlgili </w:t>
            </w:r>
            <w:r w:rsidR="009137C6" w:rsidRPr="00F44C63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103ECD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44F094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5219708" w14:textId="68C7AD01" w:rsidR="009137C6" w:rsidRPr="00F44C63" w:rsidRDefault="009137C6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Fakülte Sekreteri</w:t>
            </w:r>
          </w:p>
          <w:p w14:paraId="2FD56C45" w14:textId="0B7D6893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5C016194" w14:textId="77777777" w:rsidR="00F44C63" w:rsidRPr="00F44C63" w:rsidRDefault="00F44C63" w:rsidP="00F44C63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04F525C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DC1FAE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02DEE25" w14:textId="4A280CED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6921E16C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40CDD0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02CAD29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508D38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21C7AC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37FB821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7030BAE4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1D605B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B1C492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150C6B4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7675B6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CF7FA75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9AB2E1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A2BF7A7" w14:textId="77777777" w:rsidR="009137C6" w:rsidRDefault="009137C6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İlgili Evrak</w:t>
            </w:r>
          </w:p>
          <w:p w14:paraId="0310CFBF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5CC14833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3DA26DDC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29A764AA" w14:textId="5B9AD713" w:rsidR="00681B48" w:rsidRPr="00F44C63" w:rsidRDefault="00681B48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EBYS İlgili Sekme</w:t>
            </w:r>
          </w:p>
        </w:tc>
      </w:tr>
    </w:tbl>
    <w:p w14:paraId="0C86D710" w14:textId="77777777" w:rsidR="00B03CA3" w:rsidRPr="00F44C63" w:rsidRDefault="00B03CA3" w:rsidP="00244084">
      <w:pPr>
        <w:rPr>
          <w:rFonts w:cstheme="minorHAnsi"/>
          <w:sz w:val="22"/>
        </w:rPr>
      </w:pPr>
    </w:p>
    <w:sectPr w:rsidR="00B03CA3" w:rsidRPr="00F44C63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149C2" w14:textId="77777777" w:rsidR="004139F1" w:rsidRDefault="004139F1" w:rsidP="00956AB8">
      <w:pPr>
        <w:spacing w:after="0" w:line="240" w:lineRule="auto"/>
      </w:pPr>
      <w:r>
        <w:separator/>
      </w:r>
    </w:p>
  </w:endnote>
  <w:endnote w:type="continuationSeparator" w:id="0">
    <w:p w14:paraId="03F6AAF8" w14:textId="77777777" w:rsidR="004139F1" w:rsidRDefault="004139F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2DEBA124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Kontrol Eden</w:t>
          </w:r>
        </w:p>
      </w:tc>
      <w:tc>
        <w:tcPr>
          <w:tcW w:w="3681" w:type="dxa"/>
        </w:tcPr>
        <w:p w14:paraId="59FE6D88" w14:textId="6FD7C71D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Onaylayan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42E816A8" w:rsidR="001017E2" w:rsidRPr="00DB6213" w:rsidRDefault="00DB6213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eastAsia="tr-TR"/>
            </w:rPr>
          </w:pPr>
          <w:r w:rsidRPr="00DB6213">
            <w:rPr>
              <w:rFonts w:eastAsia="Times New Roman" w:cstheme="minorHAnsi"/>
              <w:bCs/>
              <w:sz w:val="22"/>
              <w:lang w:eastAsia="tr-TR"/>
            </w:rPr>
            <w:t>Büro Memuru</w:t>
          </w:r>
        </w:p>
      </w:tc>
      <w:tc>
        <w:tcPr>
          <w:tcW w:w="3544" w:type="dxa"/>
          <w:vAlign w:val="center"/>
        </w:tcPr>
        <w:p w14:paraId="0CFE727D" w14:textId="4EE5BB3B" w:rsidR="00DF1769" w:rsidRPr="00DB6213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eastAsia="tr-TR"/>
            </w:rPr>
          </w:pPr>
          <w:r w:rsidRPr="00DB6213">
            <w:rPr>
              <w:rFonts w:eastAsia="Times New Roman" w:cstheme="minorHAnsi"/>
              <w:bCs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DB6213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eastAsia="tr-TR"/>
            </w:rPr>
          </w:pPr>
          <w:r w:rsidRPr="00DB6213">
            <w:rPr>
              <w:rFonts w:eastAsia="Times New Roman" w:cstheme="minorHAnsi"/>
              <w:bCs/>
              <w:sz w:val="22"/>
              <w:lang w:eastAsia="tr-TR"/>
            </w:rPr>
            <w:t>Dekan</w:t>
          </w:r>
        </w:p>
      </w:tc>
    </w:tr>
  </w:tbl>
  <w:p w14:paraId="050FAAAA" w14:textId="1F1924C0" w:rsidR="005D17B1" w:rsidRPr="009137C6" w:rsidRDefault="00DB6213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İTBF</w:t>
    </w:r>
    <w:r w:rsidR="00B910AA" w:rsidRPr="009137C6">
      <w:rPr>
        <w:rFonts w:cstheme="minorHAnsi"/>
        <w:color w:val="0070C0"/>
        <w:sz w:val="22"/>
      </w:rPr>
      <w:t>-</w:t>
    </w:r>
    <w:r w:rsidR="00275C19">
      <w:rPr>
        <w:rFonts w:cstheme="minorHAnsi"/>
        <w:color w:val="0070C0"/>
        <w:sz w:val="22"/>
      </w:rPr>
      <w:t>İA</w:t>
    </w:r>
    <w:r w:rsidR="00B910AA" w:rsidRPr="009137C6">
      <w:rPr>
        <w:rFonts w:cstheme="minorHAnsi"/>
        <w:color w:val="0070C0"/>
        <w:sz w:val="22"/>
      </w:rPr>
      <w:t>-</w:t>
    </w:r>
    <w:r w:rsidR="00A5470D" w:rsidRPr="009137C6">
      <w:rPr>
        <w:rFonts w:cstheme="minorHAnsi"/>
        <w:color w:val="0070C0"/>
        <w:sz w:val="22"/>
      </w:rPr>
      <w:t>0</w:t>
    </w:r>
    <w:r w:rsidR="00275C19">
      <w:rPr>
        <w:rFonts w:cstheme="minorHAnsi"/>
        <w:color w:val="0070C0"/>
        <w:sz w:val="22"/>
      </w:rPr>
      <w:t>1</w:t>
    </w:r>
    <w:r w:rsidR="00A5470D" w:rsidRPr="009137C6">
      <w:rPr>
        <w:rFonts w:cstheme="minorHAnsi"/>
        <w:color w:val="0070C0"/>
        <w:sz w:val="22"/>
      </w:rPr>
      <w:t>1/</w:t>
    </w:r>
    <w:r w:rsidR="00B910AA"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="00B910AA"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6739A" w14:textId="77777777" w:rsidR="004139F1" w:rsidRDefault="004139F1" w:rsidP="00956AB8">
      <w:pPr>
        <w:spacing w:after="0" w:line="240" w:lineRule="auto"/>
      </w:pPr>
      <w:r>
        <w:separator/>
      </w:r>
    </w:p>
  </w:footnote>
  <w:footnote w:type="continuationSeparator" w:id="0">
    <w:p w14:paraId="49DDA776" w14:textId="77777777" w:rsidR="004139F1" w:rsidRDefault="004139F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1C448569" w:rsidR="001017E2" w:rsidRPr="00BF7894" w:rsidRDefault="001D1254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İNSAN VE TOPLUM BİLİMLERİ</w:t>
          </w:r>
          <w:r w:rsidR="00D669A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DF1B1D1" w14:textId="2C91FD16" w:rsidR="001017E2" w:rsidRPr="00BF7894" w:rsidRDefault="00D669A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GELEN EVRAK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0662CCAA" w:rsidR="001017E2" w:rsidRPr="00BF7894" w:rsidRDefault="001D125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275C19">
            <w:rPr>
              <w:rFonts w:cstheme="minorHAnsi"/>
              <w:bCs/>
              <w:sz w:val="22"/>
            </w:rPr>
            <w:t>1</w:t>
          </w:r>
          <w:r w:rsidR="00D669AF"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0AC005D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1D1254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D1254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75C19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39F1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1B48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2408"/>
    <w:rsid w:val="00847C90"/>
    <w:rsid w:val="00861E3D"/>
    <w:rsid w:val="00870BD0"/>
    <w:rsid w:val="0087348E"/>
    <w:rsid w:val="008C178F"/>
    <w:rsid w:val="008C603E"/>
    <w:rsid w:val="008C6574"/>
    <w:rsid w:val="008C7290"/>
    <w:rsid w:val="008C76DB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B7D8E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B6213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187F"/>
    <w:rsid w:val="00EA77BA"/>
    <w:rsid w:val="00EB5701"/>
    <w:rsid w:val="00EB7E41"/>
    <w:rsid w:val="00EC2D28"/>
    <w:rsid w:val="00EC3D4D"/>
    <w:rsid w:val="00EC5E09"/>
    <w:rsid w:val="00ED2AD3"/>
    <w:rsid w:val="00ED44E0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14C2"/>
    <w:rsid w:val="00F44C63"/>
    <w:rsid w:val="00F47630"/>
    <w:rsid w:val="00F622F5"/>
    <w:rsid w:val="00F677F2"/>
    <w:rsid w:val="00F830C9"/>
    <w:rsid w:val="00F87B6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C082-C0EA-4378-AD82-089F722E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CİHAT DEMİRCİ</cp:lastModifiedBy>
  <cp:revision>13</cp:revision>
  <cp:lastPrinted>2017-12-22T12:22:00Z</cp:lastPrinted>
  <dcterms:created xsi:type="dcterms:W3CDTF">2025-01-22T14:04:00Z</dcterms:created>
  <dcterms:modified xsi:type="dcterms:W3CDTF">2025-02-18T09:56:00Z</dcterms:modified>
</cp:coreProperties>
</file>