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265412" w:rsidRPr="00674BA2" w14:paraId="5782BC0C" w14:textId="77777777" w:rsidTr="00B27A06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B27A06">
        <w:tc>
          <w:tcPr>
            <w:tcW w:w="6095" w:type="dxa"/>
          </w:tcPr>
          <w:p w14:paraId="4D750E12" w14:textId="76AAE53C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EA9B018" w14:textId="1529244A" w:rsidR="00674BA2" w:rsidRPr="00674BA2" w:rsidRDefault="0047722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DF324" wp14:editId="5890C9C4">
                      <wp:simplePos x="0" y="0"/>
                      <wp:positionH relativeFrom="column">
                        <wp:posOffset>221193</wp:posOffset>
                      </wp:positionH>
                      <wp:positionV relativeFrom="paragraph">
                        <wp:posOffset>41290</wp:posOffset>
                      </wp:positionV>
                      <wp:extent cx="3102617" cy="601660"/>
                      <wp:effectExtent l="0" t="0" r="21590" b="273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7" cy="6016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7B56C" w14:textId="02834A94" w:rsidR="000851F9" w:rsidRDefault="009977A4" w:rsidP="009977A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 xml:space="preserve">Akademik takvimde belirtilen süre içerisinde ders planlarına göre açılması gereken derslerin ve Haftalık Ders Programlarının Öğrenci Bilgi Sistemine işlenmesi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DF324" id="Yuvarlatılmış Dikdörtgen 3" o:spid="_x0000_s1026" style="position:absolute;left:0;text-align:left;margin-left:17.4pt;margin-top:3.25pt;width:244.3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" fillcolor="white [3201]" strokecolor="black [3200]" strokeweight="2pt">
                      <v:textbox>
                        <w:txbxContent>
                          <w:p w14:paraId="69C7B56C" w14:textId="02834A94" w:rsidR="000851F9" w:rsidRDefault="009977A4" w:rsidP="009977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Akademik takvimde belirtilen süre içerisinde ders planlarına göre açılması gereken derslerin ve Haftalık Ders Programlarının Öğrenci Bilgi Sistemine işlenmesi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ED53D3E" w14:textId="693BEED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793CA71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7A6A1EE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44D76FC6" w:rsidR="00674BA2" w:rsidRPr="00674BA2" w:rsidRDefault="00D0036C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BAEC17" wp14:editId="5CAD09F0">
                      <wp:simplePos x="0" y="0"/>
                      <wp:positionH relativeFrom="column">
                        <wp:posOffset>1699920</wp:posOffset>
                      </wp:positionH>
                      <wp:positionV relativeFrom="paragraph">
                        <wp:posOffset>11201</wp:posOffset>
                      </wp:positionV>
                      <wp:extent cx="46305" cy="295047"/>
                      <wp:effectExtent l="0" t="0" r="0" b="0"/>
                      <wp:wrapNone/>
                      <wp:docPr id="1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05" cy="295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03926" id="Shape 100" o:spid="_x0000_s1026" style="position:absolute;margin-left:133.85pt;margin-top:.9pt;width:3.6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13AE58B0" w14:textId="5335750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0F176639" w:rsidR="00674BA2" w:rsidRPr="00674BA2" w:rsidRDefault="0016017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CFE26" wp14:editId="0FC1AA8C">
                      <wp:simplePos x="0" y="0"/>
                      <wp:positionH relativeFrom="column">
                        <wp:posOffset>168337</wp:posOffset>
                      </wp:positionH>
                      <wp:positionV relativeFrom="paragraph">
                        <wp:posOffset>23473</wp:posOffset>
                      </wp:positionV>
                      <wp:extent cx="3187187" cy="470414"/>
                      <wp:effectExtent l="0" t="0" r="13335" b="254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187" cy="4704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2B469A" w14:textId="3759329A" w:rsidR="00374DBA" w:rsidRDefault="0074029A" w:rsidP="009977A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>
                                    <w:t xml:space="preserve"> </w:t>
                                  </w:r>
                                  <w:r w:rsidR="009977A4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Öğrenim Ücreti/Katkı Payı ödemekle yükümlü öğrencilerin akademik takvimde belirtilen süre içerisinde Öğrenim Ücreti/Katkı Payı ücretlerini banka hesabına yatırması</w:t>
                                  </w:r>
                                </w:p>
                                <w:p w14:paraId="331F6670" w14:textId="77777777" w:rsidR="00374DBA" w:rsidRDefault="00374DBA" w:rsidP="00374DBA">
                                  <w:pPr>
                                    <w:spacing w:after="160"/>
                                  </w:pPr>
                                </w:p>
                                <w:p w14:paraId="5866ECAD" w14:textId="77777777" w:rsidR="00374DBA" w:rsidRDefault="00374DBA" w:rsidP="00374D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FE26" id="Dikdörtgen 1" o:spid="_x0000_s1027" style="position:absolute;left:0;text-align:left;margin-left:13.25pt;margin-top:1.85pt;width:250.95pt;height: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" fillcolor="white [3201]" strokecolor="black [3200]" strokeweight="2pt">
                      <v:textbox>
                        <w:txbxContent>
                          <w:p w14:paraId="6A2B469A" w14:textId="3759329A" w:rsidR="00374DBA" w:rsidRDefault="0074029A" w:rsidP="009977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>
                              <w:t xml:space="preserve"> </w:t>
                            </w:r>
                            <w:r w:rsidR="009977A4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Öğrenim Ücreti/Katkı Payı ödemekle yükümlü öğrencilerin akademik takvimde belirtilen süre içerisinde Öğrenim Ücreti/Katkı Payı ücretlerini banka hesabına yatırması</w:t>
                            </w:r>
                          </w:p>
                          <w:p w14:paraId="331F6670" w14:textId="77777777" w:rsidR="00374DBA" w:rsidRDefault="00374DBA" w:rsidP="00374DBA">
                            <w:pPr>
                              <w:spacing w:after="160"/>
                            </w:pPr>
                          </w:p>
                          <w:p w14:paraId="5866ECAD" w14:textId="77777777" w:rsidR="00374DBA" w:rsidRDefault="00374DBA" w:rsidP="00374DB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AB0B4B" w14:textId="7EE4157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14E6C76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747CFA75" w:rsidR="00674BA2" w:rsidRPr="00674BA2" w:rsidRDefault="006D56C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8C6194" wp14:editId="5C643B5A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19050</wp:posOffset>
                      </wp:positionV>
                      <wp:extent cx="87630" cy="441325"/>
                      <wp:effectExtent l="0" t="0" r="7620" b="0"/>
                      <wp:wrapNone/>
                      <wp:docPr id="13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4413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99B93" id="Shape 100" o:spid="_x0000_s1026" style="position:absolute;margin-left:132.7pt;margin-top:1.5pt;width:6.9pt;height: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3BA597D2" w14:textId="29BBDC2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5CFAB9D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19B96AA5" w:rsidR="00674BA2" w:rsidRDefault="009977A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E3FB82" wp14:editId="6F9439FD">
                      <wp:simplePos x="0" y="0"/>
                      <wp:positionH relativeFrom="column">
                        <wp:posOffset>141715</wp:posOffset>
                      </wp:positionH>
                      <wp:positionV relativeFrom="paragraph">
                        <wp:posOffset>26223</wp:posOffset>
                      </wp:positionV>
                      <wp:extent cx="3129045" cy="421419"/>
                      <wp:effectExtent l="0" t="0" r="14605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9045" cy="4214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AD2F51" w14:textId="4B01A830" w:rsidR="00160179" w:rsidRDefault="0074029A" w:rsidP="009977A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>
                                    <w:t xml:space="preserve"> </w:t>
                                  </w:r>
                                  <w:r w:rsidR="009977A4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Öğrencilerin akademik takvimde belirtilen süre içerisinde almakla yükümlü oldukları dersleri Öğrenci Bilgi Sisteminde seçip onaylaması</w:t>
                                  </w:r>
                                </w:p>
                                <w:p w14:paraId="39925C3B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EE928F6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1D543EE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D9BBDC7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ACC5D9A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2D2F9C69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6903C38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662DC2D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09A58E28" w14:textId="77777777" w:rsidR="00160179" w:rsidRDefault="00160179" w:rsidP="001601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FB82" id="Dikdörtgen 5" o:spid="_x0000_s1028" style="position:absolute;left:0;text-align:left;margin-left:11.15pt;margin-top:2.05pt;width:246.4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" fillcolor="white [3201]" strokecolor="black [3200]" strokeweight="2pt">
                      <v:textbox>
                        <w:txbxContent>
                          <w:p w14:paraId="0FAD2F51" w14:textId="4B01A830" w:rsidR="00160179" w:rsidRDefault="0074029A" w:rsidP="009977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>
                              <w:t xml:space="preserve"> </w:t>
                            </w:r>
                            <w:r w:rsidR="009977A4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Öğrencilerin akademik takvimde belirtilen süre içerisinde almakla yükümlü oldukları dersleri Öğrenci Bilgi Sisteminde seçip onaylaması</w:t>
                            </w:r>
                          </w:p>
                          <w:p w14:paraId="39925C3B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EE928F6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1D543EE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D9BBDC7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ACC5D9A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2D2F9C69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6903C38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662DC2D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09A58E28" w14:textId="77777777" w:rsidR="00160179" w:rsidRDefault="00160179" w:rsidP="001601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10579D" w14:textId="6AA11F4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1F3C4051" w:rsidR="00260B51" w:rsidRDefault="006D56C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976BFB" wp14:editId="0C766CC0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115900</wp:posOffset>
                      </wp:positionV>
                      <wp:extent cx="65836" cy="382829"/>
                      <wp:effectExtent l="0" t="0" r="0" b="0"/>
                      <wp:wrapNone/>
                      <wp:docPr id="1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36" cy="3828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433E1" id="Shape 100" o:spid="_x0000_s1026" style="position:absolute;margin-left:131.5pt;margin-top:9.15pt;width:5.2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49938CD8" w14:textId="18B6287F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8F04F3" w14:textId="7C04C3D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0EF22245" w:rsidR="00260B51" w:rsidRDefault="005F6E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81F3AC" wp14:editId="7D8DFB11">
                      <wp:simplePos x="0" y="0"/>
                      <wp:positionH relativeFrom="column">
                        <wp:posOffset>61316</wp:posOffset>
                      </wp:positionH>
                      <wp:positionV relativeFrom="paragraph">
                        <wp:posOffset>117246</wp:posOffset>
                      </wp:positionV>
                      <wp:extent cx="3296793" cy="548640"/>
                      <wp:effectExtent l="0" t="0" r="18415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793" cy="548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77357F" w14:textId="68A98280" w:rsidR="005F6E1F" w:rsidRPr="005F6E1F" w:rsidRDefault="005F6E1F" w:rsidP="005F6E1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6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Öğrencinin danışmanı akademik takvimde belirtilen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süre içerisinde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OBS’de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öğrencilerin ders kayıtlarını kontrol ederek onaylaması, hata/yanlışlık varsa öğrenciye ulaşarak ders kaydının düzeltilmesi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nin sağlanması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1F3AC" id="Dikdörtgen 2" o:spid="_x0000_s1029" style="position:absolute;left:0;text-align:left;margin-left:4.85pt;margin-top:9.25pt;width:259.6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" fillcolor="white [3201]" strokecolor="black [3200]" strokeweight="2pt">
                      <v:textbox>
                        <w:txbxContent>
                          <w:p w14:paraId="0577357F" w14:textId="68A98280" w:rsidR="005F6E1F" w:rsidRPr="005F6E1F" w:rsidRDefault="005F6E1F" w:rsidP="005F6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F6E1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Öğrencinin danışmanı akademik takvimde belirtilen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süre içerisinde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OBS’de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öğrencilerin ders kayıtlarını kontrol ederek onaylaması, hata/yanlışlık varsa öğrenciye ulaşarak ders kaydının düzeltilmesi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nin sağlanması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B80650" w14:textId="47C2959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029C675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666CE2E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528651BA" w:rsidR="00260B51" w:rsidRDefault="00D0036C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21DF69" wp14:editId="31A335D5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52375</wp:posOffset>
                      </wp:positionV>
                      <wp:extent cx="65405" cy="358445"/>
                      <wp:effectExtent l="0" t="0" r="0" b="3810"/>
                      <wp:wrapNone/>
                      <wp:docPr id="1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" cy="358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7673A" id="Shape 100" o:spid="_x0000_s1026" style="position:absolute;margin-left:131.5pt;margin-top:4.1pt;width:5.15pt;height:2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47B9545F" w14:textId="2FDD294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55D8EB20" w:rsidR="00260B51" w:rsidRDefault="005F6E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415B29" wp14:editId="6E5D1BA0">
                      <wp:simplePos x="0" y="0"/>
                      <wp:positionH relativeFrom="column">
                        <wp:posOffset>263209</wp:posOffset>
                      </wp:positionH>
                      <wp:positionV relativeFrom="paragraph">
                        <wp:posOffset>146891</wp:posOffset>
                      </wp:positionV>
                      <wp:extent cx="2854196" cy="528555"/>
                      <wp:effectExtent l="0" t="0" r="22860" b="24130"/>
                      <wp:wrapNone/>
                      <wp:docPr id="4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4196" cy="5285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1FE1FF" w14:textId="397F4107" w:rsidR="005F6E1F" w:rsidRDefault="005F6E1F" w:rsidP="005F6E1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 w:rsidRPr="005F6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Akademik takvimde belirtilen süre içerisinde danışman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öğretim elemanı tarafından ders ekleme/çıkarma ve mazeret kayıtlarının yapılması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415B29" id="_x0000_s1030" style="position:absolute;left:0;text-align:left;margin-left:20.75pt;margin-top:11.55pt;width:224.75pt;height:4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" fillcolor="white [3201]" strokecolor="black [3200]" strokeweight="2pt">
                      <v:textbox>
                        <w:txbxContent>
                          <w:p w14:paraId="521FE1FF" w14:textId="397F4107" w:rsidR="005F6E1F" w:rsidRDefault="005F6E1F" w:rsidP="005F6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 w:rsidRPr="005F6E1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Akademik takvimde belirtilen süre içerisinde danışman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öğretim elemanı tarafından ders ekleme/çıkarma ve mazeret kayıtlarının yapılması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9829772" w14:textId="502C7D8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5612174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3FDF704C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2C4F419C" w:rsidR="00260B51" w:rsidRDefault="00D0036C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2E0FD2" wp14:editId="629E1D43">
                      <wp:simplePos x="0" y="0"/>
                      <wp:positionH relativeFrom="column">
                        <wp:posOffset>1673253</wp:posOffset>
                      </wp:positionH>
                      <wp:positionV relativeFrom="paragraph">
                        <wp:posOffset>81280</wp:posOffset>
                      </wp:positionV>
                      <wp:extent cx="75565" cy="243840"/>
                      <wp:effectExtent l="0" t="0" r="635" b="3810"/>
                      <wp:wrapNone/>
                      <wp:docPr id="1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B8B2C" id="Shape 100" o:spid="_x0000_s1026" style="position:absolute;margin-left:131.75pt;margin-top:6.4pt;width:5.95pt;height:19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21EEFADF" w14:textId="6FCD269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7670A6A6" w:rsidR="00260B51" w:rsidRDefault="005F6E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03AE3" wp14:editId="01F96181">
                      <wp:simplePos x="0" y="0"/>
                      <wp:positionH relativeFrom="column">
                        <wp:posOffset>502533</wp:posOffset>
                      </wp:positionH>
                      <wp:positionV relativeFrom="paragraph">
                        <wp:posOffset>31225</wp:posOffset>
                      </wp:positionV>
                      <wp:extent cx="2202511" cy="347870"/>
                      <wp:effectExtent l="0" t="0" r="26670" b="1460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3478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B689C" w14:textId="1651777D" w:rsidR="00B27A06" w:rsidRPr="00A312F0" w:rsidRDefault="00B27A06" w:rsidP="00B27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312F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03AE3" id="_x0000_s1031" style="position:absolute;left:0;text-align:left;margin-left:39.55pt;margin-top:2.45pt;width:173.45pt;height:2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" fillcolor="white [3201]" strokecolor="black [3200]" strokeweight="2pt">
                      <v:textbox>
                        <w:txbxContent>
                          <w:p w14:paraId="2DCB689C" w14:textId="1651777D" w:rsidR="00B27A06" w:rsidRPr="00A312F0" w:rsidRDefault="00B27A06" w:rsidP="00B27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312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AE820F8" w14:textId="5C3CCA3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366787C3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0748299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14:paraId="2848019B" w14:textId="77777777" w:rsidR="00332B11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4EFE04" w14:textId="77777777" w:rsidR="0074029A" w:rsidRDefault="0074029A" w:rsidP="0074029A">
            <w:pPr>
              <w:pStyle w:val="Default"/>
            </w:pPr>
          </w:p>
          <w:p w14:paraId="373AC0B5" w14:textId="683506A9" w:rsidR="0074029A" w:rsidRPr="00DE47A0" w:rsidRDefault="009977A4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7A0">
              <w:rPr>
                <w:rFonts w:ascii="Times New Roman" w:hAnsi="Times New Roman" w:cs="Times New Roman"/>
                <w:sz w:val="18"/>
                <w:szCs w:val="18"/>
              </w:rPr>
              <w:t>Bölüm Sekreteri</w:t>
            </w:r>
          </w:p>
          <w:p w14:paraId="65BBFFAA" w14:textId="784BFD30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63D11E0" w14:textId="3FE38688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6ACE62D" w14:textId="02070CDD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63853CD2" w14:textId="097B2986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54F4AD01" w14:textId="499DE976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A123580" w14:textId="73F70653" w:rsidR="0074029A" w:rsidRPr="00DE47A0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7A0">
              <w:rPr>
                <w:rFonts w:ascii="Times New Roman" w:hAnsi="Times New Roman" w:cs="Times New Roman"/>
                <w:sz w:val="18"/>
                <w:szCs w:val="18"/>
              </w:rPr>
              <w:t xml:space="preserve">Öğrenci </w:t>
            </w:r>
          </w:p>
          <w:p w14:paraId="12772DB2" w14:textId="0120CF9F" w:rsidR="0074029A" w:rsidRPr="00DE47A0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C9C4F3" w14:textId="71959556" w:rsidR="0074029A" w:rsidRPr="00DE47A0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8F019A" w14:textId="133D2014" w:rsidR="0074029A" w:rsidRPr="00DE47A0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45C69" w14:textId="704DADA5" w:rsidR="0074029A" w:rsidRPr="00DE47A0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0B78B1" w14:textId="77777777" w:rsidR="005F6E1F" w:rsidRPr="00DE47A0" w:rsidRDefault="005F6E1F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9C454" w14:textId="77777777" w:rsidR="005F6E1F" w:rsidRPr="00DE47A0" w:rsidRDefault="005F6E1F" w:rsidP="005F6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7A0">
              <w:rPr>
                <w:rFonts w:ascii="Times New Roman" w:hAnsi="Times New Roman" w:cs="Times New Roman"/>
                <w:sz w:val="18"/>
                <w:szCs w:val="18"/>
              </w:rPr>
              <w:t xml:space="preserve">Öğrenci </w:t>
            </w:r>
          </w:p>
          <w:p w14:paraId="403C7600" w14:textId="6A87A34E" w:rsidR="00B27A06" w:rsidRPr="00B27A06" w:rsidRDefault="00B27A0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090E836" w14:textId="77777777" w:rsidR="00B27A06" w:rsidRPr="00B27A06" w:rsidRDefault="00B27A0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3B208A1" w14:textId="77777777" w:rsidR="00B27A06" w:rsidRDefault="00B27A0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2E1BA7D" w14:textId="77777777" w:rsidR="005F6E1F" w:rsidRDefault="005F6E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565B1FC" w14:textId="77777777" w:rsidR="005F6E1F" w:rsidRDefault="005F6E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BBCB2E4" w14:textId="77777777" w:rsidR="005F6E1F" w:rsidRDefault="005F6E1F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1656F" w14:textId="77777777" w:rsidR="005F6E1F" w:rsidRPr="00DE47A0" w:rsidRDefault="005F6E1F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7A0">
              <w:rPr>
                <w:rFonts w:ascii="Times New Roman" w:hAnsi="Times New Roman" w:cs="Times New Roman"/>
                <w:sz w:val="18"/>
                <w:szCs w:val="18"/>
              </w:rPr>
              <w:t>Öğrenci/Danışman Öğretim Elemanı</w:t>
            </w:r>
          </w:p>
          <w:p w14:paraId="4DD38BD8" w14:textId="77777777" w:rsidR="005F6E1F" w:rsidRPr="00DE47A0" w:rsidRDefault="005F6E1F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6D5949" w14:textId="77777777" w:rsidR="005F6E1F" w:rsidRPr="00DE47A0" w:rsidRDefault="005F6E1F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0BF7F5" w14:textId="77777777" w:rsidR="005F6E1F" w:rsidRPr="00DE47A0" w:rsidRDefault="005F6E1F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060FD8" w14:textId="77777777" w:rsidR="005F6E1F" w:rsidRPr="00DE47A0" w:rsidRDefault="005F6E1F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D56C45" w14:textId="709AAB02" w:rsidR="005F6E1F" w:rsidRPr="00674BA2" w:rsidRDefault="005F6E1F" w:rsidP="00265412">
            <w:pPr>
              <w:rPr>
                <w:rFonts w:ascii="Times New Roman" w:hAnsi="Times New Roman" w:cs="Times New Roman"/>
                <w:sz w:val="22"/>
              </w:rPr>
            </w:pPr>
            <w:r w:rsidRPr="00DE47A0">
              <w:rPr>
                <w:rFonts w:ascii="Times New Roman" w:hAnsi="Times New Roman" w:cs="Times New Roman"/>
                <w:sz w:val="18"/>
                <w:szCs w:val="18"/>
              </w:rPr>
              <w:t>Danışman Öğretim Elemanı</w:t>
            </w:r>
          </w:p>
        </w:tc>
        <w:tc>
          <w:tcPr>
            <w:tcW w:w="1848" w:type="dxa"/>
          </w:tcPr>
          <w:p w14:paraId="2B8E2585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A97278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C1F26A" w14:textId="42CEAB40" w:rsidR="00B27A06" w:rsidRPr="00DE47A0" w:rsidRDefault="005F6E1F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7A0">
              <w:rPr>
                <w:rFonts w:ascii="Times New Roman" w:eastAsia="Times New Roman" w:hAnsi="Times New Roman" w:cs="Times New Roman"/>
                <w:sz w:val="18"/>
                <w:szCs w:val="18"/>
              </w:rPr>
              <w:t>Bölüm</w:t>
            </w:r>
            <w:r w:rsidR="0047722B" w:rsidRPr="00DE47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Ders Planı ve Ders Programı</w:t>
            </w:r>
          </w:p>
          <w:p w14:paraId="3D04C5C8" w14:textId="68DD79F2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9C15E7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93CA9A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A764AA" w14:textId="277FD785" w:rsidR="00674BA2" w:rsidRPr="00674BA2" w:rsidRDefault="00674BA2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352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10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A8DB" w14:textId="77777777" w:rsidR="00936D43" w:rsidRDefault="00936D43" w:rsidP="00956AB8">
      <w:pPr>
        <w:spacing w:after="0" w:line="240" w:lineRule="auto"/>
      </w:pPr>
      <w:r>
        <w:separator/>
      </w:r>
    </w:p>
  </w:endnote>
  <w:endnote w:type="continuationSeparator" w:id="0">
    <w:p w14:paraId="29F88473" w14:textId="77777777" w:rsidR="00936D43" w:rsidRDefault="00936D43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7BD7E" w14:textId="77777777" w:rsidR="003C2F97" w:rsidRDefault="003C2F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C01E49">
      <w:trPr>
        <w:trHeight w:val="562"/>
      </w:trPr>
      <w:tc>
        <w:tcPr>
          <w:tcW w:w="2830" w:type="dxa"/>
        </w:tcPr>
        <w:p w14:paraId="3AEFFAFA" w14:textId="6040E6FE" w:rsidR="004C1955" w:rsidRPr="00C01E49" w:rsidRDefault="00A82E71" w:rsidP="00CC7517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Cs w:val="20"/>
              <w:lang w:val="en-AU" w:eastAsia="tr-TR"/>
            </w:rPr>
          </w:pPr>
          <w:proofErr w:type="spellStart"/>
          <w:r w:rsidRPr="00C01E49">
            <w:rPr>
              <w:rFonts w:eastAsia="Times New Roman" w:cstheme="minorHAnsi"/>
              <w:bCs/>
              <w:color w:val="000000" w:themeColor="text1"/>
              <w:szCs w:val="20"/>
              <w:lang w:val="en-AU" w:eastAsia="tr-TR"/>
            </w:rPr>
            <w:t>B</w:t>
          </w:r>
          <w:r w:rsidR="00C01E49" w:rsidRPr="00C01E49">
            <w:rPr>
              <w:rFonts w:eastAsia="Times New Roman" w:cstheme="minorHAnsi"/>
              <w:bCs/>
              <w:color w:val="000000" w:themeColor="text1"/>
              <w:szCs w:val="20"/>
              <w:lang w:val="en-AU" w:eastAsia="tr-TR"/>
            </w:rPr>
            <w:t>üro</w:t>
          </w:r>
          <w:proofErr w:type="spellEnd"/>
          <w:r w:rsidR="00C01E49" w:rsidRPr="00C01E49">
            <w:rPr>
              <w:rFonts w:eastAsia="Times New Roman" w:cstheme="minorHAnsi"/>
              <w:bCs/>
              <w:color w:val="000000" w:themeColor="text1"/>
              <w:szCs w:val="20"/>
              <w:lang w:val="en-AU" w:eastAsia="tr-TR"/>
            </w:rPr>
            <w:t xml:space="preserve"> </w:t>
          </w:r>
          <w:proofErr w:type="spellStart"/>
          <w:r w:rsidR="00C01E49" w:rsidRPr="00C01E49">
            <w:rPr>
              <w:rFonts w:eastAsia="Times New Roman" w:cstheme="minorHAnsi"/>
              <w:bCs/>
              <w:color w:val="000000" w:themeColor="text1"/>
              <w:szCs w:val="20"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14:paraId="0CFE727D" w14:textId="66DD242C" w:rsidR="00DF1769" w:rsidRPr="00BF7894" w:rsidRDefault="00C01E4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14:paraId="187ACACD" w14:textId="014AA65E" w:rsidR="00E67846" w:rsidRPr="00BF7894" w:rsidRDefault="00A82E71" w:rsidP="00E678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D</w:t>
          </w:r>
          <w:r w:rsidR="00C01E49">
            <w:rPr>
              <w:rFonts w:eastAsia="Times New Roman" w:cstheme="minorHAnsi"/>
              <w:bCs/>
              <w:sz w:val="22"/>
              <w:lang w:val="en-AU" w:eastAsia="tr-TR"/>
            </w:rPr>
            <w:t>ekan</w:t>
          </w:r>
          <w:proofErr w:type="spellEnd"/>
        </w:p>
      </w:tc>
    </w:tr>
  </w:tbl>
  <w:p w14:paraId="050FAAAA" w14:textId="10153CD0" w:rsidR="005D17B1" w:rsidRPr="00BF7894" w:rsidRDefault="00A82E71" w:rsidP="00CE7630">
    <w:pPr>
      <w:ind w:right="-851"/>
      <w:jc w:val="right"/>
      <w:rPr>
        <w:rFonts w:cstheme="minorHAnsi"/>
        <w:color w:val="0070C0"/>
        <w:sz w:val="22"/>
      </w:rPr>
    </w:pPr>
    <w:bookmarkStart w:id="0" w:name="_GoBack"/>
    <w:bookmarkEnd w:id="0"/>
    <w:r>
      <w:rPr>
        <w:rFonts w:cstheme="minorHAnsi"/>
        <w:color w:val="0070C0"/>
        <w:sz w:val="22"/>
      </w:rPr>
      <w:t>İTB</w:t>
    </w:r>
    <w:r w:rsidR="00ED2C1F">
      <w:rPr>
        <w:rFonts w:cstheme="minorHAnsi"/>
        <w:color w:val="0070C0"/>
        <w:sz w:val="22"/>
      </w:rPr>
      <w:t>F</w:t>
    </w:r>
    <w:r w:rsidR="00B910AA" w:rsidRPr="00BF7894">
      <w:rPr>
        <w:rFonts w:cstheme="minorHAnsi"/>
        <w:color w:val="0070C0"/>
        <w:sz w:val="22"/>
      </w:rPr>
      <w:t>-</w:t>
    </w:r>
    <w:r w:rsidR="00ED2C1F">
      <w:rPr>
        <w:rFonts w:cstheme="minorHAnsi"/>
        <w:color w:val="0070C0"/>
        <w:sz w:val="22"/>
      </w:rPr>
      <w:t>İA</w:t>
    </w:r>
    <w:r w:rsidR="00B910AA" w:rsidRPr="00BF7894">
      <w:rPr>
        <w:rFonts w:cstheme="minorHAnsi"/>
        <w:color w:val="0070C0"/>
        <w:sz w:val="22"/>
      </w:rPr>
      <w:t>-</w:t>
    </w:r>
    <w:r w:rsidR="00A5470D" w:rsidRPr="00BF7894">
      <w:rPr>
        <w:rFonts w:cstheme="minorHAnsi"/>
        <w:color w:val="0070C0"/>
        <w:sz w:val="22"/>
      </w:rPr>
      <w:t>001/</w:t>
    </w:r>
    <w:r w:rsidR="00B910AA"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="00B910AA"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>
      <w:rPr>
        <w:rFonts w:cstheme="minorHAnsi"/>
        <w:color w:val="0070C0"/>
        <w:sz w:val="22"/>
      </w:rPr>
      <w:t>5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C823E" w14:textId="77777777" w:rsidR="003C2F97" w:rsidRDefault="003C2F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23F61" w14:textId="77777777" w:rsidR="00936D43" w:rsidRDefault="00936D43" w:rsidP="00956AB8">
      <w:pPr>
        <w:spacing w:after="0" w:line="240" w:lineRule="auto"/>
      </w:pPr>
      <w:r>
        <w:separator/>
      </w:r>
    </w:p>
  </w:footnote>
  <w:footnote w:type="continuationSeparator" w:id="0">
    <w:p w14:paraId="6282BE9B" w14:textId="77777777" w:rsidR="00936D43" w:rsidRDefault="00936D43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0B469" w14:textId="77777777" w:rsidR="003C2F97" w:rsidRDefault="003C2F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6A99FA2C" w:rsidR="001017E2" w:rsidRDefault="00A82E71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İNSAN VE TOPLUM BİLİMLERİ FAKÜLTESİ</w:t>
          </w:r>
        </w:p>
        <w:p w14:paraId="3C3D7924" w14:textId="77777777" w:rsidR="009977A4" w:rsidRDefault="009977A4" w:rsidP="009977A4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DERS KAYDI </w:t>
          </w:r>
        </w:p>
        <w:p w14:paraId="0DF1B1D1" w14:textId="4CF709BD" w:rsidR="001017E2" w:rsidRPr="00BF7894" w:rsidRDefault="007B1BEC" w:rsidP="009977A4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594DB21C" w:rsidR="001017E2" w:rsidRPr="00BF7894" w:rsidRDefault="00A82E71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İTBF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352648">
            <w:rPr>
              <w:rFonts w:cstheme="minorHAnsi"/>
              <w:bCs/>
              <w:sz w:val="22"/>
            </w:rPr>
            <w:t>1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0CB04C8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="003C2F97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14F50" w14:textId="77777777" w:rsidR="003C2F97" w:rsidRDefault="003C2F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51F9"/>
    <w:rsid w:val="000908EE"/>
    <w:rsid w:val="00092A99"/>
    <w:rsid w:val="000A16BA"/>
    <w:rsid w:val="000A5BE7"/>
    <w:rsid w:val="000A7225"/>
    <w:rsid w:val="000B1795"/>
    <w:rsid w:val="000B1F70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0179"/>
    <w:rsid w:val="00165842"/>
    <w:rsid w:val="00167959"/>
    <w:rsid w:val="0018682B"/>
    <w:rsid w:val="00187F73"/>
    <w:rsid w:val="00194161"/>
    <w:rsid w:val="00197F26"/>
    <w:rsid w:val="00197F70"/>
    <w:rsid w:val="001A65E7"/>
    <w:rsid w:val="001A6675"/>
    <w:rsid w:val="001D6A01"/>
    <w:rsid w:val="001F2B0E"/>
    <w:rsid w:val="001F4B9C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32B11"/>
    <w:rsid w:val="00347DE2"/>
    <w:rsid w:val="00351EDE"/>
    <w:rsid w:val="00352220"/>
    <w:rsid w:val="00352648"/>
    <w:rsid w:val="00352A80"/>
    <w:rsid w:val="003565ED"/>
    <w:rsid w:val="00361577"/>
    <w:rsid w:val="003661CC"/>
    <w:rsid w:val="00374DBA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2F97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7722B"/>
    <w:rsid w:val="00493B4E"/>
    <w:rsid w:val="004B6195"/>
    <w:rsid w:val="004C195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5F6E1F"/>
    <w:rsid w:val="006042EB"/>
    <w:rsid w:val="0060577E"/>
    <w:rsid w:val="00613639"/>
    <w:rsid w:val="006320E4"/>
    <w:rsid w:val="0063482C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56C6"/>
    <w:rsid w:val="006D798E"/>
    <w:rsid w:val="006F229A"/>
    <w:rsid w:val="006F2682"/>
    <w:rsid w:val="00710DA9"/>
    <w:rsid w:val="00720FE3"/>
    <w:rsid w:val="007266E1"/>
    <w:rsid w:val="007278EE"/>
    <w:rsid w:val="00735929"/>
    <w:rsid w:val="0074029A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1BEC"/>
    <w:rsid w:val="007B29E1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0F9"/>
    <w:rsid w:val="00933B72"/>
    <w:rsid w:val="00934C9C"/>
    <w:rsid w:val="00936D43"/>
    <w:rsid w:val="00943D59"/>
    <w:rsid w:val="0094434E"/>
    <w:rsid w:val="00956AB8"/>
    <w:rsid w:val="00960951"/>
    <w:rsid w:val="00983374"/>
    <w:rsid w:val="0099620B"/>
    <w:rsid w:val="009977A4"/>
    <w:rsid w:val="009B222A"/>
    <w:rsid w:val="009B393C"/>
    <w:rsid w:val="009C219C"/>
    <w:rsid w:val="009C437A"/>
    <w:rsid w:val="009D3349"/>
    <w:rsid w:val="009E33F6"/>
    <w:rsid w:val="009E4925"/>
    <w:rsid w:val="00A1252C"/>
    <w:rsid w:val="00A312F0"/>
    <w:rsid w:val="00A36006"/>
    <w:rsid w:val="00A3676C"/>
    <w:rsid w:val="00A371CD"/>
    <w:rsid w:val="00A37FA4"/>
    <w:rsid w:val="00A5040F"/>
    <w:rsid w:val="00A5470D"/>
    <w:rsid w:val="00A828BF"/>
    <w:rsid w:val="00A82E71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27A06"/>
    <w:rsid w:val="00B3384A"/>
    <w:rsid w:val="00B34F5B"/>
    <w:rsid w:val="00B40A4D"/>
    <w:rsid w:val="00B74C14"/>
    <w:rsid w:val="00B910AA"/>
    <w:rsid w:val="00BA3548"/>
    <w:rsid w:val="00BA3861"/>
    <w:rsid w:val="00BA3BEA"/>
    <w:rsid w:val="00BB199A"/>
    <w:rsid w:val="00BC364B"/>
    <w:rsid w:val="00BE34E6"/>
    <w:rsid w:val="00BE554B"/>
    <w:rsid w:val="00BF7894"/>
    <w:rsid w:val="00C01E49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C7517"/>
    <w:rsid w:val="00CE08CA"/>
    <w:rsid w:val="00CE6775"/>
    <w:rsid w:val="00CE7630"/>
    <w:rsid w:val="00CF62D9"/>
    <w:rsid w:val="00CF6D09"/>
    <w:rsid w:val="00D0036C"/>
    <w:rsid w:val="00D00D79"/>
    <w:rsid w:val="00D03D75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E47A0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67846"/>
    <w:rsid w:val="00E71853"/>
    <w:rsid w:val="00E8073C"/>
    <w:rsid w:val="00E82EB8"/>
    <w:rsid w:val="00E843CD"/>
    <w:rsid w:val="00E9066E"/>
    <w:rsid w:val="00EA14C9"/>
    <w:rsid w:val="00EA77BA"/>
    <w:rsid w:val="00EA7A75"/>
    <w:rsid w:val="00EB382D"/>
    <w:rsid w:val="00EB5701"/>
    <w:rsid w:val="00EB7E41"/>
    <w:rsid w:val="00EC2D28"/>
    <w:rsid w:val="00EC3D4D"/>
    <w:rsid w:val="00EC5E09"/>
    <w:rsid w:val="00ED2AD3"/>
    <w:rsid w:val="00ED2C1F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0908"/>
    <w:rsid w:val="00F622F5"/>
    <w:rsid w:val="00F677F2"/>
    <w:rsid w:val="00F830C9"/>
    <w:rsid w:val="00F87FC9"/>
    <w:rsid w:val="00F93227"/>
    <w:rsid w:val="00FA04D6"/>
    <w:rsid w:val="00FA2A18"/>
    <w:rsid w:val="00FA463C"/>
    <w:rsid w:val="00FC4028"/>
    <w:rsid w:val="00FC5871"/>
    <w:rsid w:val="00FD461A"/>
    <w:rsid w:val="00FE06F2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740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0D05-27F0-458E-B173-0E61A099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FATİH BULUT</dc:creator>
  <cp:lastModifiedBy>FATİH BULUT</cp:lastModifiedBy>
  <cp:revision>21</cp:revision>
  <cp:lastPrinted>2017-12-22T12:22:00Z</cp:lastPrinted>
  <dcterms:created xsi:type="dcterms:W3CDTF">2025-01-29T08:23:00Z</dcterms:created>
  <dcterms:modified xsi:type="dcterms:W3CDTF">2025-02-18T07:44:00Z</dcterms:modified>
</cp:coreProperties>
</file>