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838"/>
        <w:gridCol w:w="1848"/>
      </w:tblGrid>
      <w:tr w:rsidR="00591361" w:rsidRPr="00591361" w:rsidTr="0090787D">
        <w:tc>
          <w:tcPr>
            <w:tcW w:w="6095" w:type="dxa"/>
          </w:tcPr>
          <w:p w:rsidR="00591361" w:rsidRPr="00591361" w:rsidRDefault="00591361" w:rsidP="00591361">
            <w:pPr>
              <w:rPr>
                <w:b/>
              </w:rPr>
            </w:pPr>
            <w:r w:rsidRPr="00591361">
              <w:rPr>
                <w:b/>
              </w:rPr>
              <w:t>İŞ AKIŞI</w:t>
            </w:r>
          </w:p>
        </w:tc>
        <w:tc>
          <w:tcPr>
            <w:tcW w:w="1838" w:type="dxa"/>
          </w:tcPr>
          <w:p w:rsidR="00591361" w:rsidRPr="00591361" w:rsidRDefault="00591361" w:rsidP="00591361">
            <w:pPr>
              <w:rPr>
                <w:b/>
              </w:rPr>
            </w:pPr>
            <w:r w:rsidRPr="00591361">
              <w:rPr>
                <w:b/>
              </w:rPr>
              <w:t>SORUMLU</w:t>
            </w:r>
          </w:p>
        </w:tc>
        <w:tc>
          <w:tcPr>
            <w:tcW w:w="1848" w:type="dxa"/>
          </w:tcPr>
          <w:p w:rsidR="00591361" w:rsidRPr="00591361" w:rsidRDefault="00591361" w:rsidP="00591361">
            <w:pPr>
              <w:rPr>
                <w:b/>
              </w:rPr>
            </w:pPr>
            <w:r w:rsidRPr="00591361">
              <w:rPr>
                <w:b/>
              </w:rPr>
              <w:t>İLGİLİ DOKÜMAN</w:t>
            </w:r>
          </w:p>
        </w:tc>
      </w:tr>
      <w:tr w:rsidR="00591361" w:rsidRPr="00591361" w:rsidTr="0090787D">
        <w:tc>
          <w:tcPr>
            <w:tcW w:w="6095" w:type="dxa"/>
          </w:tcPr>
          <w:p w:rsidR="00591361" w:rsidRPr="00591361" w:rsidRDefault="00591361" w:rsidP="00591361"/>
          <w:p w:rsidR="00591361" w:rsidRPr="00591361" w:rsidRDefault="00591361" w:rsidP="00591361">
            <w:r w:rsidRPr="005913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DE4393" wp14:editId="01D361C1">
                      <wp:simplePos x="0" y="0"/>
                      <wp:positionH relativeFrom="column">
                        <wp:posOffset>221193</wp:posOffset>
                      </wp:positionH>
                      <wp:positionV relativeFrom="paragraph">
                        <wp:posOffset>41290</wp:posOffset>
                      </wp:positionV>
                      <wp:extent cx="3102617" cy="601660"/>
                      <wp:effectExtent l="0" t="0" r="21590" b="2730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2617" cy="60166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1361" w:rsidRDefault="002768C3" w:rsidP="0059136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</w:pPr>
                                  <w:r w:rsidRPr="002768C3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Fakültemiz ders müfredatında yer alan fakat öğretim elemanı bulunmayan ilgili dersler için, bölüm başkanlıkları tarafından tespit edilerek dekanlığa görevlendirme talebinde bulunulur.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DE4393" id="Yuvarlatılmış Dikdörtgen 3" o:spid="_x0000_s1026" style="position:absolute;margin-left:17.4pt;margin-top:3.25pt;width:244.3pt;height:4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" fillcolor="window" strokecolor="windowText" strokeweight="2pt">
                      <v:textbox>
                        <w:txbxContent>
                          <w:p w:rsidR="00591361" w:rsidRDefault="002768C3" w:rsidP="005913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 w:rsidRPr="002768C3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Fakültemiz ders müfredatında yer alan fakat öğretim elemanı bulunmayan ilgili dersler için, bölüm başkanlıkları tarafından tespit edilerek dekanlığa görevlendirme talebinde bulunulur.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91361" w:rsidRPr="00591361" w:rsidRDefault="00591361" w:rsidP="00591361"/>
          <w:p w:rsidR="00591361" w:rsidRPr="00591361" w:rsidRDefault="00591361" w:rsidP="00591361">
            <w:r w:rsidRPr="005913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59ECA0" wp14:editId="05D782DC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158115</wp:posOffset>
                      </wp:positionV>
                      <wp:extent cx="0" cy="516255"/>
                      <wp:effectExtent l="95250" t="0" r="57150" b="5524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F3DBD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137.05pt;margin-top:12.45pt;width:0;height:4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:rsidR="00591361" w:rsidRPr="00591361" w:rsidRDefault="00591361" w:rsidP="00591361"/>
          <w:p w:rsidR="00591361" w:rsidRPr="00591361" w:rsidRDefault="00591361" w:rsidP="00591361"/>
          <w:p w:rsidR="00591361" w:rsidRPr="00591361" w:rsidRDefault="00591361" w:rsidP="00591361"/>
          <w:p w:rsidR="00591361" w:rsidRPr="00591361" w:rsidRDefault="00591361" w:rsidP="00591361">
            <w:r w:rsidRPr="005913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C3D60A" wp14:editId="6EF7063C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19685</wp:posOffset>
                      </wp:positionV>
                      <wp:extent cx="3448050" cy="33337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1361" w:rsidRPr="002768C3" w:rsidRDefault="002768C3" w:rsidP="005913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2768C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Dekanlığa gelen görevlendirme talebi rektörlüğe üst yazıyla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3D60A" id="Dikdörtgen 1" o:spid="_x0000_s1027" style="position:absolute;margin-left:13.45pt;margin-top:1.55pt;width:271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" fillcolor="window" strokecolor="windowText" strokeweight="2pt">
                      <v:textbox>
                        <w:txbxContent>
                          <w:p w:rsidR="00591361" w:rsidRPr="002768C3" w:rsidRDefault="002768C3" w:rsidP="005913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768C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Dekanlığa gelen görevlendirme talebi rektörlüğe üst yazıyla bildirilir.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91361" w:rsidRPr="00591361" w:rsidRDefault="00591361" w:rsidP="00591361"/>
          <w:p w:rsidR="00591361" w:rsidRPr="00591361" w:rsidRDefault="00D70692" w:rsidP="00591361">
            <w:r w:rsidRPr="005913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B72C60" wp14:editId="2F2E2D07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48895</wp:posOffset>
                      </wp:positionV>
                      <wp:extent cx="0" cy="516255"/>
                      <wp:effectExtent l="95250" t="0" r="57150" b="5524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9E2A0" id="Düz Ok Bağlayıcısı 7" o:spid="_x0000_s1026" type="#_x0000_t32" style="position:absolute;margin-left:138.65pt;margin-top:3.85pt;width:0;height:4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:rsidR="00591361" w:rsidRPr="00591361" w:rsidRDefault="00591361" w:rsidP="00591361"/>
          <w:p w:rsidR="00591361" w:rsidRPr="00591361" w:rsidRDefault="00591361" w:rsidP="00591361"/>
          <w:p w:rsidR="00591361" w:rsidRPr="00591361" w:rsidRDefault="00D70692" w:rsidP="00591361">
            <w:r w:rsidRPr="005913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822A54" wp14:editId="319EA89D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81915</wp:posOffset>
                      </wp:positionV>
                      <wp:extent cx="3352800" cy="295275"/>
                      <wp:effectExtent l="0" t="0" r="1905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1361" w:rsidRDefault="002768C3" w:rsidP="00591361">
                                  <w:r w:rsidRPr="002768C3">
                                    <w:rPr>
                                      <w:sz w:val="18"/>
                                      <w:szCs w:val="18"/>
                                    </w:rPr>
                                    <w:t>İlgili birimden görüş alınılarak tekrar dekanlığa bildirilir.</w:t>
                                  </w:r>
                                </w:p>
                                <w:p w:rsidR="00591361" w:rsidRDefault="00591361" w:rsidP="00591361"/>
                                <w:p w:rsidR="00591361" w:rsidRDefault="00591361" w:rsidP="00591361"/>
                                <w:p w:rsidR="00591361" w:rsidRDefault="00591361" w:rsidP="00591361"/>
                                <w:p w:rsidR="00591361" w:rsidRDefault="00591361" w:rsidP="00591361"/>
                                <w:p w:rsidR="00591361" w:rsidRDefault="00591361" w:rsidP="00591361"/>
                                <w:p w:rsidR="00591361" w:rsidRDefault="00591361" w:rsidP="005913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22A54" id="Dikdörtgen 5" o:spid="_x0000_s1028" style="position:absolute;margin-left:11.2pt;margin-top:6.45pt;width:264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" fillcolor="window" strokecolor="windowText" strokeweight="2pt">
                      <v:textbox>
                        <w:txbxContent>
                          <w:p w:rsidR="00591361" w:rsidRDefault="002768C3" w:rsidP="00591361">
                            <w:r w:rsidRPr="002768C3">
                              <w:rPr>
                                <w:sz w:val="18"/>
                                <w:szCs w:val="18"/>
                              </w:rPr>
                              <w:t>İlgili birimden görüş alınılarak tekrar dekanlığa bildirilir.</w:t>
                            </w:r>
                          </w:p>
                          <w:p w:rsidR="00591361" w:rsidRDefault="00591361" w:rsidP="00591361"/>
                          <w:p w:rsidR="00591361" w:rsidRDefault="00591361" w:rsidP="00591361"/>
                          <w:p w:rsidR="00591361" w:rsidRDefault="00591361" w:rsidP="00591361"/>
                          <w:p w:rsidR="00591361" w:rsidRDefault="00591361" w:rsidP="00591361"/>
                          <w:p w:rsidR="00591361" w:rsidRDefault="00591361" w:rsidP="00591361"/>
                          <w:p w:rsidR="00591361" w:rsidRDefault="00591361" w:rsidP="0059136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91361" w:rsidRPr="00591361" w:rsidRDefault="00591361" w:rsidP="00591361"/>
          <w:p w:rsidR="00591361" w:rsidRPr="00591361" w:rsidRDefault="00D70692" w:rsidP="00591361">
            <w:r w:rsidRPr="005913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B76F8B" wp14:editId="4E3EFF89">
                      <wp:simplePos x="0" y="0"/>
                      <wp:positionH relativeFrom="column">
                        <wp:posOffset>1743710</wp:posOffset>
                      </wp:positionH>
                      <wp:positionV relativeFrom="paragraph">
                        <wp:posOffset>81915</wp:posOffset>
                      </wp:positionV>
                      <wp:extent cx="0" cy="516255"/>
                      <wp:effectExtent l="95250" t="0" r="57150" b="5524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9B2E8" id="Düz Ok Bağlayıcısı 9" o:spid="_x0000_s1026" type="#_x0000_t32" style="position:absolute;margin-left:137.3pt;margin-top:6.45pt;width:0;height:4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:rsidR="00591361" w:rsidRPr="00591361" w:rsidRDefault="00591361" w:rsidP="00591361"/>
          <w:p w:rsidR="00591361" w:rsidRPr="00591361" w:rsidRDefault="00591361" w:rsidP="00591361"/>
          <w:p w:rsidR="00591361" w:rsidRPr="00591361" w:rsidRDefault="00D70692" w:rsidP="00591361">
            <w:r w:rsidRPr="005913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DE1504" wp14:editId="1FD92A06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76835</wp:posOffset>
                      </wp:positionV>
                      <wp:extent cx="3600450" cy="42862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0" cy="428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1361" w:rsidRPr="00CF1D2B" w:rsidRDefault="00CF1D2B" w:rsidP="0059136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F1D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İlgili dersi verecek olan öğretim elemanı dilekçe ve eklerini ilgili birime teslim eder.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E1504" id="Dikdörtgen 2" o:spid="_x0000_s1029" style="position:absolute;margin-left:3.7pt;margin-top:6.05pt;width:283.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" fillcolor="window" strokecolor="windowText" strokeweight="2pt">
                      <v:textbox>
                        <w:txbxContent>
                          <w:p w:rsidR="00591361" w:rsidRPr="00CF1D2B" w:rsidRDefault="00CF1D2B" w:rsidP="005913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F1D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İlgili dersi verecek olan öğretim elemanı dilekçe ve eklerini ilgili birime teslim eder.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91361" w:rsidRPr="00591361" w:rsidRDefault="00591361" w:rsidP="00591361"/>
          <w:p w:rsidR="00591361" w:rsidRPr="00591361" w:rsidRDefault="00591361" w:rsidP="00591361"/>
          <w:p w:rsidR="00591361" w:rsidRPr="00591361" w:rsidRDefault="00D70692" w:rsidP="00591361">
            <w:r w:rsidRPr="005913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2DED69" wp14:editId="21F9CF0E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52705</wp:posOffset>
                      </wp:positionV>
                      <wp:extent cx="0" cy="516255"/>
                      <wp:effectExtent l="95250" t="0" r="57150" b="5524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EEA43" id="Düz Ok Bağlayıcısı 10" o:spid="_x0000_s1026" type="#_x0000_t32" style="position:absolute;margin-left:138.9pt;margin-top:4.15pt;width:0;height: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:rsidR="00591361" w:rsidRPr="00591361" w:rsidRDefault="00591361" w:rsidP="00591361"/>
          <w:p w:rsidR="00591361" w:rsidRPr="00591361" w:rsidRDefault="00591361" w:rsidP="00591361"/>
          <w:p w:rsidR="00591361" w:rsidRPr="00591361" w:rsidRDefault="00D70692" w:rsidP="00591361">
            <w:r w:rsidRPr="005913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8913DF" wp14:editId="30CC05F0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44450</wp:posOffset>
                      </wp:positionV>
                      <wp:extent cx="3533775" cy="514350"/>
                      <wp:effectExtent l="19050" t="19050" r="28575" b="1905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3775" cy="514350"/>
                              </a:xfrm>
                              <a:prstGeom prst="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1361" w:rsidRPr="00690928" w:rsidRDefault="00CF1D2B" w:rsidP="005913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F1D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İlgili birimden gelen görüş yazısı olumlu ise görevlendirme yazısı ve ilgili Fakülte Yönetim Kurulu kararı alınılarak Rektörlük Makamına Olura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913DF" id="Dikdörtgen 14" o:spid="_x0000_s1030" style="position:absolute;margin-left:2.95pt;margin-top:3.5pt;width:278.2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" fillcolor="white [3201]" strokecolor="black [3200]" strokeweight="2.25pt">
                      <v:textbox>
                        <w:txbxContent>
                          <w:p w:rsidR="00591361" w:rsidRPr="00690928" w:rsidRDefault="00CF1D2B" w:rsidP="005913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F1D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İlgili birimden gelen görüş yazısı olumlu ise görevlendirme yazısı ve ilgili Fakülte Yönetim Kurulu kararı alınılarak Rektörlük Makamına Olura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91361" w:rsidRPr="00591361" w:rsidRDefault="00591361" w:rsidP="00591361"/>
          <w:p w:rsidR="00591361" w:rsidRPr="00591361" w:rsidRDefault="00591361" w:rsidP="00591361"/>
          <w:p w:rsidR="00591361" w:rsidRPr="00591361" w:rsidRDefault="00591361" w:rsidP="00591361">
            <w:r w:rsidRPr="005913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0C9D4F" wp14:editId="64FBA05C">
                      <wp:simplePos x="0" y="0"/>
                      <wp:positionH relativeFrom="column">
                        <wp:posOffset>1736725</wp:posOffset>
                      </wp:positionH>
                      <wp:positionV relativeFrom="paragraph">
                        <wp:posOffset>89535</wp:posOffset>
                      </wp:positionV>
                      <wp:extent cx="0" cy="516255"/>
                      <wp:effectExtent l="95250" t="0" r="57150" b="55245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E6208" id="Düz Ok Bağlayıcısı 12" o:spid="_x0000_s1026" type="#_x0000_t32" style="position:absolute;margin-left:136.75pt;margin-top:7.05pt;width:0;height: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:rsidR="00591361" w:rsidRPr="00591361" w:rsidRDefault="00591361" w:rsidP="00591361"/>
          <w:p w:rsidR="00591361" w:rsidRPr="00591361" w:rsidRDefault="00591361" w:rsidP="00591361"/>
          <w:p w:rsidR="00591361" w:rsidRPr="00591361" w:rsidRDefault="00CF1D2B" w:rsidP="00591361">
            <w:r w:rsidRPr="005913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DB32B8" wp14:editId="513568D3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90170</wp:posOffset>
                      </wp:positionV>
                      <wp:extent cx="3533775" cy="419100"/>
                      <wp:effectExtent l="19050" t="19050" r="28575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3775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F1D2B" w:rsidRPr="00690928" w:rsidRDefault="00CF1D2B" w:rsidP="00CF1D2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F1D2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Rektörlük Makamının onayıyla birlikte İlgili Öğretim Elemanına karar tebliğ edilerek ders verme süreci başlatılır.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B32B8" id="Dikdörtgen 4" o:spid="_x0000_s1031" style="position:absolute;margin-left:7.45pt;margin-top:7.1pt;width:278.2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" fillcolor="window" strokecolor="windowText" strokeweight="2.25pt">
                      <v:textbox>
                        <w:txbxContent>
                          <w:p w:rsidR="00CF1D2B" w:rsidRPr="00690928" w:rsidRDefault="00CF1D2B" w:rsidP="00CF1D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F1D2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Rektörlük Makamının onayıyla birlikte İlgili Öğretim Elemanına karar tebliğ edilerek ders verme süreci başlatılır.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91361" w:rsidRPr="00591361" w:rsidRDefault="00591361" w:rsidP="00591361"/>
          <w:p w:rsidR="00591361" w:rsidRPr="00591361" w:rsidRDefault="00591361" w:rsidP="00591361"/>
          <w:p w:rsidR="00591361" w:rsidRPr="00591361" w:rsidRDefault="00D70692" w:rsidP="00591361">
            <w:r w:rsidRPr="005913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A1277B" wp14:editId="40744D29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12065</wp:posOffset>
                      </wp:positionV>
                      <wp:extent cx="0" cy="516255"/>
                      <wp:effectExtent l="95250" t="0" r="57150" b="55245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5D139" id="Düz Ok Bağlayıcısı 13" o:spid="_x0000_s1026" type="#_x0000_t32" style="position:absolute;margin-left:137.5pt;margin-top:.95pt;width:0;height:4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:rsidR="00591361" w:rsidRPr="00591361" w:rsidRDefault="00591361" w:rsidP="00591361"/>
          <w:p w:rsidR="00591361" w:rsidRPr="00591361" w:rsidRDefault="00CF1D2B" w:rsidP="00591361">
            <w:r w:rsidRPr="005913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43E043" wp14:editId="5AFF20F6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177800</wp:posOffset>
                      </wp:positionV>
                      <wp:extent cx="2202511" cy="266700"/>
                      <wp:effectExtent l="0" t="0" r="26670" b="19050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2511" cy="2667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1361" w:rsidRPr="00690928" w:rsidRDefault="00591361" w:rsidP="005913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69092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43E043" id="_x0000_s1032" style="position:absolute;margin-left:53.2pt;margin-top:14pt;width:173.4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" fillcolor="window" strokecolor="windowText" strokeweight="2pt">
                      <v:textbox>
                        <w:txbxContent>
                          <w:p w:rsidR="00591361" w:rsidRPr="00690928" w:rsidRDefault="00591361" w:rsidP="005913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909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91361" w:rsidRPr="00591361" w:rsidRDefault="00591361" w:rsidP="00591361"/>
          <w:p w:rsidR="00591361" w:rsidRPr="00591361" w:rsidRDefault="00591361" w:rsidP="00591361"/>
        </w:tc>
        <w:tc>
          <w:tcPr>
            <w:tcW w:w="1838" w:type="dxa"/>
          </w:tcPr>
          <w:p w:rsidR="00591361" w:rsidRPr="00591361" w:rsidRDefault="00591361" w:rsidP="005913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1361" w:rsidRPr="00591361" w:rsidRDefault="00591361" w:rsidP="005913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1361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5D6">
              <w:rPr>
                <w:rFonts w:ascii="Times New Roman" w:hAnsi="Times New Roman" w:cs="Times New Roman"/>
                <w:sz w:val="18"/>
                <w:szCs w:val="18"/>
              </w:rPr>
              <w:t>İlgili Bölüm Başkanlığı</w:t>
            </w: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5D6">
              <w:rPr>
                <w:rFonts w:ascii="Times New Roman" w:hAnsi="Times New Roman" w:cs="Times New Roman"/>
                <w:sz w:val="18"/>
                <w:szCs w:val="18"/>
              </w:rPr>
              <w:t>Dekanlık</w:t>
            </w: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5D6">
              <w:rPr>
                <w:rFonts w:ascii="Times New Roman" w:hAnsi="Times New Roman" w:cs="Times New Roman"/>
                <w:sz w:val="18"/>
                <w:szCs w:val="18"/>
              </w:rPr>
              <w:t>Rektörlük</w:t>
            </w: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5D6">
              <w:rPr>
                <w:rFonts w:ascii="Times New Roman" w:hAnsi="Times New Roman" w:cs="Times New Roman"/>
                <w:sz w:val="18"/>
                <w:szCs w:val="18"/>
              </w:rPr>
              <w:t>İlgili Öğretim Elemanı</w:t>
            </w: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5D6">
              <w:rPr>
                <w:rFonts w:ascii="Times New Roman" w:hAnsi="Times New Roman" w:cs="Times New Roman"/>
                <w:sz w:val="18"/>
                <w:szCs w:val="18"/>
              </w:rPr>
              <w:t>Dekanlık</w:t>
            </w: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5D6" w:rsidRPr="001065D6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5D6" w:rsidRPr="00591361" w:rsidRDefault="001065D6" w:rsidP="00CF1D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5D6">
              <w:rPr>
                <w:rFonts w:ascii="Times New Roman" w:hAnsi="Times New Roman" w:cs="Times New Roman"/>
                <w:sz w:val="18"/>
                <w:szCs w:val="18"/>
              </w:rPr>
              <w:t>Dekanlık</w:t>
            </w:r>
          </w:p>
        </w:tc>
        <w:tc>
          <w:tcPr>
            <w:tcW w:w="1848" w:type="dxa"/>
          </w:tcPr>
          <w:p w:rsidR="00591361" w:rsidRPr="00591361" w:rsidRDefault="00591361" w:rsidP="00591361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1361" w:rsidRPr="00E9147E" w:rsidRDefault="007C3B65" w:rsidP="005913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147E">
              <w:rPr>
                <w:rFonts w:ascii="Times New Roman" w:hAnsi="Times New Roman" w:cs="Times New Roman"/>
                <w:sz w:val="18"/>
                <w:szCs w:val="18"/>
              </w:rPr>
              <w:t>2547 sayılı Kanunun 31. Maddesi Talep yazısı</w:t>
            </w:r>
          </w:p>
          <w:p w:rsidR="007C3B65" w:rsidRPr="00E9147E" w:rsidRDefault="007C3B65" w:rsidP="005913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147E" w:rsidRPr="00E9147E" w:rsidRDefault="00E9147E" w:rsidP="005913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147E" w:rsidRPr="00E9147E" w:rsidRDefault="00E9147E" w:rsidP="005913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147E" w:rsidRPr="00E9147E" w:rsidRDefault="00E9147E" w:rsidP="005913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3B65" w:rsidRPr="00E9147E" w:rsidRDefault="007C3B65" w:rsidP="005913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147E">
              <w:rPr>
                <w:rFonts w:ascii="Times New Roman" w:hAnsi="Times New Roman" w:cs="Times New Roman"/>
                <w:sz w:val="18"/>
                <w:szCs w:val="18"/>
              </w:rPr>
              <w:t>Üst Yazı</w:t>
            </w:r>
          </w:p>
          <w:p w:rsidR="00E9147E" w:rsidRPr="00E9147E" w:rsidRDefault="00E9147E" w:rsidP="005913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147E" w:rsidRPr="00E9147E" w:rsidRDefault="00E9147E" w:rsidP="005913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147E" w:rsidRPr="00E9147E" w:rsidRDefault="00E9147E" w:rsidP="005913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147E" w:rsidRDefault="00E9147E" w:rsidP="005913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147E" w:rsidRPr="00E9147E" w:rsidRDefault="00E9147E" w:rsidP="005913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147E">
              <w:rPr>
                <w:rFonts w:ascii="Times New Roman" w:hAnsi="Times New Roman" w:cs="Times New Roman"/>
                <w:sz w:val="18"/>
                <w:szCs w:val="18"/>
              </w:rPr>
              <w:t>Görüş Yazısı</w:t>
            </w:r>
          </w:p>
          <w:p w:rsidR="00E9147E" w:rsidRPr="00E9147E" w:rsidRDefault="00E9147E" w:rsidP="005913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147E" w:rsidRPr="00E9147E" w:rsidRDefault="00E9147E" w:rsidP="005913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147E" w:rsidRPr="00E9147E" w:rsidRDefault="00E9147E" w:rsidP="005913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147E" w:rsidRDefault="00E9147E" w:rsidP="005913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147E" w:rsidRDefault="00E9147E" w:rsidP="005913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147E" w:rsidRPr="00E9147E" w:rsidRDefault="00E9147E" w:rsidP="005913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147E">
              <w:rPr>
                <w:rFonts w:ascii="Times New Roman" w:hAnsi="Times New Roman" w:cs="Times New Roman"/>
                <w:sz w:val="18"/>
                <w:szCs w:val="18"/>
              </w:rPr>
              <w:t>İlgili Dilekçe</w:t>
            </w:r>
          </w:p>
          <w:p w:rsidR="00E9147E" w:rsidRPr="00E9147E" w:rsidRDefault="00E9147E" w:rsidP="005913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147E" w:rsidRPr="00E9147E" w:rsidRDefault="00E9147E" w:rsidP="005913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147E" w:rsidRPr="00E9147E" w:rsidRDefault="00E9147E" w:rsidP="005913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147E" w:rsidRPr="00E9147E" w:rsidRDefault="00E9147E" w:rsidP="005913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147E" w:rsidRPr="00E9147E" w:rsidRDefault="00E9147E" w:rsidP="005913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147E" w:rsidRDefault="00E9147E" w:rsidP="005913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147E" w:rsidRPr="00591361" w:rsidRDefault="00E9147E" w:rsidP="005913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147E">
              <w:rPr>
                <w:rFonts w:ascii="Times New Roman" w:hAnsi="Times New Roman" w:cs="Times New Roman"/>
                <w:sz w:val="18"/>
                <w:szCs w:val="18"/>
              </w:rPr>
              <w:t>Yönetim Kurul Kararı/ Olur Yazısı</w:t>
            </w:r>
          </w:p>
        </w:tc>
      </w:tr>
    </w:tbl>
    <w:p w:rsidR="00E25346" w:rsidRDefault="00E25346"/>
    <w:sectPr w:rsidR="00E253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941" w:rsidRDefault="001C4941" w:rsidP="00591361">
      <w:pPr>
        <w:spacing w:after="0" w:line="240" w:lineRule="auto"/>
      </w:pPr>
      <w:r>
        <w:separator/>
      </w:r>
    </w:p>
  </w:endnote>
  <w:endnote w:type="continuationSeparator" w:id="0">
    <w:p w:rsidR="001C4941" w:rsidRDefault="001C4941" w:rsidP="00591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BB0" w:rsidRDefault="008D0BB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591361" w:rsidRPr="00690928" w:rsidTr="0090787D">
      <w:trPr>
        <w:trHeight w:val="233"/>
      </w:trPr>
      <w:tc>
        <w:tcPr>
          <w:tcW w:w="2830" w:type="dxa"/>
        </w:tcPr>
        <w:p w:rsidR="00591361" w:rsidRPr="00690928" w:rsidRDefault="00591361" w:rsidP="00591361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:rsidR="00591361" w:rsidRPr="00690928" w:rsidRDefault="00591361" w:rsidP="00591361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Kontrol</w:t>
          </w:r>
          <w:proofErr w:type="spellEnd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:rsidR="00591361" w:rsidRPr="00690928" w:rsidRDefault="00591361" w:rsidP="00591361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Onaylayan</w:t>
          </w:r>
          <w:proofErr w:type="spellEnd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 xml:space="preserve">) </w:t>
          </w:r>
        </w:p>
      </w:tc>
    </w:tr>
    <w:tr w:rsidR="00591361" w:rsidRPr="00690928" w:rsidTr="004C5080">
      <w:trPr>
        <w:trHeight w:val="554"/>
      </w:trPr>
      <w:tc>
        <w:tcPr>
          <w:tcW w:w="2830" w:type="dxa"/>
        </w:tcPr>
        <w:p w:rsidR="00CC0088" w:rsidRPr="00690928" w:rsidRDefault="004C5080" w:rsidP="00CC0088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lang w:val="en-AU" w:eastAsia="tr-TR"/>
            </w:rPr>
          </w:pPr>
          <w:proofErr w:type="spellStart"/>
          <w:r w:rsidRPr="004C5080">
            <w:rPr>
              <w:rFonts w:ascii="Calibri" w:eastAsia="Times New Roman" w:hAnsi="Calibri" w:cs="Calibri"/>
              <w:bCs/>
              <w:lang w:val="en-AU" w:eastAsia="tr-TR"/>
            </w:rPr>
            <w:t>Büro</w:t>
          </w:r>
          <w:proofErr w:type="spellEnd"/>
          <w:r w:rsidRPr="004C5080">
            <w:rPr>
              <w:rFonts w:ascii="Calibri" w:eastAsia="Times New Roman" w:hAnsi="Calibri" w:cs="Calibri"/>
              <w:bCs/>
              <w:lang w:val="en-AU" w:eastAsia="tr-TR"/>
            </w:rPr>
            <w:t xml:space="preserve"> </w:t>
          </w:r>
          <w:proofErr w:type="spellStart"/>
          <w:r w:rsidRPr="004C5080">
            <w:rPr>
              <w:rFonts w:ascii="Calibri" w:eastAsia="Times New Roman" w:hAnsi="Calibri" w:cs="Calibri"/>
              <w:bCs/>
              <w:lang w:val="en-AU" w:eastAsia="tr-TR"/>
            </w:rPr>
            <w:t>Memuru</w:t>
          </w:r>
          <w:proofErr w:type="spellEnd"/>
        </w:p>
      </w:tc>
      <w:tc>
        <w:tcPr>
          <w:tcW w:w="3544" w:type="dxa"/>
        </w:tcPr>
        <w:p w:rsidR="00591361" w:rsidRPr="00690928" w:rsidRDefault="004C5080" w:rsidP="00591361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4C5080">
            <w:rPr>
              <w:rFonts w:ascii="Calibri" w:eastAsia="Times New Roman" w:hAnsi="Calibri" w:cs="Calibri"/>
              <w:bCs/>
              <w:lang w:val="en-AU" w:eastAsia="tr-TR"/>
            </w:rPr>
            <w:t>Fakülte</w:t>
          </w:r>
          <w:proofErr w:type="spellEnd"/>
          <w:r w:rsidRPr="004C5080">
            <w:rPr>
              <w:rFonts w:ascii="Calibri" w:eastAsia="Times New Roman" w:hAnsi="Calibri" w:cs="Calibri"/>
              <w:bCs/>
              <w:lang w:val="en-AU" w:eastAsia="tr-TR"/>
            </w:rPr>
            <w:t xml:space="preserve"> </w:t>
          </w:r>
          <w:proofErr w:type="spellStart"/>
          <w:r w:rsidRPr="004C5080">
            <w:rPr>
              <w:rFonts w:ascii="Calibri" w:eastAsia="Times New Roman" w:hAnsi="Calibri" w:cs="Calibri"/>
              <w:bCs/>
              <w:lang w:val="en-AU" w:eastAsia="tr-TR"/>
            </w:rPr>
            <w:t>Sekreteri</w:t>
          </w:r>
          <w:proofErr w:type="spellEnd"/>
        </w:p>
      </w:tc>
      <w:tc>
        <w:tcPr>
          <w:tcW w:w="3681" w:type="dxa"/>
        </w:tcPr>
        <w:p w:rsidR="00CC0088" w:rsidRPr="00690928" w:rsidRDefault="004C5080" w:rsidP="00CC0088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4C5080">
            <w:rPr>
              <w:rFonts w:ascii="Calibri" w:eastAsia="Times New Roman" w:hAnsi="Calibri" w:cs="Calibri"/>
              <w:bCs/>
              <w:lang w:val="en-AU" w:eastAsia="tr-TR"/>
            </w:rPr>
            <w:t>Dekan</w:t>
          </w:r>
          <w:proofErr w:type="spellEnd"/>
        </w:p>
      </w:tc>
    </w:tr>
  </w:tbl>
  <w:p w:rsidR="008D0BB0" w:rsidRDefault="004C5080" w:rsidP="008D0BB0">
    <w:pPr>
      <w:ind w:right="-851"/>
      <w:jc w:val="right"/>
      <w:rPr>
        <w:rFonts w:cstheme="minorHAnsi"/>
        <w:color w:val="0070C0"/>
      </w:rPr>
    </w:pPr>
    <w:r>
      <w:rPr>
        <w:rFonts w:cstheme="minorHAnsi"/>
        <w:color w:val="0070C0"/>
      </w:rPr>
      <w:t>İTB</w:t>
    </w:r>
    <w:r w:rsidR="008D0BB0">
      <w:rPr>
        <w:rFonts w:cstheme="minorHAnsi"/>
        <w:color w:val="0070C0"/>
      </w:rPr>
      <w:t>F-İA-028/14.02.202</w:t>
    </w:r>
    <w:r>
      <w:rPr>
        <w:rFonts w:cstheme="minorHAnsi"/>
        <w:color w:val="0070C0"/>
      </w:rPr>
      <w:t>5</w:t>
    </w:r>
    <w:r w:rsidR="008D0BB0">
      <w:rPr>
        <w:rFonts w:cstheme="minorHAnsi"/>
        <w:color w:val="0070C0"/>
      </w:rPr>
      <w:t>/00/-</w:t>
    </w:r>
  </w:p>
  <w:p w:rsidR="00591361" w:rsidRDefault="0059136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BB0" w:rsidRDefault="008D0BB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941" w:rsidRDefault="001C4941" w:rsidP="00591361">
      <w:pPr>
        <w:spacing w:after="0" w:line="240" w:lineRule="auto"/>
      </w:pPr>
      <w:r>
        <w:separator/>
      </w:r>
    </w:p>
  </w:footnote>
  <w:footnote w:type="continuationSeparator" w:id="0">
    <w:p w:rsidR="001C4941" w:rsidRDefault="001C4941" w:rsidP="00591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BB0" w:rsidRDefault="008D0BB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591361" w:rsidRPr="00690928" w:rsidTr="0090787D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:rsidR="00591361" w:rsidRPr="00690928" w:rsidRDefault="00591361" w:rsidP="00591361">
          <w:pPr>
            <w:spacing w:after="200" w:line="276" w:lineRule="auto"/>
            <w:rPr>
              <w:rFonts w:ascii="Calibri" w:eastAsia="Calibri" w:hAnsi="Calibri" w:cs="Calibri"/>
              <w:b/>
            </w:rPr>
          </w:pPr>
          <w:r w:rsidRPr="00690928">
            <w:rPr>
              <w:rFonts w:ascii="Calibri" w:eastAsia="Calibri" w:hAnsi="Calibri" w:cs="Calibri"/>
              <w:b/>
            </w:rPr>
            <w:br/>
          </w:r>
          <w:r w:rsidRPr="00690928">
            <w:rPr>
              <w:rFonts w:ascii="Calibri" w:eastAsia="Calibri" w:hAnsi="Calibri" w:cs="Calibri"/>
              <w:b/>
              <w:noProof/>
              <w:lang w:eastAsia="tr-TR"/>
            </w:rPr>
            <w:drawing>
              <wp:inline distT="0" distB="0" distL="0" distR="0" wp14:anchorId="1366855F" wp14:editId="5F1742B6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:rsidR="004C5080" w:rsidRPr="00690928" w:rsidRDefault="004C5080" w:rsidP="004C5080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4C5080">
            <w:rPr>
              <w:rFonts w:ascii="Calibri" w:eastAsia="Calibri" w:hAnsi="Calibri" w:cs="Calibri"/>
              <w:b/>
              <w:bCs/>
            </w:rPr>
            <w:t xml:space="preserve">İNSAN VE TOPLUM </w:t>
          </w:r>
          <w:r>
            <w:rPr>
              <w:rFonts w:ascii="Calibri" w:eastAsia="Calibri" w:hAnsi="Calibri" w:cs="Calibri"/>
              <w:b/>
              <w:bCs/>
            </w:rPr>
            <w:t>BİLİMLERİ FAKÜLTESİ</w:t>
          </w:r>
        </w:p>
        <w:p w:rsidR="00A83B80" w:rsidRDefault="00A83B80" w:rsidP="00591361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A83B80">
            <w:rPr>
              <w:rFonts w:ascii="Calibri" w:eastAsia="Calibri" w:hAnsi="Calibri" w:cs="Calibri"/>
              <w:b/>
              <w:bCs/>
            </w:rPr>
            <w:t>2547 SAYILI KANUNUN 31. MADDESİ KAPSAMINDA GÖREVLENDİRME</w:t>
          </w:r>
        </w:p>
        <w:p w:rsidR="00591361" w:rsidRPr="00147AC8" w:rsidRDefault="00591361" w:rsidP="00591361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690928">
            <w:rPr>
              <w:rFonts w:ascii="Calibri" w:eastAsia="Calibri" w:hAnsi="Calibri" w:cs="Calibri"/>
              <w:b/>
              <w:bCs/>
            </w:rPr>
            <w:t>İŞ AKIŞI</w:t>
          </w:r>
          <w:bookmarkStart w:id="0" w:name="_GoBack"/>
          <w:bookmarkEnd w:id="0"/>
        </w:p>
      </w:tc>
      <w:tc>
        <w:tcPr>
          <w:tcW w:w="1842" w:type="dxa"/>
          <w:shd w:val="clear" w:color="auto" w:fill="auto"/>
          <w:vAlign w:val="center"/>
        </w:tcPr>
        <w:p w:rsidR="00591361" w:rsidRPr="00690928" w:rsidRDefault="00591361" w:rsidP="00591361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:rsidR="00591361" w:rsidRPr="00690928" w:rsidRDefault="004C5080" w:rsidP="00591361">
          <w:pPr>
            <w:tabs>
              <w:tab w:val="left" w:pos="1182"/>
            </w:tabs>
            <w:spacing w:after="200" w:line="276" w:lineRule="auto"/>
            <w:rPr>
              <w:rFonts w:ascii="Calibri" w:eastAsia="Calibri" w:hAnsi="Calibri" w:cs="Calibri"/>
              <w:bCs/>
            </w:rPr>
          </w:pPr>
          <w:r>
            <w:rPr>
              <w:rFonts w:ascii="Calibri" w:eastAsia="Calibri" w:hAnsi="Calibri" w:cs="Calibri"/>
              <w:bCs/>
            </w:rPr>
            <w:t>İTB</w:t>
          </w:r>
          <w:r w:rsidR="008D0BB0">
            <w:rPr>
              <w:rFonts w:ascii="Calibri" w:eastAsia="Calibri" w:hAnsi="Calibri" w:cs="Calibri"/>
              <w:bCs/>
            </w:rPr>
            <w:t>F</w:t>
          </w:r>
          <w:r w:rsidR="00591361" w:rsidRPr="00690928">
            <w:rPr>
              <w:rFonts w:ascii="Calibri" w:eastAsia="Calibri" w:hAnsi="Calibri" w:cs="Calibri"/>
              <w:bCs/>
            </w:rPr>
            <w:t>-İA-0</w:t>
          </w:r>
          <w:r w:rsidR="008D0BB0">
            <w:rPr>
              <w:rFonts w:ascii="Calibri" w:eastAsia="Calibri" w:hAnsi="Calibri" w:cs="Calibri"/>
              <w:bCs/>
            </w:rPr>
            <w:t>28</w:t>
          </w:r>
        </w:p>
      </w:tc>
    </w:tr>
    <w:tr w:rsidR="00591361" w:rsidRPr="00690928" w:rsidTr="0090787D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591361" w:rsidRPr="00690928" w:rsidRDefault="00591361" w:rsidP="00591361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591361" w:rsidRPr="00690928" w:rsidRDefault="00591361" w:rsidP="00591361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591361" w:rsidRPr="00690928" w:rsidRDefault="00591361" w:rsidP="00591361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:rsidR="00591361" w:rsidRPr="00690928" w:rsidRDefault="00591361" w:rsidP="00591361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14.02.202</w:t>
          </w:r>
          <w:r w:rsidR="004C5080">
            <w:rPr>
              <w:rFonts w:ascii="Calibri" w:eastAsia="Calibri" w:hAnsi="Calibri" w:cs="Calibri"/>
              <w:bCs/>
            </w:rPr>
            <w:t>5</w:t>
          </w:r>
        </w:p>
      </w:tc>
    </w:tr>
    <w:tr w:rsidR="00591361" w:rsidRPr="00690928" w:rsidTr="0090787D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591361" w:rsidRPr="00690928" w:rsidRDefault="00591361" w:rsidP="00591361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591361" w:rsidRPr="00690928" w:rsidRDefault="00591361" w:rsidP="00591361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591361" w:rsidRPr="00690928" w:rsidRDefault="00591361" w:rsidP="00591361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proofErr w:type="spellStart"/>
          <w:r w:rsidRPr="00690928">
            <w:rPr>
              <w:rFonts w:ascii="Calibri" w:eastAsia="Calibri" w:hAnsi="Calibri" w:cs="Calibri"/>
              <w:bCs/>
            </w:rPr>
            <w:t>Rev</w:t>
          </w:r>
          <w:proofErr w:type="spellEnd"/>
          <w:r w:rsidRPr="00690928">
            <w:rPr>
              <w:rFonts w:ascii="Calibri" w:eastAsia="Calibri" w:hAnsi="Calibri" w:cs="Calibri"/>
              <w:bCs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:rsidR="00591361" w:rsidRPr="00690928" w:rsidRDefault="00591361" w:rsidP="00591361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00/-</w:t>
          </w:r>
        </w:p>
      </w:tc>
    </w:tr>
    <w:tr w:rsidR="00591361" w:rsidRPr="00690928" w:rsidTr="0090787D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591361" w:rsidRPr="00690928" w:rsidRDefault="00591361" w:rsidP="00591361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591361" w:rsidRPr="00690928" w:rsidRDefault="00591361" w:rsidP="00591361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591361" w:rsidRPr="00690928" w:rsidRDefault="00591361" w:rsidP="00591361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:rsidR="00591361" w:rsidRPr="00690928" w:rsidRDefault="00591361" w:rsidP="00591361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fldChar w:fldCharType="begin"/>
          </w:r>
          <w:r w:rsidRPr="00690928">
            <w:rPr>
              <w:rFonts w:ascii="Calibri" w:eastAsia="Calibri" w:hAnsi="Calibri" w:cs="Calibri"/>
              <w:bCs/>
            </w:rPr>
            <w:instrText xml:space="preserve"> PAGE </w:instrText>
          </w:r>
          <w:r w:rsidRPr="00690928">
            <w:rPr>
              <w:rFonts w:ascii="Calibri" w:eastAsia="Calibri" w:hAnsi="Calibri" w:cs="Calibri"/>
              <w:bCs/>
            </w:rPr>
            <w:fldChar w:fldCharType="separate"/>
          </w:r>
          <w:r w:rsidRPr="00690928">
            <w:rPr>
              <w:rFonts w:ascii="Calibri" w:eastAsia="Calibri" w:hAnsi="Calibri" w:cs="Calibri"/>
              <w:bCs/>
              <w:noProof/>
            </w:rPr>
            <w:t>1</w:t>
          </w:r>
          <w:r w:rsidRPr="00690928">
            <w:rPr>
              <w:rFonts w:ascii="Calibri" w:eastAsia="Calibri" w:hAnsi="Calibri" w:cs="Calibri"/>
              <w:bCs/>
            </w:rPr>
            <w:fldChar w:fldCharType="end"/>
          </w:r>
          <w:r w:rsidRPr="00690928">
            <w:rPr>
              <w:rFonts w:ascii="Calibri" w:eastAsia="Calibri" w:hAnsi="Calibri" w:cs="Calibri"/>
              <w:bCs/>
            </w:rPr>
            <w:t>/</w:t>
          </w:r>
          <w:r w:rsidRPr="00690928">
            <w:rPr>
              <w:rFonts w:ascii="Calibri" w:eastAsia="Calibri" w:hAnsi="Calibri" w:cs="Calibri"/>
            </w:rPr>
            <w:fldChar w:fldCharType="begin"/>
          </w:r>
          <w:r w:rsidRPr="00690928">
            <w:rPr>
              <w:rFonts w:ascii="Calibri" w:eastAsia="Calibri" w:hAnsi="Calibri" w:cs="Calibri"/>
            </w:rPr>
            <w:instrText xml:space="preserve"> NUMPAGES </w:instrText>
          </w:r>
          <w:r w:rsidRPr="00690928">
            <w:rPr>
              <w:rFonts w:ascii="Calibri" w:eastAsia="Calibri" w:hAnsi="Calibri" w:cs="Calibri"/>
            </w:rPr>
            <w:fldChar w:fldCharType="separate"/>
          </w:r>
          <w:r w:rsidRPr="00690928">
            <w:rPr>
              <w:rFonts w:ascii="Calibri" w:eastAsia="Calibri" w:hAnsi="Calibri" w:cs="Calibri"/>
              <w:noProof/>
            </w:rPr>
            <w:t>1</w:t>
          </w:r>
          <w:r w:rsidRPr="00690928">
            <w:rPr>
              <w:rFonts w:ascii="Calibri" w:eastAsia="Calibri" w:hAnsi="Calibri" w:cs="Calibri"/>
            </w:rPr>
            <w:fldChar w:fldCharType="end"/>
          </w:r>
        </w:p>
      </w:tc>
    </w:tr>
  </w:tbl>
  <w:p w:rsidR="00591361" w:rsidRDefault="0059136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BB0" w:rsidRDefault="008D0BB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82"/>
    <w:rsid w:val="001065D6"/>
    <w:rsid w:val="001C4941"/>
    <w:rsid w:val="002768C3"/>
    <w:rsid w:val="004C5080"/>
    <w:rsid w:val="00591361"/>
    <w:rsid w:val="007C3B65"/>
    <w:rsid w:val="008D0BB0"/>
    <w:rsid w:val="00A83B80"/>
    <w:rsid w:val="00CC0088"/>
    <w:rsid w:val="00CF03AC"/>
    <w:rsid w:val="00CF1D2B"/>
    <w:rsid w:val="00D70692"/>
    <w:rsid w:val="00E25346"/>
    <w:rsid w:val="00E9147E"/>
    <w:rsid w:val="00EA7A82"/>
    <w:rsid w:val="00EE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67FF"/>
  <w15:chartTrackingRefBased/>
  <w15:docId w15:val="{7AE60992-3DBE-4E07-9529-F8844EE8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1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91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1361"/>
  </w:style>
  <w:style w:type="paragraph" w:styleId="AltBilgi">
    <w:name w:val="footer"/>
    <w:basedOn w:val="Normal"/>
    <w:link w:val="AltBilgiChar"/>
    <w:uiPriority w:val="99"/>
    <w:unhideWhenUsed/>
    <w:rsid w:val="00591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1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4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SEVDE AKGÜL</dc:creator>
  <cp:keywords/>
  <dc:description/>
  <cp:lastModifiedBy>FATİH BULUT</cp:lastModifiedBy>
  <cp:revision>13</cp:revision>
  <dcterms:created xsi:type="dcterms:W3CDTF">2025-02-05T07:56:00Z</dcterms:created>
  <dcterms:modified xsi:type="dcterms:W3CDTF">2025-02-18T09:00:00Z</dcterms:modified>
</cp:coreProperties>
</file>