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085822" w:rsidRPr="00690928" w:rsidTr="00416F1B">
        <w:tc>
          <w:tcPr>
            <w:tcW w:w="6095" w:type="dxa"/>
          </w:tcPr>
          <w:p w:rsidR="00085822" w:rsidRPr="00690928" w:rsidRDefault="00085822" w:rsidP="00416F1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085822" w:rsidRPr="00690928" w:rsidRDefault="00085822" w:rsidP="00416F1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085822" w:rsidRPr="00690928" w:rsidRDefault="00085822" w:rsidP="00416F1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085822" w:rsidRPr="00690928" w:rsidTr="00416F1B">
        <w:tc>
          <w:tcPr>
            <w:tcW w:w="6095" w:type="dxa"/>
          </w:tcPr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093DF" wp14:editId="2BC5A58F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Default="004A4607" w:rsidP="000858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60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Nakil olarak göreve başlayan personel dilekçe ile Dekanlığa Sürekli Görev Yolluk talebinde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093DF" id="Yuvarlatılmış Dikdörtgen 3" o:spid="_x0000_s1026" style="position:absolute;left:0;text-align:left;margin-left:17.4pt;margin-top:3.25pt;width:244.3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 fillcolor="window" strokecolor="windowText" strokeweight="2pt">
                      <v:textbox>
                        <w:txbxContent>
                          <w:p w:rsidR="00085822" w:rsidRDefault="004A4607" w:rsidP="000858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60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Nakil olarak göreve başlayan personel dilekçe ile Dekanlığa Sürekli Görev Yolluk talebinde bulunur.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D26BB" wp14:editId="6E73AE38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C1D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EF95D3" wp14:editId="1053A6A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22225</wp:posOffset>
                      </wp:positionV>
                      <wp:extent cx="3600450" cy="3810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4A4607" w:rsidRDefault="004A4607" w:rsidP="004A460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A46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Tahakkuk birimine gönderilen dilekçe ve ekleri ile yolluk süreci</w:t>
                                  </w:r>
                                  <w:r w:rsidR="00D22A5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A46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F95D3" id="Dikdörtgen 1" o:spid="_x0000_s1027" style="position:absolute;left:0;text-align:left;margin-left:5.95pt;margin-top:1.75pt;width:283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" fillcolor="window" strokecolor="windowText" strokeweight="2pt">
                      <v:textbox>
                        <w:txbxContent>
                          <w:p w:rsidR="00085822" w:rsidRPr="004A4607" w:rsidRDefault="004A4607" w:rsidP="004A460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A46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Tahakkuk birimine gönderilen dilekçe ve ekleri ile yolluk süreci</w:t>
                            </w:r>
                            <w:r w:rsidR="00D22A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46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E31AE" wp14:editId="2B34E390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E785" id="Düz Ok Bağlayıcısı 7" o:spid="_x0000_s1026" type="#_x0000_t32" style="position:absolute;margin-left:133.4pt;margin-top:1.7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MNPnWLbAAAACA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0ACED3" wp14:editId="64AD4161">
                      <wp:simplePos x="0" y="0"/>
                      <wp:positionH relativeFrom="column">
                        <wp:posOffset>75566</wp:posOffset>
                      </wp:positionH>
                      <wp:positionV relativeFrom="paragraph">
                        <wp:posOffset>48895</wp:posOffset>
                      </wp:positionV>
                      <wp:extent cx="3562350" cy="4286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9C4D08" w:rsidRDefault="009C4D08" w:rsidP="0008582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C4D0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Manuel hazırlanan yolluk bildirim formu Aile durum bildirimine göre hazırlanır ilgili personel ve harcama yetkilisi tarafından imzalanır.</w:t>
                                  </w:r>
                                </w:p>
                                <w:p w:rsidR="00085822" w:rsidRDefault="00085822" w:rsidP="00085822"/>
                                <w:p w:rsidR="00085822" w:rsidRDefault="00085822" w:rsidP="00085822"/>
                                <w:p w:rsidR="00085822" w:rsidRDefault="00085822" w:rsidP="00085822"/>
                                <w:p w:rsidR="00085822" w:rsidRDefault="00085822" w:rsidP="00085822"/>
                                <w:p w:rsidR="00085822" w:rsidRDefault="00085822" w:rsidP="00085822"/>
                                <w:p w:rsidR="00085822" w:rsidRDefault="00085822" w:rsidP="000858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CED3" id="Dikdörtgen 5" o:spid="_x0000_s1028" style="position:absolute;left:0;text-align:left;margin-left:5.95pt;margin-top:3.85pt;width:280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" fillcolor="window" strokecolor="windowText" strokeweight="2pt">
                      <v:textbox>
                        <w:txbxContent>
                          <w:p w:rsidR="00085822" w:rsidRPr="009C4D08" w:rsidRDefault="009C4D08" w:rsidP="0008582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C4D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Manuel hazırlanan yolluk bildirim formu Aile durum bildirimine göre hazırlanır ilgili personel ve harcama yetkilisi tarafından imzalanır.</w:t>
                            </w:r>
                          </w:p>
                          <w:p w:rsidR="00085822" w:rsidRDefault="00085822" w:rsidP="00085822"/>
                          <w:p w:rsidR="00085822" w:rsidRDefault="00085822" w:rsidP="00085822"/>
                          <w:p w:rsidR="00085822" w:rsidRDefault="00085822" w:rsidP="00085822"/>
                          <w:p w:rsidR="00085822" w:rsidRDefault="00085822" w:rsidP="00085822"/>
                          <w:p w:rsidR="00085822" w:rsidRDefault="00085822" w:rsidP="00085822"/>
                          <w:p w:rsidR="00085822" w:rsidRDefault="00085822" w:rsidP="000858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B20013" wp14:editId="78B9D0EF">
                      <wp:simplePos x="0" y="0"/>
                      <wp:positionH relativeFrom="column">
                        <wp:posOffset>1648889</wp:posOffset>
                      </wp:positionH>
                      <wp:positionV relativeFrom="paragraph">
                        <wp:posOffset>91924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FD71A" id="Düz Ok Bağlayıcısı 9" o:spid="_x0000_s1026" type="#_x0000_t32" style="position:absolute;margin-left:129.85pt;margin-top:7.2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916095" wp14:editId="6332DC1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112395</wp:posOffset>
                      </wp:positionV>
                      <wp:extent cx="3571875" cy="533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2C33DA" w:rsidRDefault="00085822" w:rsidP="000858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33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C33DA" w:rsidRPr="002C33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İmzalanan yolluk bildirimi Mali Yönetim Bilişim Sistemi (MYS) harcamalar kısmından yolluk süreci başlatılır ve bildirime göre ödeme emri onaya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6095" id="Dikdörtgen 2" o:spid="_x0000_s1029" style="position:absolute;left:0;text-align:left;margin-left:5.2pt;margin-top:8.85pt;width:28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" fillcolor="window" strokecolor="windowText" strokeweight="2pt">
                      <v:textbox>
                        <w:txbxContent>
                          <w:p w:rsidR="00085822" w:rsidRPr="002C33DA" w:rsidRDefault="00085822" w:rsidP="000858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3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3DA" w:rsidRPr="002C33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İmzalanan yolluk bildirimi Mali Yönetim Bilişim Sistemi (MYS) harcamalar kısmından yolluk süreci başlatılır ve bildirime göre ödeme emri onaya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14AE6" wp14:editId="4B132169">
                      <wp:simplePos x="0" y="0"/>
                      <wp:positionH relativeFrom="column">
                        <wp:posOffset>1621393</wp:posOffset>
                      </wp:positionH>
                      <wp:positionV relativeFrom="paragraph">
                        <wp:posOffset>123205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4FD7D" id="Düz Ok Bağlayıcısı 10" o:spid="_x0000_s1026" type="#_x0000_t32" style="position:absolute;margin-left:127.65pt;margin-top:9.7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F59A67" wp14:editId="6431326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149225</wp:posOffset>
                      </wp:positionV>
                      <wp:extent cx="3552825" cy="514350"/>
                      <wp:effectExtent l="19050" t="1905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690928" w:rsidRDefault="00D208D6" w:rsidP="00085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208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Gerçekleştirme görevlisi ve harcama yetkilisi tarafından onaylanan ve imzalanan Ödeme emri belgesi ve ekleri Tahakkuk evrakı teslim listesi ile SGDB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59A67" id="Dikdörtgen 14" o:spid="_x0000_s1030" style="position:absolute;left:0;text-align:left;margin-left:5.95pt;margin-top:11.75pt;width:279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" fillcolor="window" strokecolor="windowText" strokeweight="2.25pt">
                      <v:textbox>
                        <w:txbxContent>
                          <w:p w:rsidR="00085822" w:rsidRPr="00690928" w:rsidRDefault="00D208D6" w:rsidP="0008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08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Gerçekleştirme görevlisi ve harcama yetkilisi tarafından onaylanan ve imzalanan Ödeme emri belgesi ve ekleri Tahakkuk evrakı teslim listesi ile SGDB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7F3E9" wp14:editId="0504FE9A">
                      <wp:simplePos x="0" y="0"/>
                      <wp:positionH relativeFrom="column">
                        <wp:posOffset>1584395</wp:posOffset>
                      </wp:positionH>
                      <wp:positionV relativeFrom="paragraph">
                        <wp:posOffset>147706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725EA" id="Düz Ok Bağlayıcısı 12" o:spid="_x0000_s1026" type="#_x0000_t32" style="position:absolute;margin-left:124.75pt;margin-top:11.6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A7FBF7" wp14:editId="6679F80A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33020</wp:posOffset>
                      </wp:positionV>
                      <wp:extent cx="2202511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690928" w:rsidRDefault="00085822" w:rsidP="00085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7FBF7" id="_x0000_s1031" style="position:absolute;left:0;text-align:left;margin-left:39.7pt;margin-top:2.6pt;width:173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" fillcolor="window" strokecolor="windowText" strokeweight="2pt">
                      <v:textbox>
                        <w:txbxContent>
                          <w:p w:rsidR="00085822" w:rsidRPr="00690928" w:rsidRDefault="00085822" w:rsidP="0008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85822" w:rsidRP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21A02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1A02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04C" w:rsidRDefault="007F25A9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53975</wp:posOffset>
                      </wp:positionV>
                      <wp:extent cx="304812" cy="2333625"/>
                      <wp:effectExtent l="0" t="0" r="19050" b="28575"/>
                      <wp:wrapNone/>
                      <wp:docPr id="4" name="Serbest Form: Şek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12" cy="2333625"/>
                              </a:xfrm>
                              <a:custGeom>
                                <a:avLst/>
                                <a:gdLst>
                                  <a:gd name="connsiteX0" fmla="*/ 9525 w 304812"/>
                                  <a:gd name="connsiteY0" fmla="*/ 0 h 2333625"/>
                                  <a:gd name="connsiteX1" fmla="*/ 304800 w 304812"/>
                                  <a:gd name="connsiteY1" fmla="*/ 1133475 h 2333625"/>
                                  <a:gd name="connsiteX2" fmla="*/ 0 w 304812"/>
                                  <a:gd name="connsiteY2" fmla="*/ 2333625 h 2333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04812" h="2333625">
                                    <a:moveTo>
                                      <a:pt x="9525" y="0"/>
                                    </a:moveTo>
                                    <a:cubicBezTo>
                                      <a:pt x="157956" y="372269"/>
                                      <a:pt x="306387" y="744538"/>
                                      <a:pt x="304800" y="1133475"/>
                                    </a:cubicBezTo>
                                    <a:cubicBezTo>
                                      <a:pt x="303213" y="1522412"/>
                                      <a:pt x="151606" y="1928018"/>
                                      <a:pt x="0" y="233362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3D51C" id="Serbest Form: Şekil 4" o:spid="_x0000_s1026" style="position:absolute;margin-left:-4.8pt;margin-top:4.25pt;width:24pt;height:18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12,233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" path="m9525,c157956,372269,306387,744538,304800,1133475,303213,1522412,151606,1928018,,2333625e" filled="f" strokecolor="black [3200]" strokeweight=".5pt">
                      <v:stroke joinstyle="miter"/>
                      <v:path arrowok="t" o:connecttype="custom" o:connectlocs="9525,0;304800,1133475;0,2333625" o:connectangles="0,0,0"/>
                    </v:shape>
                  </w:pict>
                </mc:Fallback>
              </mc:AlternateContent>
            </w: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P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:rsidR="00085822" w:rsidRPr="00690928" w:rsidRDefault="00085822" w:rsidP="00416F1B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85822" w:rsidRDefault="00085822" w:rsidP="00416F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Talep Dilekçesi</w:t>
            </w: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Talep Dilekçesi İlgili Ekler</w:t>
            </w: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Yolluk Bildirim Formu</w:t>
            </w: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Yolluk Bildirim Formu Ödeme Emri Belgesi</w:t>
            </w: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Pr="00690928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Tahakkuk Evrakı Ödeme Emri Belgesi</w:t>
            </w:r>
          </w:p>
        </w:tc>
      </w:tr>
    </w:tbl>
    <w:p w:rsidR="009F4849" w:rsidRDefault="009F4849"/>
    <w:sectPr w:rsidR="009F4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EE" w:rsidRDefault="006138EE" w:rsidP="00085822">
      <w:pPr>
        <w:spacing w:after="0" w:line="240" w:lineRule="auto"/>
      </w:pPr>
      <w:r>
        <w:separator/>
      </w:r>
    </w:p>
  </w:endnote>
  <w:endnote w:type="continuationSeparator" w:id="0">
    <w:p w:rsidR="006138EE" w:rsidRDefault="006138EE" w:rsidP="0008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1A" w:rsidRDefault="00F308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085822" w:rsidRPr="00690928" w:rsidTr="00416F1B">
      <w:trPr>
        <w:trHeight w:val="233"/>
      </w:trPr>
      <w:tc>
        <w:tcPr>
          <w:tcW w:w="2830" w:type="dxa"/>
        </w:tcPr>
        <w:p w:rsidR="00085822" w:rsidRPr="00690928" w:rsidRDefault="00085822" w:rsidP="0008582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085822" w:rsidRPr="00690928" w:rsidRDefault="00085822" w:rsidP="0008582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085822" w:rsidRPr="00690928" w:rsidRDefault="00085822" w:rsidP="0008582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085822" w:rsidRPr="00690928" w:rsidTr="00C64D7F">
      <w:trPr>
        <w:trHeight w:val="554"/>
      </w:trPr>
      <w:tc>
        <w:tcPr>
          <w:tcW w:w="2830" w:type="dxa"/>
        </w:tcPr>
        <w:p w:rsidR="00FB56D3" w:rsidRPr="00690928" w:rsidRDefault="00C64D7F" w:rsidP="00FB56D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C64D7F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C64D7F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C64D7F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085822" w:rsidRPr="00690928" w:rsidRDefault="00C64D7F" w:rsidP="0008582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C64D7F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C64D7F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C64D7F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FB56D3" w:rsidRPr="00690928" w:rsidRDefault="00C64D7F" w:rsidP="00FB56D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C64D7F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F3081A" w:rsidRDefault="00C64D7F" w:rsidP="00F3081A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bookmarkStart w:id="0" w:name="_GoBack"/>
    <w:bookmarkEnd w:id="0"/>
    <w:r w:rsidR="00F3081A">
      <w:rPr>
        <w:rFonts w:cstheme="minorHAnsi"/>
        <w:color w:val="0070C0"/>
      </w:rPr>
      <w:t>F-İA-024/14.02.202</w:t>
    </w:r>
    <w:r>
      <w:rPr>
        <w:rFonts w:cstheme="minorHAnsi"/>
        <w:color w:val="0070C0"/>
      </w:rPr>
      <w:t>5</w:t>
    </w:r>
    <w:r w:rsidR="00F3081A">
      <w:rPr>
        <w:rFonts w:cstheme="minorHAnsi"/>
        <w:color w:val="0070C0"/>
      </w:rPr>
      <w:t>/00/-</w:t>
    </w:r>
  </w:p>
  <w:p w:rsidR="00085822" w:rsidRDefault="000858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1A" w:rsidRDefault="00F308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EE" w:rsidRDefault="006138EE" w:rsidP="00085822">
      <w:pPr>
        <w:spacing w:after="0" w:line="240" w:lineRule="auto"/>
      </w:pPr>
      <w:r>
        <w:separator/>
      </w:r>
    </w:p>
  </w:footnote>
  <w:footnote w:type="continuationSeparator" w:id="0">
    <w:p w:rsidR="006138EE" w:rsidRDefault="006138EE" w:rsidP="0008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1A" w:rsidRDefault="00F308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085822" w:rsidRPr="00690928" w:rsidTr="00416F1B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1B3303CE" wp14:editId="0F25AF3C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085822" w:rsidRPr="00690928" w:rsidRDefault="00C64D7F" w:rsidP="0008582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C64D7F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085822" w:rsidRPr="00690928">
            <w:rPr>
              <w:rFonts w:ascii="Calibri" w:eastAsia="Calibri" w:hAnsi="Calibri" w:cs="Calibri"/>
              <w:b/>
              <w:bCs/>
            </w:rPr>
            <w:t>FAKÜLTESİ</w:t>
          </w:r>
        </w:p>
        <w:p w:rsidR="00DC760D" w:rsidRDefault="00DC760D" w:rsidP="0008582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DC760D">
            <w:rPr>
              <w:rFonts w:ascii="Calibri" w:eastAsia="Calibri" w:hAnsi="Calibri" w:cs="Calibri"/>
              <w:b/>
              <w:bCs/>
            </w:rPr>
            <w:t>SÜREKLİ GÖREV YOLLUĞU ÖDEMELERİ</w:t>
          </w:r>
        </w:p>
        <w:p w:rsidR="00085822" w:rsidRPr="00147AC8" w:rsidRDefault="00085822" w:rsidP="0008582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085822" w:rsidRPr="00690928" w:rsidRDefault="00C64D7F" w:rsidP="00085822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F3081A">
            <w:rPr>
              <w:rFonts w:ascii="Calibri" w:eastAsia="Calibri" w:hAnsi="Calibri" w:cs="Calibri"/>
              <w:bCs/>
            </w:rPr>
            <w:t>F</w:t>
          </w:r>
          <w:r w:rsidR="00085822" w:rsidRPr="00690928">
            <w:rPr>
              <w:rFonts w:ascii="Calibri" w:eastAsia="Calibri" w:hAnsi="Calibri" w:cs="Calibri"/>
              <w:bCs/>
            </w:rPr>
            <w:t>-İA-0</w:t>
          </w:r>
          <w:r w:rsidR="00F3081A">
            <w:rPr>
              <w:rFonts w:ascii="Calibri" w:eastAsia="Calibri" w:hAnsi="Calibri" w:cs="Calibri"/>
              <w:bCs/>
            </w:rPr>
            <w:t>24</w:t>
          </w:r>
        </w:p>
      </w:tc>
    </w:tr>
    <w:tr w:rsidR="00085822" w:rsidRPr="00690928" w:rsidTr="00416F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</w:t>
          </w:r>
          <w:r w:rsidR="00C64D7F">
            <w:rPr>
              <w:rFonts w:ascii="Calibri" w:eastAsia="Calibri" w:hAnsi="Calibri" w:cs="Calibri"/>
              <w:bCs/>
            </w:rPr>
            <w:t>5</w:t>
          </w:r>
        </w:p>
      </w:tc>
    </w:tr>
    <w:tr w:rsidR="00085822" w:rsidRPr="00690928" w:rsidTr="00416F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085822" w:rsidRPr="00690928" w:rsidTr="00416F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085822" w:rsidRDefault="000858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1A" w:rsidRDefault="00F30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E1"/>
    <w:rsid w:val="0005679D"/>
    <w:rsid w:val="00085822"/>
    <w:rsid w:val="00215AEC"/>
    <w:rsid w:val="002C33DA"/>
    <w:rsid w:val="002F204C"/>
    <w:rsid w:val="003E4AC2"/>
    <w:rsid w:val="004A4607"/>
    <w:rsid w:val="004C0162"/>
    <w:rsid w:val="004D7D65"/>
    <w:rsid w:val="006138EE"/>
    <w:rsid w:val="00621A02"/>
    <w:rsid w:val="007546A7"/>
    <w:rsid w:val="00772B8D"/>
    <w:rsid w:val="007F25A9"/>
    <w:rsid w:val="008F3455"/>
    <w:rsid w:val="009C4D08"/>
    <w:rsid w:val="009F4849"/>
    <w:rsid w:val="00BE7051"/>
    <w:rsid w:val="00C64D7F"/>
    <w:rsid w:val="00D208D6"/>
    <w:rsid w:val="00D22A5B"/>
    <w:rsid w:val="00D40CF6"/>
    <w:rsid w:val="00DC760D"/>
    <w:rsid w:val="00F3081A"/>
    <w:rsid w:val="00FB56D3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6ABC"/>
  <w15:chartTrackingRefBased/>
  <w15:docId w15:val="{C44CD904-242E-46EE-BF3E-E766A929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8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822"/>
  </w:style>
  <w:style w:type="paragraph" w:styleId="AltBilgi">
    <w:name w:val="footer"/>
    <w:basedOn w:val="Normal"/>
    <w:link w:val="AltBilgiChar"/>
    <w:uiPriority w:val="99"/>
    <w:unhideWhenUsed/>
    <w:rsid w:val="0008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37</cp:revision>
  <dcterms:created xsi:type="dcterms:W3CDTF">2025-02-05T06:26:00Z</dcterms:created>
  <dcterms:modified xsi:type="dcterms:W3CDTF">2025-02-18T08:51:00Z</dcterms:modified>
</cp:coreProperties>
</file>