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1"/>
        <w:tblpPr w:leftFromText="141" w:rightFromText="141" w:vertAnchor="text" w:horzAnchor="margin" w:tblpX="137" w:tblpY="319"/>
        <w:tblW w:w="9781" w:type="dxa"/>
        <w:tblInd w:w="0" w:type="dxa"/>
        <w:tblLook w:val="04A0" w:firstRow="1" w:lastRow="0" w:firstColumn="1" w:lastColumn="0" w:noHBand="0" w:noVBand="1"/>
      </w:tblPr>
      <w:tblGrid>
        <w:gridCol w:w="6095"/>
        <w:gridCol w:w="1838"/>
        <w:gridCol w:w="1848"/>
      </w:tblGrid>
      <w:tr w:rsidR="00CF16D2" w:rsidTr="00CF16D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2" w:rsidRDefault="00CF16D2" w:rsidP="00F10B1F">
            <w:pPr>
              <w:spacing w:after="200" w:line="276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İŞ AKIŞI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2" w:rsidRDefault="00CF16D2" w:rsidP="00F10B1F">
            <w:pPr>
              <w:spacing w:after="200" w:line="276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SORUMLU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D2" w:rsidRDefault="00CF16D2" w:rsidP="00F10B1F">
            <w:pPr>
              <w:spacing w:after="200" w:line="276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İLGİLİ DOKÜMAN</w:t>
            </w:r>
          </w:p>
        </w:tc>
      </w:tr>
      <w:tr w:rsidR="00CF16D2" w:rsidTr="00CF16D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2" w:rsidRDefault="00CD703A" w:rsidP="00F10B1F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CBABFF" wp14:editId="1628C794">
                      <wp:simplePos x="0" y="0"/>
                      <wp:positionH relativeFrom="column">
                        <wp:posOffset>224238</wp:posOffset>
                      </wp:positionH>
                      <wp:positionV relativeFrom="paragraph">
                        <wp:posOffset>107287</wp:posOffset>
                      </wp:positionV>
                      <wp:extent cx="3090545" cy="407505"/>
                      <wp:effectExtent l="0" t="0" r="14605" b="12065"/>
                      <wp:wrapNone/>
                      <wp:docPr id="12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0545" cy="40750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F16D2" w:rsidRDefault="00CD703A" w:rsidP="00CF16D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CD703A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Mezuniyet şartlarını yerine getiren öğrenciler tespit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CBABFF" id="Yuvarlatılmış Dikdörtgen 3" o:spid="_x0000_s1026" style="position:absolute;left:0;text-align:left;margin-left:17.65pt;margin-top:8.45pt;width:243.35pt;height:3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" fillcolor="window" strokecolor="windowText" strokeweight="2pt">
                      <v:textbox>
                        <w:txbxContent>
                          <w:p w:rsidR="00CF16D2" w:rsidRDefault="00CD703A" w:rsidP="00CF16D2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CD703A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Mezuniyet şartlarını yerine getiren öğrenciler tespit edilir.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F16D2" w:rsidRDefault="004A65D2" w:rsidP="00F10B1F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7F51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65467EB" wp14:editId="4F239CF4">
                      <wp:simplePos x="0" y="0"/>
                      <wp:positionH relativeFrom="column">
                        <wp:posOffset>1762732</wp:posOffset>
                      </wp:positionH>
                      <wp:positionV relativeFrom="paragraph">
                        <wp:posOffset>239174</wp:posOffset>
                      </wp:positionV>
                      <wp:extent cx="75565" cy="243840"/>
                      <wp:effectExtent l="0" t="0" r="635" b="3810"/>
                      <wp:wrapNone/>
                      <wp:docPr id="14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A2ABF6" id="Shape 100" o:spid="_x0000_s1026" style="position:absolute;margin-left:138.8pt;margin-top:18.85pt;width:5.95pt;height:19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CF16D2" w:rsidRDefault="004A65D2" w:rsidP="00F10B1F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1D00BE" wp14:editId="4D28768A">
                      <wp:simplePos x="0" y="0"/>
                      <wp:positionH relativeFrom="column">
                        <wp:posOffset>164244</wp:posOffset>
                      </wp:positionH>
                      <wp:positionV relativeFrom="paragraph">
                        <wp:posOffset>199003</wp:posOffset>
                      </wp:positionV>
                      <wp:extent cx="3296285" cy="407505"/>
                      <wp:effectExtent l="0" t="0" r="18415" b="12065"/>
                      <wp:wrapNone/>
                      <wp:docPr id="25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6285" cy="4075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F16D2" w:rsidRPr="00CD703A" w:rsidRDefault="00CD703A" w:rsidP="00CF16D2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D703A">
                                    <w:rPr>
                                      <w:sz w:val="18"/>
                                      <w:szCs w:val="18"/>
                                    </w:rPr>
                                    <w:t>Bölümlerin mezuniyet komisyonları öğrencilerin transkriptlerini kontrol eder.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1D00BE" id="Dikdörtgen 1" o:spid="_x0000_s1027" style="position:absolute;left:0;text-align:left;margin-left:12.95pt;margin-top:15.65pt;width:259.55pt;height:3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" fillcolor="window" strokecolor="windowText" strokeweight="2pt">
                      <v:textbox>
                        <w:txbxContent>
                          <w:p w:rsidR="00CF16D2" w:rsidRPr="00CD703A" w:rsidRDefault="00CD703A" w:rsidP="00CF16D2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CD703A">
                              <w:rPr>
                                <w:sz w:val="18"/>
                                <w:szCs w:val="18"/>
                              </w:rPr>
                              <w:t>Bölümlerin mezuniyet komisyonları öğrencilerin transkriptlerini kontrol eder.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F16D2" w:rsidRDefault="00CF16D2" w:rsidP="00F10B1F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  <w:p w:rsidR="00CF16D2" w:rsidRDefault="004A65D2" w:rsidP="00F10B1F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10EA44A" wp14:editId="39C19834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311785</wp:posOffset>
                      </wp:positionV>
                      <wp:extent cx="3296285" cy="407035"/>
                      <wp:effectExtent l="0" t="0" r="18415" b="12065"/>
                      <wp:wrapNone/>
                      <wp:docPr id="10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6285" cy="4070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D703A" w:rsidRPr="00CD703A" w:rsidRDefault="00CD703A" w:rsidP="00CD703A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D703A">
                                    <w:rPr>
                                      <w:sz w:val="18"/>
                                      <w:szCs w:val="18"/>
                                    </w:rPr>
                                    <w:t>İlgili komisyon tutanağı dekanlığa üst yazı ile gönderilir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EA44A" id="_x0000_s1028" style="position:absolute;left:0;text-align:left;margin-left:11.2pt;margin-top:24.55pt;width:259.55pt;height:32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" fillcolor="window" strokecolor="windowText" strokeweight="2pt">
                      <v:textbox>
                        <w:txbxContent>
                          <w:p w:rsidR="00CD703A" w:rsidRPr="00CD703A" w:rsidRDefault="00CD703A" w:rsidP="00CD703A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CD703A">
                              <w:rPr>
                                <w:sz w:val="18"/>
                                <w:szCs w:val="18"/>
                              </w:rPr>
                              <w:t>İlgili komisyon tutanağı dekanlığa üst yazı ile gönderilir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F51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65467EB" wp14:editId="4F239CF4">
                      <wp:simplePos x="0" y="0"/>
                      <wp:positionH relativeFrom="column">
                        <wp:posOffset>1742937</wp:posOffset>
                      </wp:positionH>
                      <wp:positionV relativeFrom="paragraph">
                        <wp:posOffset>36802</wp:posOffset>
                      </wp:positionV>
                      <wp:extent cx="75565" cy="243840"/>
                      <wp:effectExtent l="0" t="0" r="635" b="3810"/>
                      <wp:wrapNone/>
                      <wp:docPr id="15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D66738" id="Shape 100" o:spid="_x0000_s1026" style="position:absolute;margin-left:137.25pt;margin-top:2.9pt;width:5.95pt;height:19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CF16D2" w:rsidRDefault="00CF16D2" w:rsidP="00F10B1F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  <w:p w:rsidR="00CF16D2" w:rsidRDefault="004A65D2" w:rsidP="00F10B1F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7F51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65467EB" wp14:editId="4F239CF4">
                      <wp:simplePos x="0" y="0"/>
                      <wp:positionH relativeFrom="column">
                        <wp:posOffset>1732998</wp:posOffset>
                      </wp:positionH>
                      <wp:positionV relativeFrom="paragraph">
                        <wp:posOffset>156072</wp:posOffset>
                      </wp:positionV>
                      <wp:extent cx="75565" cy="243840"/>
                      <wp:effectExtent l="0" t="0" r="635" b="3810"/>
                      <wp:wrapNone/>
                      <wp:docPr id="22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489D69" id="Shape 100" o:spid="_x0000_s1026" style="position:absolute;margin-left:136.45pt;margin-top:12.3pt;width:5.95pt;height:19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QLnHQIAAA8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CF16D2" w:rsidRDefault="00CD703A" w:rsidP="00F10B1F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CF10EA7" wp14:editId="66CBD0D1">
                      <wp:simplePos x="0" y="0"/>
                      <wp:positionH relativeFrom="column">
                        <wp:posOffset>132798</wp:posOffset>
                      </wp:positionH>
                      <wp:positionV relativeFrom="paragraph">
                        <wp:posOffset>140501</wp:posOffset>
                      </wp:positionV>
                      <wp:extent cx="3296285" cy="407505"/>
                      <wp:effectExtent l="0" t="0" r="18415" b="12065"/>
                      <wp:wrapNone/>
                      <wp:docPr id="1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6285" cy="4075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D703A" w:rsidRPr="00CD703A" w:rsidRDefault="00CD703A" w:rsidP="00CD703A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D703A">
                                    <w:rPr>
                                      <w:sz w:val="18"/>
                                      <w:szCs w:val="18"/>
                                    </w:rPr>
                                    <w:t>Gelen komisyon kararına istinaden mezun durumunda olan öğrenciler yönetim kuruluna girer.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F10EA7" id="_x0000_s1029" style="position:absolute;left:0;text-align:left;margin-left:10.45pt;margin-top:11.05pt;width:259.55pt;height:32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" fillcolor="window" strokecolor="windowText" strokeweight="2pt">
                      <v:textbox>
                        <w:txbxContent>
                          <w:p w:rsidR="00CD703A" w:rsidRPr="00CD703A" w:rsidRDefault="00CD703A" w:rsidP="00CD703A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CD703A">
                              <w:rPr>
                                <w:sz w:val="18"/>
                                <w:szCs w:val="18"/>
                              </w:rPr>
                              <w:t>Gelen komisyon kararına istinaden mezun durumunda olan öğrenciler yönetim kuruluna girer.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F16D2" w:rsidRDefault="004A65D2" w:rsidP="00F10B1F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7F51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C133C3D" wp14:editId="28FABB17">
                      <wp:simplePos x="0" y="0"/>
                      <wp:positionH relativeFrom="column">
                        <wp:posOffset>1732998</wp:posOffset>
                      </wp:positionH>
                      <wp:positionV relativeFrom="paragraph">
                        <wp:posOffset>274347</wp:posOffset>
                      </wp:positionV>
                      <wp:extent cx="75565" cy="243840"/>
                      <wp:effectExtent l="0" t="0" r="635" b="3810"/>
                      <wp:wrapNone/>
                      <wp:docPr id="13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272258" id="Shape 100" o:spid="_x0000_s1026" style="position:absolute;margin-left:136.45pt;margin-top:21.6pt;width:5.95pt;height:19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CF16D2" w:rsidRDefault="00CD703A" w:rsidP="00F10B1F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B22B3A" wp14:editId="322CBE84">
                      <wp:simplePos x="0" y="0"/>
                      <wp:positionH relativeFrom="column">
                        <wp:posOffset>341437</wp:posOffset>
                      </wp:positionH>
                      <wp:positionV relativeFrom="paragraph">
                        <wp:posOffset>205188</wp:posOffset>
                      </wp:positionV>
                      <wp:extent cx="2741930" cy="1038225"/>
                      <wp:effectExtent l="0" t="0" r="20320" b="28575"/>
                      <wp:wrapNone/>
                      <wp:docPr id="24" name="Elm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1930" cy="1038225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F16D2" w:rsidRDefault="00CF16D2" w:rsidP="00CF16D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Yönetim Kurul Kararı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B22B3A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" o:spid="_x0000_s1030" type="#_x0000_t4" style="position:absolute;left:0;text-align:left;margin-left:26.9pt;margin-top:16.15pt;width:215.9pt;height:8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" fillcolor="window" strokecolor="windowText" strokeweight="2pt">
                      <v:textbox>
                        <w:txbxContent>
                          <w:p w:rsidR="00CF16D2" w:rsidRDefault="00CF16D2" w:rsidP="00CF16D2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Yönetim Kurul Kararı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F16D2" w:rsidRDefault="00CF16D2" w:rsidP="00F10B1F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  <w:p w:rsidR="00CF16D2" w:rsidRDefault="00CD703A" w:rsidP="00F10B1F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A66F53B" wp14:editId="211534A6">
                      <wp:simplePos x="0" y="0"/>
                      <wp:positionH relativeFrom="column">
                        <wp:posOffset>112201</wp:posOffset>
                      </wp:positionH>
                      <wp:positionV relativeFrom="paragraph">
                        <wp:posOffset>101848</wp:posOffset>
                      </wp:positionV>
                      <wp:extent cx="231140" cy="247650"/>
                      <wp:effectExtent l="0" t="0" r="0" b="0"/>
                      <wp:wrapNone/>
                      <wp:docPr id="20" name="Shape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140" cy="247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1064" h="140843">
                                    <a:moveTo>
                                      <a:pt x="31750" y="0"/>
                                    </a:moveTo>
                                    <a:lnTo>
                                      <a:pt x="231064" y="0"/>
                                    </a:lnTo>
                                    <a:lnTo>
                                      <a:pt x="231064" y="12700"/>
                                    </a:lnTo>
                                    <a:lnTo>
                                      <a:pt x="44450" y="12700"/>
                                    </a:lnTo>
                                    <a:lnTo>
                                      <a:pt x="44450" y="64643"/>
                                    </a:lnTo>
                                    <a:lnTo>
                                      <a:pt x="76200" y="64643"/>
                                    </a:lnTo>
                                    <a:lnTo>
                                      <a:pt x="38100" y="140843"/>
                                    </a:lnTo>
                                    <a:lnTo>
                                      <a:pt x="0" y="64643"/>
                                    </a:lnTo>
                                    <a:lnTo>
                                      <a:pt x="31750" y="64643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34A55" id="Shape 149" o:spid="_x0000_s1026" style="position:absolute;margin-left:8.85pt;margin-top:8pt;width:18.2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coordsize="231064,140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" path="m31750,l231064,r,12700l44450,12700r,51943l76200,64643,38100,140843,,64643r31750,l31750,xe" fillcolor="black" stroked="f" strokeweight="0">
                      <v:stroke miterlimit="83231f" joinstyle="miter"/>
                      <v:path arrowok="t" textboxrect="0,0,231064,140843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F311E5E" wp14:editId="0E388CFE">
                      <wp:simplePos x="0" y="0"/>
                      <wp:positionH relativeFrom="column">
                        <wp:posOffset>3136872</wp:posOffset>
                      </wp:positionH>
                      <wp:positionV relativeFrom="paragraph">
                        <wp:posOffset>101849</wp:posOffset>
                      </wp:positionV>
                      <wp:extent cx="228600" cy="209550"/>
                      <wp:effectExtent l="0" t="0" r="0" b="0"/>
                      <wp:wrapNone/>
                      <wp:docPr id="21" name="Shap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3807" h="176785">
                                    <a:moveTo>
                                      <a:pt x="0" y="0"/>
                                    </a:moveTo>
                                    <a:lnTo>
                                      <a:pt x="202057" y="0"/>
                                    </a:lnTo>
                                    <a:lnTo>
                                      <a:pt x="202057" y="100585"/>
                                    </a:lnTo>
                                    <a:lnTo>
                                      <a:pt x="233807" y="100585"/>
                                    </a:lnTo>
                                    <a:lnTo>
                                      <a:pt x="195707" y="176785"/>
                                    </a:lnTo>
                                    <a:lnTo>
                                      <a:pt x="157607" y="100585"/>
                                    </a:lnTo>
                                    <a:lnTo>
                                      <a:pt x="189357" y="100585"/>
                                    </a:lnTo>
                                    <a:lnTo>
                                      <a:pt x="189357" y="12700"/>
                                    </a:lnTo>
                                    <a:lnTo>
                                      <a:pt x="0" y="127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EA5746" id="Shape 91" o:spid="_x0000_s1026" style="position:absolute;margin-left:247pt;margin-top:8pt;width:18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33807,176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" path="m,l202057,r,100585l233807,100585r-38100,76200l157607,100585r31750,l189357,12700,,12700,,xe" fillcolor="black" stroked="f" strokeweight="0">
                      <v:stroke miterlimit="83231f" joinstyle="miter"/>
                      <v:path arrowok="t" textboxrect="0,0,233807,176785"/>
                    </v:shape>
                  </w:pict>
                </mc:Fallback>
              </mc:AlternateContent>
            </w:r>
          </w:p>
          <w:p w:rsidR="00CF16D2" w:rsidRDefault="00DC2552" w:rsidP="00F10B1F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ADAC6A7" wp14:editId="55AF7A12">
                      <wp:simplePos x="0" y="0"/>
                      <wp:positionH relativeFrom="column">
                        <wp:posOffset>2912358</wp:posOffset>
                      </wp:positionH>
                      <wp:positionV relativeFrom="paragraph">
                        <wp:posOffset>51738</wp:posOffset>
                      </wp:positionV>
                      <wp:extent cx="683895" cy="254635"/>
                      <wp:effectExtent l="0" t="0" r="20955" b="12065"/>
                      <wp:wrapNone/>
                      <wp:docPr id="19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895" cy="2546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F16D2" w:rsidRPr="00BE6039" w:rsidRDefault="00CF16D2" w:rsidP="00CF16D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BE6039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Red</w:t>
                                  </w:r>
                                  <w:proofErr w:type="spellEnd"/>
                                </w:p>
                                <w:p w:rsidR="00CF16D2" w:rsidRDefault="00CF16D2" w:rsidP="00CF16D2"/>
                                <w:p w:rsidR="00CF16D2" w:rsidRDefault="00CF16D2" w:rsidP="00CF16D2"/>
                                <w:p w:rsidR="00CF16D2" w:rsidRDefault="00CF16D2" w:rsidP="00CF16D2"/>
                                <w:p w:rsidR="00CF16D2" w:rsidRDefault="00CF16D2" w:rsidP="00CF16D2"/>
                                <w:p w:rsidR="00CF16D2" w:rsidRDefault="00CF16D2" w:rsidP="00CF16D2"/>
                                <w:p w:rsidR="00CF16D2" w:rsidRDefault="00CF16D2" w:rsidP="00CF16D2"/>
                                <w:p w:rsidR="00CF16D2" w:rsidRDefault="00CF16D2" w:rsidP="00CF16D2"/>
                                <w:p w:rsidR="00CF16D2" w:rsidRDefault="00CF16D2" w:rsidP="00CF16D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DAC6A7" id="Dikdörtgen 15" o:spid="_x0000_s1031" style="position:absolute;left:0;text-align:left;margin-left:229.3pt;margin-top:4.05pt;width:53.85pt;height:20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" fillcolor="window" strokecolor="windowText" strokeweight="2pt">
                      <v:textbox>
                        <w:txbxContent>
                          <w:p w:rsidR="00CF16D2" w:rsidRPr="00BE6039" w:rsidRDefault="00CF16D2" w:rsidP="00CF16D2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E603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Red</w:t>
                            </w:r>
                            <w:proofErr w:type="spellEnd"/>
                          </w:p>
                          <w:p w:rsidR="00CF16D2" w:rsidRDefault="00CF16D2" w:rsidP="00CF16D2"/>
                          <w:p w:rsidR="00CF16D2" w:rsidRDefault="00CF16D2" w:rsidP="00CF16D2"/>
                          <w:p w:rsidR="00CF16D2" w:rsidRDefault="00CF16D2" w:rsidP="00CF16D2"/>
                          <w:p w:rsidR="00CF16D2" w:rsidRDefault="00CF16D2" w:rsidP="00CF16D2"/>
                          <w:p w:rsidR="00CF16D2" w:rsidRDefault="00CF16D2" w:rsidP="00CF16D2"/>
                          <w:p w:rsidR="00CF16D2" w:rsidRDefault="00CF16D2" w:rsidP="00CF16D2"/>
                          <w:p w:rsidR="00CF16D2" w:rsidRDefault="00CF16D2" w:rsidP="00CF16D2"/>
                          <w:p w:rsidR="00CF16D2" w:rsidRDefault="00CF16D2" w:rsidP="00CF16D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865DDE" wp14:editId="7AFC8FAD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79347</wp:posOffset>
                      </wp:positionV>
                      <wp:extent cx="683895" cy="254635"/>
                      <wp:effectExtent l="0" t="0" r="20955" b="12065"/>
                      <wp:wrapNone/>
                      <wp:docPr id="16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895" cy="2546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F16D2" w:rsidRPr="00BE6039" w:rsidRDefault="00CF16D2" w:rsidP="00CF16D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BE6039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Kabul</w:t>
                                  </w:r>
                                </w:p>
                                <w:p w:rsidR="00CF16D2" w:rsidRDefault="00CF16D2" w:rsidP="00CF16D2"/>
                                <w:p w:rsidR="00CF16D2" w:rsidRDefault="00CF16D2" w:rsidP="00CF16D2"/>
                                <w:p w:rsidR="00CF16D2" w:rsidRDefault="00CF16D2" w:rsidP="00CF16D2"/>
                                <w:p w:rsidR="00CF16D2" w:rsidRDefault="00CF16D2" w:rsidP="00CF16D2"/>
                                <w:p w:rsidR="00CF16D2" w:rsidRDefault="00CF16D2" w:rsidP="00CF16D2"/>
                                <w:p w:rsidR="00CF16D2" w:rsidRDefault="00CF16D2" w:rsidP="00CF16D2"/>
                                <w:p w:rsidR="00CF16D2" w:rsidRDefault="00CF16D2" w:rsidP="00CF16D2"/>
                                <w:p w:rsidR="00CF16D2" w:rsidRDefault="00CF16D2" w:rsidP="00CF16D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865DDE" id="Dikdörtgen 13" o:spid="_x0000_s1032" style="position:absolute;left:0;text-align:left;margin-left:-.45pt;margin-top:6.25pt;width:53.85pt;height:2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" fillcolor="window" strokecolor="windowText" strokeweight="2pt">
                      <v:textbox>
                        <w:txbxContent>
                          <w:p w:rsidR="00CF16D2" w:rsidRPr="00BE6039" w:rsidRDefault="00CF16D2" w:rsidP="00CF16D2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E603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Kabul</w:t>
                            </w:r>
                          </w:p>
                          <w:p w:rsidR="00CF16D2" w:rsidRDefault="00CF16D2" w:rsidP="00CF16D2"/>
                          <w:p w:rsidR="00CF16D2" w:rsidRDefault="00CF16D2" w:rsidP="00CF16D2"/>
                          <w:p w:rsidR="00CF16D2" w:rsidRDefault="00CF16D2" w:rsidP="00CF16D2"/>
                          <w:p w:rsidR="00CF16D2" w:rsidRDefault="00CF16D2" w:rsidP="00CF16D2"/>
                          <w:p w:rsidR="00CF16D2" w:rsidRDefault="00CF16D2" w:rsidP="00CF16D2"/>
                          <w:p w:rsidR="00CF16D2" w:rsidRDefault="00CF16D2" w:rsidP="00CF16D2"/>
                          <w:p w:rsidR="00CF16D2" w:rsidRDefault="00CF16D2" w:rsidP="00CF16D2"/>
                          <w:p w:rsidR="00CF16D2" w:rsidRDefault="00CF16D2" w:rsidP="00CF16D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F16D2" w:rsidRDefault="00DC2552" w:rsidP="00F10B1F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62AC132" wp14:editId="4F3148ED">
                      <wp:simplePos x="0" y="0"/>
                      <wp:positionH relativeFrom="column">
                        <wp:posOffset>268550</wp:posOffset>
                      </wp:positionH>
                      <wp:positionV relativeFrom="paragraph">
                        <wp:posOffset>92241</wp:posOffset>
                      </wp:positionV>
                      <wp:extent cx="704850" cy="371475"/>
                      <wp:effectExtent l="0" t="0" r="0" b="9525"/>
                      <wp:wrapNone/>
                      <wp:docPr id="27" name="Shape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3714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82840" h="234569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110998"/>
                                    </a:lnTo>
                                    <a:lnTo>
                                      <a:pt x="1251090" y="110998"/>
                                    </a:lnTo>
                                    <a:lnTo>
                                      <a:pt x="1251090" y="158369"/>
                                    </a:lnTo>
                                    <a:lnTo>
                                      <a:pt x="1282840" y="158369"/>
                                    </a:lnTo>
                                    <a:lnTo>
                                      <a:pt x="1244740" y="234569"/>
                                    </a:lnTo>
                                    <a:lnTo>
                                      <a:pt x="1206640" y="158369"/>
                                    </a:lnTo>
                                    <a:lnTo>
                                      <a:pt x="1238390" y="158369"/>
                                    </a:lnTo>
                                    <a:lnTo>
                                      <a:pt x="1238390" y="123698"/>
                                    </a:lnTo>
                                    <a:lnTo>
                                      <a:pt x="0" y="12369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04EBEB" id="Shape 127" o:spid="_x0000_s1026" style="position:absolute;margin-left:21.15pt;margin-top:7.25pt;width:55.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82840,234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" path="m,l12700,r,110998l1251090,110998r,47371l1282840,158369r-38100,76200l1206640,158369r31750,l1238390,123698,,123698,,xe" fillcolor="black" stroked="f" strokeweight="0">
                      <v:stroke miterlimit="83231f" joinstyle="miter"/>
                      <v:path arrowok="t" textboxrect="0,0,1282840,234569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603D5EC" wp14:editId="058C0343">
                      <wp:simplePos x="0" y="0"/>
                      <wp:positionH relativeFrom="column">
                        <wp:posOffset>2441078</wp:posOffset>
                      </wp:positionH>
                      <wp:positionV relativeFrom="paragraph">
                        <wp:posOffset>30066</wp:posOffset>
                      </wp:positionV>
                      <wp:extent cx="892810" cy="304800"/>
                      <wp:effectExtent l="0" t="0" r="2540" b="0"/>
                      <wp:wrapNone/>
                      <wp:docPr id="18" name="Shape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2810" cy="304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45362" h="234569">
                                    <a:moveTo>
                                      <a:pt x="1232662" y="0"/>
                                    </a:moveTo>
                                    <a:lnTo>
                                      <a:pt x="1245362" y="0"/>
                                    </a:lnTo>
                                    <a:lnTo>
                                      <a:pt x="1245362" y="123571"/>
                                    </a:lnTo>
                                    <a:lnTo>
                                      <a:pt x="44450" y="123571"/>
                                    </a:lnTo>
                                    <a:lnTo>
                                      <a:pt x="44450" y="158369"/>
                                    </a:lnTo>
                                    <a:lnTo>
                                      <a:pt x="76200" y="158369"/>
                                    </a:lnTo>
                                    <a:lnTo>
                                      <a:pt x="38100" y="234569"/>
                                    </a:lnTo>
                                    <a:lnTo>
                                      <a:pt x="0" y="158369"/>
                                    </a:lnTo>
                                    <a:lnTo>
                                      <a:pt x="31750" y="158369"/>
                                    </a:lnTo>
                                    <a:lnTo>
                                      <a:pt x="31750" y="110871"/>
                                    </a:lnTo>
                                    <a:lnTo>
                                      <a:pt x="1232662" y="110871"/>
                                    </a:lnTo>
                                    <a:lnTo>
                                      <a:pt x="12326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8A10F8" id="Shape 129" o:spid="_x0000_s1026" style="position:absolute;margin-left:192.2pt;margin-top:2.35pt;width:70.3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45362,234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" path="m1232662,r12700,l1245362,123571r-1200912,l44450,158369r31750,l38100,234569,,158369r31750,l31750,110871r1200912,l1232662,xe" fillcolor="black" stroked="f" strokeweight="0">
                      <v:stroke miterlimit="83231f" joinstyle="miter"/>
                      <v:path arrowok="t" textboxrect="0,0,1245362,234569"/>
                    </v:shape>
                  </w:pict>
                </mc:Fallback>
              </mc:AlternateContent>
            </w:r>
          </w:p>
          <w:p w:rsidR="00CF16D2" w:rsidRDefault="009A49C4" w:rsidP="00F10B1F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C32B63F" wp14:editId="381E0634">
                      <wp:simplePos x="0" y="0"/>
                      <wp:positionH relativeFrom="column">
                        <wp:posOffset>25455</wp:posOffset>
                      </wp:positionH>
                      <wp:positionV relativeFrom="paragraph">
                        <wp:posOffset>165845</wp:posOffset>
                      </wp:positionV>
                      <wp:extent cx="1814554" cy="755374"/>
                      <wp:effectExtent l="19050" t="19050" r="14605" b="26035"/>
                      <wp:wrapNone/>
                      <wp:docPr id="17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554" cy="75537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F16D2" w:rsidRPr="009A49C4" w:rsidRDefault="009A49C4" w:rsidP="00CF16D2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9A49C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İlgili yönetim kurulu kararına istinaden öğrencilerin OBS üzerinden mezuniyetleri gerçekleşir.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32B63F" id="Dikdörtgen 14" o:spid="_x0000_s1033" style="position:absolute;left:0;text-align:left;margin-left:2pt;margin-top:13.05pt;width:142.9pt;height:5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" fillcolor="window" strokecolor="windowText" strokeweight="2.25pt">
                      <v:textbox>
                        <w:txbxContent>
                          <w:p w:rsidR="00CF16D2" w:rsidRPr="009A49C4" w:rsidRDefault="009A49C4" w:rsidP="00CF16D2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9A49C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İlgili yönetim kurulu kararına istinaden öğrencilerin OBS üzerinden mezuniyetleri gerçekleşir.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4D42E55" wp14:editId="3B02520A">
                      <wp:simplePos x="0" y="0"/>
                      <wp:positionH relativeFrom="column">
                        <wp:posOffset>2033160</wp:posOffset>
                      </wp:positionH>
                      <wp:positionV relativeFrom="paragraph">
                        <wp:posOffset>86333</wp:posOffset>
                      </wp:positionV>
                      <wp:extent cx="1715522" cy="616226"/>
                      <wp:effectExtent l="19050" t="19050" r="18415" b="12700"/>
                      <wp:wrapNone/>
                      <wp:docPr id="23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5522" cy="61622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A49C4" w:rsidRPr="009A49C4" w:rsidRDefault="009A49C4" w:rsidP="009A49C4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Ö</w:t>
                                  </w:r>
                                  <w:r w:rsidRPr="009A49C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ğrencinin mezuniyet kriterlerinin tekrar kontrol edilmesi için 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42E55" id="_x0000_s1034" style="position:absolute;left:0;text-align:left;margin-left:160.1pt;margin-top:6.8pt;width:135.1pt;height:4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" fillcolor="window" strokecolor="windowText" strokeweight="2.25pt">
                      <v:textbox>
                        <w:txbxContent>
                          <w:p w:rsidR="009A49C4" w:rsidRPr="009A49C4" w:rsidRDefault="009A49C4" w:rsidP="009A49C4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Ö</w:t>
                            </w:r>
                            <w:r w:rsidRPr="009A49C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ğrencinin mezuniyet kriterlerinin tekrar kontrol edilmesi için süreç sonlandırılır.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F16D2" w:rsidRDefault="00CF16D2" w:rsidP="00F10B1F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  <w:p w:rsidR="00CF16D2" w:rsidRDefault="007B5F73" w:rsidP="00F10B1F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5B3354D" wp14:editId="464043EE">
                      <wp:simplePos x="0" y="0"/>
                      <wp:positionH relativeFrom="column">
                        <wp:posOffset>323629</wp:posOffset>
                      </wp:positionH>
                      <wp:positionV relativeFrom="paragraph">
                        <wp:posOffset>297649</wp:posOffset>
                      </wp:positionV>
                      <wp:extent cx="1123122" cy="208722"/>
                      <wp:effectExtent l="0" t="0" r="1270" b="1270"/>
                      <wp:wrapNone/>
                      <wp:docPr id="8" name="Shape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122" cy="2087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82840" h="234569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110998"/>
                                    </a:lnTo>
                                    <a:lnTo>
                                      <a:pt x="1251090" y="110998"/>
                                    </a:lnTo>
                                    <a:lnTo>
                                      <a:pt x="1251090" y="158369"/>
                                    </a:lnTo>
                                    <a:lnTo>
                                      <a:pt x="1282840" y="158369"/>
                                    </a:lnTo>
                                    <a:lnTo>
                                      <a:pt x="1244740" y="234569"/>
                                    </a:lnTo>
                                    <a:lnTo>
                                      <a:pt x="1206640" y="158369"/>
                                    </a:lnTo>
                                    <a:lnTo>
                                      <a:pt x="1238390" y="158369"/>
                                    </a:lnTo>
                                    <a:lnTo>
                                      <a:pt x="1238390" y="123698"/>
                                    </a:lnTo>
                                    <a:lnTo>
                                      <a:pt x="0" y="12369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EE3613" id="Shape 127" o:spid="_x0000_s1026" style="position:absolute;margin-left:25.5pt;margin-top:23.45pt;width:88.45pt;height:16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82840,234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" path="m,l12700,r,110998l1251090,110998r,47371l1282840,158369r-38100,76200l1206640,158369r31750,l1238390,123698,,123698,,xe" fillcolor="black" stroked="f" strokeweight="0">
                      <v:stroke miterlimit="83231f" joinstyle="miter"/>
                      <v:path arrowok="t" textboxrect="0,0,1282840,234569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9921EC5" wp14:editId="57E9D242">
                      <wp:simplePos x="0" y="0"/>
                      <wp:positionH relativeFrom="column">
                        <wp:posOffset>2062977</wp:posOffset>
                      </wp:positionH>
                      <wp:positionV relativeFrom="paragraph">
                        <wp:posOffset>108806</wp:posOffset>
                      </wp:positionV>
                      <wp:extent cx="1174888" cy="357809"/>
                      <wp:effectExtent l="0" t="0" r="6350" b="4445"/>
                      <wp:wrapNone/>
                      <wp:docPr id="9" name="Shape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4888" cy="3578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45362" h="234569">
                                    <a:moveTo>
                                      <a:pt x="1232662" y="0"/>
                                    </a:moveTo>
                                    <a:lnTo>
                                      <a:pt x="1245362" y="0"/>
                                    </a:lnTo>
                                    <a:lnTo>
                                      <a:pt x="1245362" y="123571"/>
                                    </a:lnTo>
                                    <a:lnTo>
                                      <a:pt x="44450" y="123571"/>
                                    </a:lnTo>
                                    <a:lnTo>
                                      <a:pt x="44450" y="158369"/>
                                    </a:lnTo>
                                    <a:lnTo>
                                      <a:pt x="76200" y="158369"/>
                                    </a:lnTo>
                                    <a:lnTo>
                                      <a:pt x="38100" y="234569"/>
                                    </a:lnTo>
                                    <a:lnTo>
                                      <a:pt x="0" y="158369"/>
                                    </a:lnTo>
                                    <a:lnTo>
                                      <a:pt x="31750" y="158369"/>
                                    </a:lnTo>
                                    <a:lnTo>
                                      <a:pt x="31750" y="110871"/>
                                    </a:lnTo>
                                    <a:lnTo>
                                      <a:pt x="1232662" y="110871"/>
                                    </a:lnTo>
                                    <a:lnTo>
                                      <a:pt x="12326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3BD16F" id="Shape 129" o:spid="_x0000_s1026" style="position:absolute;margin-left:162.45pt;margin-top:8.55pt;width:92.5pt;height:28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45362,234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" path="m1232662,r12700,l1245362,123571r-1200912,l44450,158369r31750,l38100,234569,,158369r31750,l31750,110871r1200912,l1232662,xe" fillcolor="black" stroked="f" strokeweight="0">
                      <v:stroke miterlimit="83231f" joinstyle="miter"/>
                      <v:path arrowok="t" textboxrect="0,0,1245362,234569"/>
                    </v:shape>
                  </w:pict>
                </mc:Fallback>
              </mc:AlternateContent>
            </w:r>
          </w:p>
          <w:p w:rsidR="00CF16D2" w:rsidRDefault="00CF16D2" w:rsidP="00F10B1F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7107442" wp14:editId="7CA74609">
                      <wp:simplePos x="0" y="0"/>
                      <wp:positionH relativeFrom="column">
                        <wp:posOffset>591986</wp:posOffset>
                      </wp:positionH>
                      <wp:positionV relativeFrom="paragraph">
                        <wp:posOffset>234343</wp:posOffset>
                      </wp:positionV>
                      <wp:extent cx="2266315" cy="303889"/>
                      <wp:effectExtent l="0" t="0" r="19685" b="20320"/>
                      <wp:wrapNone/>
                      <wp:docPr id="6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315" cy="303889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F16D2" w:rsidRPr="00B855B8" w:rsidRDefault="00CF16D2" w:rsidP="00CF16D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B855B8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107442" id="_x0000_s1035" style="position:absolute;left:0;text-align:left;margin-left:46.6pt;margin-top:18.45pt;width:178.45pt;height:2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" fillcolor="window" strokecolor="windowText" strokeweight="2pt">
                      <v:textbox>
                        <w:txbxContent>
                          <w:p w:rsidR="00CF16D2" w:rsidRPr="00B855B8" w:rsidRDefault="00CF16D2" w:rsidP="00CF16D2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855B8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Süreç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F16D2" w:rsidRDefault="00CF16D2" w:rsidP="00F10B1F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2" w:rsidRDefault="00525715" w:rsidP="00F10B1F">
            <w:pPr>
              <w:spacing w:after="20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5715">
              <w:rPr>
                <w:rFonts w:ascii="Times New Roman" w:hAnsi="Times New Roman"/>
                <w:sz w:val="18"/>
                <w:szCs w:val="18"/>
              </w:rPr>
              <w:t>Bölüm Başkanlığı</w:t>
            </w:r>
          </w:p>
          <w:p w:rsidR="00525715" w:rsidRDefault="00525715" w:rsidP="00F10B1F">
            <w:pPr>
              <w:spacing w:after="20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25715" w:rsidRDefault="00525715" w:rsidP="00F10B1F">
            <w:pPr>
              <w:spacing w:after="20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25715" w:rsidRDefault="00525715" w:rsidP="00F10B1F">
            <w:pPr>
              <w:spacing w:after="20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5715">
              <w:rPr>
                <w:rFonts w:ascii="Times New Roman" w:hAnsi="Times New Roman"/>
                <w:sz w:val="18"/>
                <w:szCs w:val="18"/>
              </w:rPr>
              <w:t>Mezuniyet Komisyonu</w:t>
            </w:r>
          </w:p>
          <w:p w:rsidR="00525715" w:rsidRDefault="00525715" w:rsidP="00F10B1F">
            <w:pPr>
              <w:spacing w:after="20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25715" w:rsidRDefault="00525715" w:rsidP="00F10B1F">
            <w:pPr>
              <w:spacing w:after="20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5715">
              <w:rPr>
                <w:rFonts w:ascii="Times New Roman" w:hAnsi="Times New Roman"/>
                <w:sz w:val="18"/>
                <w:szCs w:val="18"/>
              </w:rPr>
              <w:t>Bölüm Başkanlığı/ Bölüm Sekreterliği</w:t>
            </w:r>
          </w:p>
          <w:p w:rsidR="00525715" w:rsidRDefault="00525715" w:rsidP="00F10B1F">
            <w:pPr>
              <w:spacing w:after="20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25715" w:rsidRDefault="00525715" w:rsidP="00F10B1F">
            <w:pPr>
              <w:spacing w:after="20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5715">
              <w:rPr>
                <w:rFonts w:ascii="Times New Roman" w:hAnsi="Times New Roman"/>
                <w:sz w:val="18"/>
                <w:szCs w:val="18"/>
              </w:rPr>
              <w:t>Yönetim Kurulu</w:t>
            </w:r>
          </w:p>
          <w:p w:rsidR="00525715" w:rsidRDefault="00525715" w:rsidP="00F10B1F">
            <w:pPr>
              <w:spacing w:after="20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25715" w:rsidRDefault="00525715" w:rsidP="00F10B1F">
            <w:pPr>
              <w:spacing w:after="20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25715" w:rsidRDefault="00525715" w:rsidP="00F10B1F">
            <w:pPr>
              <w:spacing w:after="20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25715" w:rsidRDefault="00525715" w:rsidP="00F10B1F">
            <w:pPr>
              <w:spacing w:after="20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25715" w:rsidRDefault="00525715" w:rsidP="00F10B1F">
            <w:pPr>
              <w:spacing w:after="20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25715" w:rsidRDefault="00525715" w:rsidP="00F10B1F">
            <w:pPr>
              <w:spacing w:after="20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25715" w:rsidRDefault="00525715" w:rsidP="00F10B1F">
            <w:pPr>
              <w:spacing w:after="20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25715" w:rsidRDefault="00525715" w:rsidP="00F10B1F">
            <w:pPr>
              <w:spacing w:after="20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25715" w:rsidRPr="00525715" w:rsidRDefault="00525715" w:rsidP="00F10B1F">
            <w:pPr>
              <w:spacing w:after="20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5715">
              <w:rPr>
                <w:rFonts w:ascii="Times New Roman" w:hAnsi="Times New Roman"/>
                <w:sz w:val="18"/>
                <w:szCs w:val="18"/>
              </w:rPr>
              <w:t>İlgili Personel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2" w:rsidRDefault="00CF16D2" w:rsidP="00F10B1F">
            <w:pPr>
              <w:spacing w:after="200" w:line="266" w:lineRule="auto"/>
              <w:ind w:left="29"/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CF16D2" w:rsidRPr="00126D3A" w:rsidRDefault="00CF16D2" w:rsidP="00F10B1F">
            <w:pPr>
              <w:spacing w:after="200" w:line="26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6D3A">
              <w:rPr>
                <w:rFonts w:ascii="Times New Roman" w:eastAsia="Times New Roman" w:hAnsi="Times New Roman"/>
                <w:sz w:val="18"/>
                <w:szCs w:val="18"/>
              </w:rPr>
              <w:t>BANÜ Ön Lisans ve Lisans Eğitim Öğretim ve Sınav Yönetmeliği</w:t>
            </w:r>
          </w:p>
          <w:p w:rsidR="00CF16D2" w:rsidRDefault="00CF16D2" w:rsidP="00F10B1F">
            <w:pPr>
              <w:spacing w:after="200" w:line="266" w:lineRule="auto"/>
              <w:ind w:left="29"/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CF16D2" w:rsidRDefault="00CF16D2" w:rsidP="00F10B1F">
            <w:pPr>
              <w:spacing w:after="200" w:line="266" w:lineRule="auto"/>
              <w:ind w:left="29"/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CF16D2" w:rsidRDefault="00CF16D2" w:rsidP="00F10B1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D4CC9" w:rsidRDefault="00CD4CC9"/>
    <w:sectPr w:rsidR="00CD4C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E4B" w:rsidRDefault="00F71E4B" w:rsidP="00D80A9D">
      <w:pPr>
        <w:spacing w:after="0" w:line="240" w:lineRule="auto"/>
      </w:pPr>
      <w:r>
        <w:separator/>
      </w:r>
    </w:p>
  </w:endnote>
  <w:endnote w:type="continuationSeparator" w:id="0">
    <w:p w:rsidR="00F71E4B" w:rsidRDefault="00F71E4B" w:rsidP="00D80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E9F" w:rsidRDefault="00C10E9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D80A9D" w:rsidRPr="00D80A9D" w:rsidTr="00F10B1F">
      <w:trPr>
        <w:trHeight w:val="233"/>
      </w:trPr>
      <w:tc>
        <w:tcPr>
          <w:tcW w:w="2830" w:type="dxa"/>
        </w:tcPr>
        <w:p w:rsidR="00D80A9D" w:rsidRPr="00D80A9D" w:rsidRDefault="00D80A9D" w:rsidP="00D80A9D">
          <w:pPr>
            <w:pStyle w:val="AltBilgi"/>
            <w:rPr>
              <w:bCs/>
              <w:lang w:val="en-AU"/>
            </w:rPr>
          </w:pPr>
          <w:proofErr w:type="spellStart"/>
          <w:r w:rsidRPr="00D80A9D">
            <w:rPr>
              <w:bCs/>
              <w:lang w:val="en-AU"/>
            </w:rPr>
            <w:t>Hazırlayan</w:t>
          </w:r>
          <w:proofErr w:type="spellEnd"/>
        </w:p>
      </w:tc>
      <w:tc>
        <w:tcPr>
          <w:tcW w:w="3544" w:type="dxa"/>
        </w:tcPr>
        <w:p w:rsidR="00D80A9D" w:rsidRPr="00D80A9D" w:rsidRDefault="00D80A9D" w:rsidP="00D80A9D">
          <w:pPr>
            <w:pStyle w:val="AltBilgi"/>
            <w:rPr>
              <w:bCs/>
              <w:lang w:val="en-AU"/>
            </w:rPr>
          </w:pPr>
          <w:r w:rsidRPr="00D80A9D">
            <w:rPr>
              <w:bCs/>
              <w:lang w:val="en-AU"/>
            </w:rPr>
            <w:t>(</w:t>
          </w:r>
          <w:proofErr w:type="spellStart"/>
          <w:r w:rsidRPr="00D80A9D">
            <w:rPr>
              <w:bCs/>
              <w:lang w:val="en-AU"/>
            </w:rPr>
            <w:t>Kontrol</w:t>
          </w:r>
          <w:proofErr w:type="spellEnd"/>
          <w:r w:rsidRPr="00D80A9D">
            <w:rPr>
              <w:bCs/>
              <w:lang w:val="en-AU"/>
            </w:rPr>
            <w:t xml:space="preserve"> Eden)</w:t>
          </w:r>
        </w:p>
      </w:tc>
      <w:tc>
        <w:tcPr>
          <w:tcW w:w="3681" w:type="dxa"/>
        </w:tcPr>
        <w:p w:rsidR="00D80A9D" w:rsidRPr="00D80A9D" w:rsidRDefault="00D80A9D" w:rsidP="00D80A9D">
          <w:pPr>
            <w:pStyle w:val="AltBilgi"/>
            <w:rPr>
              <w:bCs/>
              <w:lang w:val="en-AU"/>
            </w:rPr>
          </w:pPr>
          <w:r w:rsidRPr="00D80A9D">
            <w:rPr>
              <w:bCs/>
              <w:lang w:val="en-AU"/>
            </w:rPr>
            <w:t>(</w:t>
          </w:r>
          <w:proofErr w:type="spellStart"/>
          <w:r w:rsidRPr="00D80A9D">
            <w:rPr>
              <w:bCs/>
              <w:lang w:val="en-AU"/>
            </w:rPr>
            <w:t>Onaylayan</w:t>
          </w:r>
          <w:proofErr w:type="spellEnd"/>
          <w:r w:rsidRPr="00D80A9D">
            <w:rPr>
              <w:bCs/>
              <w:lang w:val="en-AU"/>
            </w:rPr>
            <w:t xml:space="preserve">) </w:t>
          </w:r>
        </w:p>
      </w:tc>
    </w:tr>
    <w:tr w:rsidR="00D80A9D" w:rsidRPr="00D80A9D" w:rsidTr="00F10B1F">
      <w:trPr>
        <w:trHeight w:val="232"/>
      </w:trPr>
      <w:tc>
        <w:tcPr>
          <w:tcW w:w="2830" w:type="dxa"/>
        </w:tcPr>
        <w:p w:rsidR="00BE6039" w:rsidRPr="00D80A9D" w:rsidRDefault="00150096" w:rsidP="00BE6039">
          <w:pPr>
            <w:pStyle w:val="AltBilgi"/>
            <w:jc w:val="center"/>
            <w:rPr>
              <w:bCs/>
              <w:lang w:val="en-AU"/>
            </w:rPr>
          </w:pPr>
          <w:proofErr w:type="spellStart"/>
          <w:r w:rsidRPr="00150096">
            <w:rPr>
              <w:bCs/>
              <w:lang w:val="en-AU"/>
            </w:rPr>
            <w:t>Büro</w:t>
          </w:r>
          <w:proofErr w:type="spellEnd"/>
          <w:r w:rsidRPr="00150096">
            <w:rPr>
              <w:bCs/>
              <w:lang w:val="en-AU"/>
            </w:rPr>
            <w:t xml:space="preserve"> </w:t>
          </w:r>
          <w:proofErr w:type="spellStart"/>
          <w:r w:rsidRPr="00150096">
            <w:rPr>
              <w:bCs/>
              <w:lang w:val="en-AU"/>
            </w:rPr>
            <w:t>Memuru</w:t>
          </w:r>
          <w:proofErr w:type="spellEnd"/>
        </w:p>
      </w:tc>
      <w:tc>
        <w:tcPr>
          <w:tcW w:w="3544" w:type="dxa"/>
        </w:tcPr>
        <w:p w:rsidR="00D80A9D" w:rsidRPr="00D80A9D" w:rsidRDefault="00150096" w:rsidP="00D80A9D">
          <w:pPr>
            <w:pStyle w:val="AltBilgi"/>
            <w:rPr>
              <w:bCs/>
              <w:lang w:val="en-AU"/>
            </w:rPr>
          </w:pPr>
          <w:proofErr w:type="spellStart"/>
          <w:r w:rsidRPr="00150096">
            <w:rPr>
              <w:bCs/>
              <w:lang w:val="en-AU"/>
            </w:rPr>
            <w:t>Fakülte</w:t>
          </w:r>
          <w:proofErr w:type="spellEnd"/>
          <w:r w:rsidRPr="00150096">
            <w:rPr>
              <w:bCs/>
              <w:lang w:val="en-AU"/>
            </w:rPr>
            <w:t xml:space="preserve"> </w:t>
          </w:r>
          <w:proofErr w:type="spellStart"/>
          <w:r w:rsidRPr="00150096">
            <w:rPr>
              <w:bCs/>
              <w:lang w:val="en-AU"/>
            </w:rPr>
            <w:t>Sekreteri</w:t>
          </w:r>
          <w:proofErr w:type="spellEnd"/>
        </w:p>
      </w:tc>
      <w:tc>
        <w:tcPr>
          <w:tcW w:w="3681" w:type="dxa"/>
        </w:tcPr>
        <w:p w:rsidR="00404517" w:rsidRPr="00D80A9D" w:rsidRDefault="00150096" w:rsidP="00150096">
          <w:pPr>
            <w:pStyle w:val="AltBilgi"/>
            <w:rPr>
              <w:bCs/>
              <w:lang w:val="en-AU"/>
            </w:rPr>
          </w:pPr>
          <w:bookmarkStart w:id="0" w:name="_GoBack"/>
          <w:bookmarkEnd w:id="0"/>
          <w:r w:rsidRPr="00150096">
            <w:rPr>
              <w:bCs/>
              <w:lang w:val="en-AU"/>
            </w:rPr>
            <w:t>Dekan</w:t>
          </w:r>
        </w:p>
      </w:tc>
    </w:tr>
  </w:tbl>
  <w:p w:rsidR="00C10E9F" w:rsidRDefault="00150096" w:rsidP="00C10E9F">
    <w:pPr>
      <w:ind w:right="-851"/>
      <w:jc w:val="right"/>
      <w:rPr>
        <w:rFonts w:asciiTheme="minorHAnsi" w:eastAsiaTheme="minorHAnsi" w:hAnsiTheme="minorHAnsi" w:cstheme="minorHAnsi"/>
        <w:color w:val="0070C0"/>
      </w:rPr>
    </w:pPr>
    <w:r>
      <w:rPr>
        <w:rFonts w:cstheme="minorHAnsi"/>
        <w:color w:val="0070C0"/>
      </w:rPr>
      <w:t>İTB</w:t>
    </w:r>
    <w:r w:rsidR="00C10E9F">
      <w:rPr>
        <w:rFonts w:cstheme="minorHAnsi"/>
        <w:color w:val="0070C0"/>
      </w:rPr>
      <w:t>F-İA-014/14.02.202</w:t>
    </w:r>
    <w:r>
      <w:rPr>
        <w:rFonts w:cstheme="minorHAnsi"/>
        <w:color w:val="0070C0"/>
      </w:rPr>
      <w:t>5</w:t>
    </w:r>
    <w:r w:rsidR="00C10E9F">
      <w:rPr>
        <w:rFonts w:cstheme="minorHAnsi"/>
        <w:color w:val="0070C0"/>
      </w:rPr>
      <w:t>/00/-</w:t>
    </w:r>
  </w:p>
  <w:p w:rsidR="00D80A9D" w:rsidRDefault="00D80A9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E9F" w:rsidRDefault="00C10E9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E4B" w:rsidRDefault="00F71E4B" w:rsidP="00D80A9D">
      <w:pPr>
        <w:spacing w:after="0" w:line="240" w:lineRule="auto"/>
      </w:pPr>
      <w:r>
        <w:separator/>
      </w:r>
    </w:p>
  </w:footnote>
  <w:footnote w:type="continuationSeparator" w:id="0">
    <w:p w:rsidR="00F71E4B" w:rsidRDefault="00F71E4B" w:rsidP="00D80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E9F" w:rsidRDefault="00C10E9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D80A9D" w:rsidRPr="00D80A9D" w:rsidTr="00F10B1F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:rsidR="00D80A9D" w:rsidRPr="00D80A9D" w:rsidRDefault="00D80A9D" w:rsidP="00D80A9D">
          <w:pPr>
            <w:pStyle w:val="stBilgi"/>
            <w:rPr>
              <w:b/>
            </w:rPr>
          </w:pPr>
          <w:r w:rsidRPr="00D80A9D">
            <w:rPr>
              <w:b/>
            </w:rPr>
            <w:br/>
          </w:r>
          <w:r w:rsidRPr="00D80A9D">
            <w:rPr>
              <w:b/>
              <w:noProof/>
            </w:rPr>
            <w:drawing>
              <wp:inline distT="0" distB="0" distL="0" distR="0" wp14:anchorId="1F7E56B7" wp14:editId="4CD16AD8">
                <wp:extent cx="853440" cy="853440"/>
                <wp:effectExtent l="0" t="0" r="3810" b="381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:rsidR="00150096" w:rsidRDefault="00150096" w:rsidP="0067140A">
          <w:pPr>
            <w:pStyle w:val="stBilgi"/>
            <w:jc w:val="center"/>
            <w:rPr>
              <w:b/>
              <w:bCs/>
            </w:rPr>
          </w:pPr>
          <w:r w:rsidRPr="00150096">
            <w:rPr>
              <w:b/>
              <w:bCs/>
            </w:rPr>
            <w:t>İNSAN VE TOPLUM BİLİMLERİ FAKÜLTES</w:t>
          </w:r>
          <w:r>
            <w:rPr>
              <w:b/>
              <w:bCs/>
            </w:rPr>
            <w:t>İ</w:t>
          </w:r>
        </w:p>
        <w:p w:rsidR="00150096" w:rsidRDefault="00150096" w:rsidP="0067140A">
          <w:pPr>
            <w:pStyle w:val="stBilgi"/>
            <w:jc w:val="center"/>
            <w:rPr>
              <w:b/>
              <w:bCs/>
            </w:rPr>
          </w:pPr>
        </w:p>
        <w:p w:rsidR="0067140A" w:rsidRDefault="00D80A9D" w:rsidP="0067140A">
          <w:pPr>
            <w:pStyle w:val="stBilgi"/>
            <w:jc w:val="center"/>
            <w:rPr>
              <w:b/>
              <w:bCs/>
            </w:rPr>
          </w:pPr>
          <w:r w:rsidRPr="00D80A9D">
            <w:rPr>
              <w:b/>
              <w:bCs/>
            </w:rPr>
            <w:t>M</w:t>
          </w:r>
          <w:r w:rsidR="0067140A">
            <w:rPr>
              <w:b/>
              <w:bCs/>
            </w:rPr>
            <w:t>EZUNİYET</w:t>
          </w:r>
        </w:p>
        <w:p w:rsidR="00150096" w:rsidRDefault="00150096" w:rsidP="0067140A">
          <w:pPr>
            <w:pStyle w:val="stBilgi"/>
            <w:jc w:val="center"/>
            <w:rPr>
              <w:b/>
              <w:bCs/>
            </w:rPr>
          </w:pPr>
        </w:p>
        <w:p w:rsidR="00D80A9D" w:rsidRPr="00D80A9D" w:rsidRDefault="0067140A" w:rsidP="0067140A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İ</w:t>
          </w:r>
          <w:r w:rsidR="00D80A9D" w:rsidRPr="00D80A9D">
            <w:rPr>
              <w:b/>
              <w:bCs/>
            </w:rPr>
            <w:t>Ş AKIŞI</w:t>
          </w:r>
        </w:p>
      </w:tc>
      <w:tc>
        <w:tcPr>
          <w:tcW w:w="1842" w:type="dxa"/>
          <w:shd w:val="clear" w:color="auto" w:fill="auto"/>
          <w:vAlign w:val="center"/>
        </w:tcPr>
        <w:p w:rsidR="00D80A9D" w:rsidRPr="00D80A9D" w:rsidRDefault="00D80A9D" w:rsidP="00D80A9D">
          <w:pPr>
            <w:pStyle w:val="stBilgi"/>
            <w:rPr>
              <w:bCs/>
            </w:rPr>
          </w:pPr>
          <w:r w:rsidRPr="00D80A9D">
            <w:rPr>
              <w:bCs/>
            </w:rPr>
            <w:t>Doküman No</w:t>
          </w:r>
        </w:p>
      </w:tc>
      <w:tc>
        <w:tcPr>
          <w:tcW w:w="1509" w:type="dxa"/>
          <w:shd w:val="clear" w:color="auto" w:fill="auto"/>
          <w:vAlign w:val="center"/>
        </w:tcPr>
        <w:p w:rsidR="00D80A9D" w:rsidRPr="00D80A9D" w:rsidRDefault="00150096" w:rsidP="00D80A9D">
          <w:pPr>
            <w:pStyle w:val="stBilgi"/>
            <w:rPr>
              <w:bCs/>
            </w:rPr>
          </w:pPr>
          <w:r>
            <w:rPr>
              <w:bCs/>
            </w:rPr>
            <w:t>İTB</w:t>
          </w:r>
          <w:r w:rsidR="00C10E9F">
            <w:rPr>
              <w:bCs/>
            </w:rPr>
            <w:t>F</w:t>
          </w:r>
          <w:r w:rsidR="00D80A9D" w:rsidRPr="00D80A9D">
            <w:rPr>
              <w:bCs/>
            </w:rPr>
            <w:t>-İA-0</w:t>
          </w:r>
          <w:r w:rsidR="00C10E9F">
            <w:rPr>
              <w:bCs/>
            </w:rPr>
            <w:t>14</w:t>
          </w:r>
        </w:p>
      </w:tc>
    </w:tr>
    <w:tr w:rsidR="00D80A9D" w:rsidRPr="00D80A9D" w:rsidTr="00F10B1F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D80A9D" w:rsidRPr="00D80A9D" w:rsidRDefault="00D80A9D" w:rsidP="00D80A9D">
          <w:pPr>
            <w:pStyle w:val="stBilgi"/>
            <w:rPr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D80A9D" w:rsidRPr="00D80A9D" w:rsidRDefault="00D80A9D" w:rsidP="00D80A9D">
          <w:pPr>
            <w:pStyle w:val="stBilgi"/>
            <w:rPr>
              <w:bCs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D80A9D" w:rsidRPr="00D80A9D" w:rsidRDefault="00D80A9D" w:rsidP="00D80A9D">
          <w:pPr>
            <w:pStyle w:val="stBilgi"/>
            <w:rPr>
              <w:bCs/>
            </w:rPr>
          </w:pPr>
          <w:r w:rsidRPr="00D80A9D">
            <w:rPr>
              <w:bCs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:rsidR="00D80A9D" w:rsidRPr="00D80A9D" w:rsidRDefault="00D80A9D" w:rsidP="00D80A9D">
          <w:pPr>
            <w:pStyle w:val="stBilgi"/>
            <w:rPr>
              <w:bCs/>
            </w:rPr>
          </w:pPr>
          <w:r w:rsidRPr="00D80A9D">
            <w:rPr>
              <w:bCs/>
            </w:rPr>
            <w:t>14.02.202</w:t>
          </w:r>
          <w:r w:rsidR="00150096">
            <w:rPr>
              <w:bCs/>
            </w:rPr>
            <w:t>5</w:t>
          </w:r>
        </w:p>
      </w:tc>
    </w:tr>
    <w:tr w:rsidR="00D80A9D" w:rsidRPr="00D80A9D" w:rsidTr="00F10B1F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D80A9D" w:rsidRPr="00D80A9D" w:rsidRDefault="00D80A9D" w:rsidP="00D80A9D">
          <w:pPr>
            <w:pStyle w:val="stBilgi"/>
            <w:rPr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D80A9D" w:rsidRPr="00D80A9D" w:rsidRDefault="00D80A9D" w:rsidP="00D80A9D">
          <w:pPr>
            <w:pStyle w:val="stBilgi"/>
            <w:rPr>
              <w:bCs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D80A9D" w:rsidRPr="00D80A9D" w:rsidRDefault="00D80A9D" w:rsidP="00D80A9D">
          <w:pPr>
            <w:pStyle w:val="stBilgi"/>
            <w:rPr>
              <w:bCs/>
            </w:rPr>
          </w:pPr>
          <w:proofErr w:type="spellStart"/>
          <w:r w:rsidRPr="00D80A9D">
            <w:rPr>
              <w:bCs/>
            </w:rPr>
            <w:t>Rev</w:t>
          </w:r>
          <w:proofErr w:type="spellEnd"/>
          <w:r w:rsidRPr="00D80A9D">
            <w:rPr>
              <w:bCs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:rsidR="00D80A9D" w:rsidRPr="00D80A9D" w:rsidRDefault="00D80A9D" w:rsidP="00D80A9D">
          <w:pPr>
            <w:pStyle w:val="stBilgi"/>
            <w:rPr>
              <w:bCs/>
            </w:rPr>
          </w:pPr>
          <w:r w:rsidRPr="00D80A9D">
            <w:rPr>
              <w:bCs/>
            </w:rPr>
            <w:t>00/-</w:t>
          </w:r>
        </w:p>
      </w:tc>
    </w:tr>
    <w:tr w:rsidR="00D80A9D" w:rsidRPr="00D80A9D" w:rsidTr="00F10B1F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D80A9D" w:rsidRPr="00D80A9D" w:rsidRDefault="00D80A9D" w:rsidP="00D80A9D">
          <w:pPr>
            <w:pStyle w:val="stBilgi"/>
            <w:rPr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D80A9D" w:rsidRPr="00D80A9D" w:rsidRDefault="00D80A9D" w:rsidP="00D80A9D">
          <w:pPr>
            <w:pStyle w:val="stBilgi"/>
            <w:rPr>
              <w:bCs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D80A9D" w:rsidRPr="00D80A9D" w:rsidRDefault="00D80A9D" w:rsidP="00D80A9D">
          <w:pPr>
            <w:pStyle w:val="stBilgi"/>
            <w:rPr>
              <w:bCs/>
            </w:rPr>
          </w:pPr>
          <w:r w:rsidRPr="00D80A9D">
            <w:rPr>
              <w:bCs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:rsidR="00D80A9D" w:rsidRPr="00D80A9D" w:rsidRDefault="00D80A9D" w:rsidP="00D80A9D">
          <w:pPr>
            <w:pStyle w:val="stBilgi"/>
            <w:rPr>
              <w:bCs/>
            </w:rPr>
          </w:pPr>
          <w:r w:rsidRPr="00D80A9D">
            <w:rPr>
              <w:bCs/>
            </w:rPr>
            <w:fldChar w:fldCharType="begin"/>
          </w:r>
          <w:r w:rsidRPr="00D80A9D">
            <w:rPr>
              <w:bCs/>
            </w:rPr>
            <w:instrText xml:space="preserve"> PAGE </w:instrText>
          </w:r>
          <w:r w:rsidRPr="00D80A9D">
            <w:rPr>
              <w:bCs/>
            </w:rPr>
            <w:fldChar w:fldCharType="separate"/>
          </w:r>
          <w:r w:rsidRPr="00D80A9D">
            <w:rPr>
              <w:bCs/>
            </w:rPr>
            <w:t>1</w:t>
          </w:r>
          <w:r w:rsidRPr="00D80A9D">
            <w:fldChar w:fldCharType="end"/>
          </w:r>
          <w:r w:rsidRPr="00D80A9D">
            <w:rPr>
              <w:bCs/>
            </w:rPr>
            <w:t>/</w:t>
          </w:r>
          <w:r w:rsidR="00150096">
            <w:fldChar w:fldCharType="begin"/>
          </w:r>
          <w:r w:rsidR="00150096">
            <w:instrText xml:space="preserve"> NUMPAGES </w:instrText>
          </w:r>
          <w:r w:rsidR="00150096">
            <w:fldChar w:fldCharType="separate"/>
          </w:r>
          <w:r w:rsidRPr="00D80A9D">
            <w:t>1</w:t>
          </w:r>
          <w:r w:rsidR="00150096">
            <w:fldChar w:fldCharType="end"/>
          </w:r>
        </w:p>
      </w:tc>
    </w:tr>
  </w:tbl>
  <w:p w:rsidR="00D80A9D" w:rsidRDefault="00D80A9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E9F" w:rsidRDefault="00C10E9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B7D"/>
    <w:rsid w:val="00126D3A"/>
    <w:rsid w:val="00150096"/>
    <w:rsid w:val="00194BF3"/>
    <w:rsid w:val="002A0D95"/>
    <w:rsid w:val="00404517"/>
    <w:rsid w:val="00473BC2"/>
    <w:rsid w:val="004A65D2"/>
    <w:rsid w:val="00525715"/>
    <w:rsid w:val="0067140A"/>
    <w:rsid w:val="007B38B0"/>
    <w:rsid w:val="007B5F73"/>
    <w:rsid w:val="00877F22"/>
    <w:rsid w:val="009A49C4"/>
    <w:rsid w:val="00B855B8"/>
    <w:rsid w:val="00BD6B7D"/>
    <w:rsid w:val="00BE6039"/>
    <w:rsid w:val="00C10E9F"/>
    <w:rsid w:val="00CC6669"/>
    <w:rsid w:val="00CD4CC9"/>
    <w:rsid w:val="00CD703A"/>
    <w:rsid w:val="00CF16D2"/>
    <w:rsid w:val="00D80A9D"/>
    <w:rsid w:val="00DC2552"/>
    <w:rsid w:val="00F7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8CC5E4"/>
  <w15:chartTrackingRefBased/>
  <w15:docId w15:val="{BE3F1354-D4F9-4D20-AC96-49F4C3FB3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16D2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F16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oKlavuzu1">
    <w:name w:val="Tablo Kılavuzu1"/>
    <w:basedOn w:val="NormalTablo"/>
    <w:uiPriority w:val="59"/>
    <w:rsid w:val="00CF16D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80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0A9D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D80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0A9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70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SEVDE AKGÜL</dc:creator>
  <cp:keywords/>
  <dc:description/>
  <cp:lastModifiedBy>FATİH BULUT</cp:lastModifiedBy>
  <cp:revision>21</cp:revision>
  <dcterms:created xsi:type="dcterms:W3CDTF">2025-02-03T13:52:00Z</dcterms:created>
  <dcterms:modified xsi:type="dcterms:W3CDTF">2025-02-18T08:26:00Z</dcterms:modified>
</cp:coreProperties>
</file>