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294" w:tblpY="319"/>
        <w:tblW w:w="10510" w:type="dxa"/>
        <w:tblInd w:w="0" w:type="dxa"/>
        <w:tblLook w:val="04A0" w:firstRow="1" w:lastRow="0" w:firstColumn="1" w:lastColumn="0" w:noHBand="0" w:noVBand="1"/>
      </w:tblPr>
      <w:tblGrid>
        <w:gridCol w:w="6712"/>
        <w:gridCol w:w="1894"/>
        <w:gridCol w:w="1904"/>
      </w:tblGrid>
      <w:tr w:rsidR="00FC5B59" w:rsidRPr="00FC5B59" w:rsidTr="009033E7">
        <w:trPr>
          <w:trHeight w:val="24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9" w:rsidRPr="00FC5B59" w:rsidRDefault="00FC5B59" w:rsidP="009033E7">
            <w:pPr>
              <w:jc w:val="center"/>
              <w:rPr>
                <w:rFonts w:cs="Calibri"/>
                <w:b/>
                <w:sz w:val="20"/>
              </w:rPr>
            </w:pPr>
            <w:r w:rsidRPr="00FC5B59">
              <w:rPr>
                <w:rFonts w:cs="Calibri"/>
                <w:b/>
                <w:sz w:val="20"/>
              </w:rPr>
              <w:t>İŞ AKIŞI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9" w:rsidRPr="00FC5B59" w:rsidRDefault="00FC5B59" w:rsidP="009033E7">
            <w:pPr>
              <w:jc w:val="center"/>
              <w:rPr>
                <w:rFonts w:cs="Calibri"/>
                <w:b/>
                <w:sz w:val="20"/>
              </w:rPr>
            </w:pPr>
            <w:r w:rsidRPr="00FC5B59">
              <w:rPr>
                <w:rFonts w:cs="Calibri"/>
                <w:b/>
                <w:sz w:val="20"/>
              </w:rPr>
              <w:t>SORUMLU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9" w:rsidRPr="00FC5B59" w:rsidRDefault="00FC5B59" w:rsidP="009033E7">
            <w:pPr>
              <w:jc w:val="center"/>
              <w:rPr>
                <w:rFonts w:cs="Calibri"/>
                <w:b/>
                <w:sz w:val="20"/>
              </w:rPr>
            </w:pPr>
            <w:r w:rsidRPr="00FC5B59">
              <w:rPr>
                <w:rFonts w:cs="Calibri"/>
                <w:b/>
                <w:sz w:val="20"/>
              </w:rPr>
              <w:t>İLGİLİ DOKÜMAN</w:t>
            </w:r>
          </w:p>
        </w:tc>
      </w:tr>
      <w:tr w:rsidR="00FC5B59" w:rsidRPr="00FC5B59" w:rsidTr="009033E7">
        <w:trPr>
          <w:trHeight w:val="8505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D9F45A" wp14:editId="23744D1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44451</wp:posOffset>
                      </wp:positionV>
                      <wp:extent cx="3102610" cy="514350"/>
                      <wp:effectExtent l="0" t="0" r="21590" b="19050"/>
                      <wp:wrapNone/>
                      <wp:docPr id="17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59" w:rsidRPr="009033E7" w:rsidRDefault="009033E7" w:rsidP="009033E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ektörlük tarafından Kısmi zamanlı çalıştırılacak öğrenci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kontenjanları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D9F45A" id="Yuvarlatılmış Dikdörtgen 3" o:spid="_x0000_s1026" style="position:absolute;left:0;text-align:left;margin-left:17.2pt;margin-top:3.5pt;width:244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" fillcolor="window" strokecolor="windowText" strokeweight="2pt">
                      <v:textbox>
                        <w:txbxContent>
                          <w:p w:rsidR="00FC5B59" w:rsidRPr="009033E7" w:rsidRDefault="009033E7" w:rsidP="009033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ektörlük tarafından Kısmi zamanlı çalıştırılacak öğrenci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kontenjanları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C5B59"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9E8F3" wp14:editId="3282E78D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4323080</wp:posOffset>
                      </wp:positionV>
                      <wp:extent cx="0" cy="516255"/>
                      <wp:effectExtent l="95250" t="0" r="57150" b="55245"/>
                      <wp:wrapNone/>
                      <wp:docPr id="2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40B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24.75pt;margin-top:340.4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="00FC5B59"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FAE02" wp14:editId="10CFCEFE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2430145</wp:posOffset>
                      </wp:positionV>
                      <wp:extent cx="0" cy="516255"/>
                      <wp:effectExtent l="95250" t="0" r="57150" b="55245"/>
                      <wp:wrapNone/>
                      <wp:docPr id="20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AA5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29.85pt;margin-top:191.3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="00FC5B59"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369C2" wp14:editId="13853D8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1524635</wp:posOffset>
                      </wp:positionV>
                      <wp:extent cx="0" cy="516255"/>
                      <wp:effectExtent l="95250" t="0" r="57150" b="55245"/>
                      <wp:wrapNone/>
                      <wp:docPr id="19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42018" id="Düz Ok Bağlayıcısı 7" o:spid="_x0000_s1026" type="#_x0000_t32" style="position:absolute;margin-left:133.4pt;margin-top:120.05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" strokecolor="windowText" strokeweight="2pt">
                      <v:stroke endarrow="open"/>
                    </v:shape>
                  </w:pict>
                </mc:Fallback>
              </mc:AlternateContent>
            </w:r>
            <w:r w:rsidR="00FC5B59"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2CE1AA" wp14:editId="007DED5C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492125</wp:posOffset>
                      </wp:positionV>
                      <wp:extent cx="0" cy="516255"/>
                      <wp:effectExtent l="95250" t="0" r="57150" b="55245"/>
                      <wp:wrapNone/>
                      <wp:docPr id="18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EE9B6" id="Düz Ok Bağlayıcısı 6" o:spid="_x0000_s1026" type="#_x0000_t32" style="position:absolute;margin-left:137.05pt;margin-top:38.7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F26F6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7FE003" wp14:editId="46711CC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149225</wp:posOffset>
                      </wp:positionV>
                      <wp:extent cx="3187065" cy="466725"/>
                      <wp:effectExtent l="0" t="0" r="13335" b="28575"/>
                      <wp:wrapNone/>
                      <wp:docPr id="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59" w:rsidRPr="009033E7" w:rsidRDefault="00FC5B59" w:rsidP="009033E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Gelen kontenjanlar dahilinde öğrencilere duyuru yapılır ve</w:t>
                                  </w:r>
                                  <w:r w:rsid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gelen başvurular incelenir.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</w:p>
                                <w:p w:rsidR="00FC5B59" w:rsidRDefault="00FC5B59" w:rsidP="00FC5B59"/>
                                <w:p w:rsidR="00FC5B59" w:rsidRDefault="00FC5B59" w:rsidP="00FC5B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FE003" id="Dikdörtgen 1" o:spid="_x0000_s1027" style="position:absolute;left:0;text-align:left;margin-left:13.25pt;margin-top:11.75pt;width:250.9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" fillcolor="window" strokecolor="windowText" strokeweight="2pt">
                      <v:textbox>
                        <w:txbxContent>
                          <w:p w:rsidR="00FC5B59" w:rsidRPr="009033E7" w:rsidRDefault="00FC5B59" w:rsidP="009033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Gelen kontenjanlar dahilinde öğrencilere duyuru yapılır ve</w:t>
                            </w:r>
                            <w:r w:rsid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gelen başvurular incelenir.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:rsidR="00FC5B59" w:rsidRDefault="00FC5B59" w:rsidP="00FC5B59"/>
                          <w:p w:rsidR="00FC5B59" w:rsidRDefault="00FC5B59" w:rsidP="00FC5B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F26F6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C1993A" wp14:editId="11FF82E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3128645" cy="504825"/>
                      <wp:effectExtent l="0" t="0" r="14605" b="28575"/>
                      <wp:wrapNone/>
                      <wp:docPr id="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864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59" w:rsidRPr="00FF26F6" w:rsidRDefault="00FC5B59" w:rsidP="009033E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9033E7">
                                    <w:t>D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ekanlık tarafından kısmi zamanlı çalıştırılmak üzere en</w:t>
                                  </w:r>
                                  <w:r w:rsid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uygun öğrenciler seçilir. Seçilen öğrencilerin başvuru evrakları üst yazı ile Rektörlüğe iletilir.</w:t>
                                  </w:r>
                                  <w:r w:rsidR="009033E7"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</w:p>
                                <w:p w:rsidR="00FC5B59" w:rsidRDefault="00FC5B59" w:rsidP="00FC5B59"/>
                                <w:p w:rsidR="00FC5B59" w:rsidRDefault="00FC5B59" w:rsidP="00FC5B59"/>
                                <w:p w:rsidR="00FC5B59" w:rsidRDefault="00FC5B59" w:rsidP="00FC5B59"/>
                                <w:p w:rsidR="00FC5B59" w:rsidRDefault="00FC5B59" w:rsidP="00FC5B59"/>
                                <w:p w:rsidR="00FC5B59" w:rsidRDefault="00FC5B59" w:rsidP="00FC5B59"/>
                                <w:p w:rsidR="00FC5B59" w:rsidRDefault="00FC5B59" w:rsidP="00FC5B59"/>
                                <w:p w:rsidR="00FC5B59" w:rsidRDefault="00FC5B59" w:rsidP="00FC5B59"/>
                                <w:p w:rsidR="00FC5B59" w:rsidRDefault="00FC5B59" w:rsidP="00FC5B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993A" id="Dikdörtgen 5" o:spid="_x0000_s1028" style="position:absolute;left:0;text-align:left;margin-left:11pt;margin-top:10pt;width:246.3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" fillcolor="window" strokecolor="windowText" strokeweight="2pt">
                      <v:textbox>
                        <w:txbxContent>
                          <w:p w:rsidR="00FC5B59" w:rsidRPr="00FF26F6" w:rsidRDefault="00FC5B59" w:rsidP="009033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="009033E7">
                              <w:t>D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ekanlık tarafından kısmi zamanlı çalıştırılmak üzere en</w:t>
                            </w:r>
                            <w:r w:rsid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uygun öğrenciler seçilir. Seçilen öğrencilerin başvuru evrakları üst yazı ile Rektörlüğe iletilir.</w:t>
                            </w:r>
                            <w:r w:rsidR="009033E7"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:rsidR="00FC5B59" w:rsidRDefault="00FC5B59" w:rsidP="00FC5B59"/>
                          <w:p w:rsidR="00FC5B59" w:rsidRDefault="00FC5B59" w:rsidP="00FC5B59"/>
                          <w:p w:rsidR="00FC5B59" w:rsidRDefault="00FC5B59" w:rsidP="00FC5B59"/>
                          <w:p w:rsidR="00FC5B59" w:rsidRDefault="00FC5B59" w:rsidP="00FC5B59"/>
                          <w:p w:rsidR="00FC5B59" w:rsidRDefault="00FC5B59" w:rsidP="00FC5B59"/>
                          <w:p w:rsidR="00FC5B59" w:rsidRDefault="00FC5B59" w:rsidP="00FC5B59"/>
                          <w:p w:rsidR="00FC5B59" w:rsidRDefault="00FC5B59" w:rsidP="00FC5B59"/>
                          <w:p w:rsidR="00FC5B59" w:rsidRDefault="00FC5B59" w:rsidP="00FC5B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C407F" wp14:editId="1C95327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38100</wp:posOffset>
                      </wp:positionV>
                      <wp:extent cx="3392805" cy="542925"/>
                      <wp:effectExtent l="0" t="0" r="17145" b="28575"/>
                      <wp:wrapNone/>
                      <wp:docPr id="13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28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59" w:rsidRPr="009033E7" w:rsidRDefault="009033E7" w:rsidP="009033E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33E7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Rektörlük tarafından kısmi zamanlı çalıştırılmak üzere öğrenciler görevlendirilir. Görevlendirilenlerin isimleri Fakültemize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C407F" id="Dikdörtgen 2" o:spid="_x0000_s1029" style="position:absolute;left:0;text-align:left;margin-left:5pt;margin-top:3pt;width:267.1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" fillcolor="window" strokecolor="windowText" strokeweight="2pt">
                      <v:textbox>
                        <w:txbxContent>
                          <w:p w:rsidR="00FC5B59" w:rsidRPr="009033E7" w:rsidRDefault="009033E7" w:rsidP="009033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33E7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Rektörlük tarafından kısmi zamanlı çalıştırılmak üzere öğrenciler görevlendirilir. Görevlendirilenlerin isimleri Fakültemize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70528" behindDoc="1" locked="0" layoutInCell="1" allowOverlap="1" wp14:anchorId="585F4CF8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142875</wp:posOffset>
                  </wp:positionV>
                  <wp:extent cx="285750" cy="533400"/>
                  <wp:effectExtent l="0" t="0" r="0" b="0"/>
                  <wp:wrapThrough wrapText="bothSides">
                    <wp:wrapPolygon edited="0">
                      <wp:start x="7200" y="0"/>
                      <wp:lineTo x="4320" y="14657"/>
                      <wp:lineTo x="7200" y="18514"/>
                      <wp:lineTo x="15840" y="18514"/>
                      <wp:lineTo x="18720" y="13886"/>
                      <wp:lineTo x="15840" y="0"/>
                      <wp:lineTo x="720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7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110297</wp:posOffset>
                      </wp:positionH>
                      <wp:positionV relativeFrom="paragraph">
                        <wp:posOffset>143510</wp:posOffset>
                      </wp:positionV>
                      <wp:extent cx="3458817" cy="377687"/>
                      <wp:effectExtent l="19050" t="19050" r="2794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817" cy="377687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33E7" w:rsidRPr="006B18DC" w:rsidRDefault="009033E7" w:rsidP="009033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B18D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Çalışmaya başlayacak olan öğrencilere başlama tarihleri tebliğ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8.7pt;margin-top:11.3pt;width:272.3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" fillcolor="white [3201]" strokecolor="black [3200]" strokeweight="2.25pt">
                      <v:textbox>
                        <w:txbxContent>
                          <w:p w:rsidR="009033E7" w:rsidRPr="006B18DC" w:rsidRDefault="009033E7" w:rsidP="009033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Çalışmaya başlayacak olan öğrencilere başlama tarihleri tebliğ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  <w:r w:rsidRPr="00FC5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FFA26" wp14:editId="655574E3">
                      <wp:simplePos x="0" y="0"/>
                      <wp:positionH relativeFrom="column">
                        <wp:posOffset>497923</wp:posOffset>
                      </wp:positionH>
                      <wp:positionV relativeFrom="paragraph">
                        <wp:posOffset>45499</wp:posOffset>
                      </wp:positionV>
                      <wp:extent cx="2325756" cy="270510"/>
                      <wp:effectExtent l="0" t="0" r="17780" b="15240"/>
                      <wp:wrapNone/>
                      <wp:docPr id="1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756" cy="2705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59" w:rsidRPr="006B18DC" w:rsidRDefault="00FC5B59" w:rsidP="00FC5B5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B18D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FFA26" id="_x0000_s1031" style="position:absolute;left:0;text-align:left;margin-left:39.2pt;margin-top:3.6pt;width:183.1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" fillcolor="window" strokecolor="windowText" strokeweight="2pt">
                      <v:textbox>
                        <w:txbxContent>
                          <w:p w:rsidR="00FC5B59" w:rsidRPr="006B18DC" w:rsidRDefault="00FC5B59" w:rsidP="00FC5B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Rektörlük</w: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33E7" w:rsidRDefault="009033E7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33E7" w:rsidRDefault="009033E7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33E7" w:rsidRDefault="009033E7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Dekanlık</w: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Rektörlük</w:t>
            </w: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033E7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033E7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033E7" w:rsidRDefault="009033E7" w:rsidP="009033E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C5B59" w:rsidRPr="00EB0F75" w:rsidRDefault="009033E7" w:rsidP="009033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9" w:rsidRPr="00FC5B59" w:rsidRDefault="00FC5B59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FC5B59" w:rsidRPr="00FC5B59" w:rsidRDefault="00FC5B59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9033E7" w:rsidRPr="00EB0F75" w:rsidRDefault="009033E7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 xml:space="preserve">Bandırma Onyedi Eylül Üniversitesi Kısmi Zamanlı </w:t>
            </w:r>
          </w:p>
          <w:p w:rsidR="00FC5B59" w:rsidRPr="00EB0F75" w:rsidRDefault="009033E7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>Öğrenci Çalıştırma Kılavuzu</w:t>
            </w:r>
          </w:p>
          <w:p w:rsidR="00FC5B59" w:rsidRPr="00FC5B59" w:rsidRDefault="00FC5B59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FC5B59" w:rsidRPr="00EB0F75" w:rsidRDefault="009033E7" w:rsidP="009033E7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>Başvuru Formu</w:t>
            </w:r>
          </w:p>
          <w:p w:rsidR="00FC5B59" w:rsidRDefault="00FC5B59" w:rsidP="009033E7">
            <w:pPr>
              <w:jc w:val="center"/>
              <w:rPr>
                <w:rFonts w:ascii="Times New Roman" w:hAnsi="Times New Roman"/>
              </w:rPr>
            </w:pPr>
          </w:p>
          <w:p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:rsidR="009033E7" w:rsidRPr="009033E7" w:rsidRDefault="009033E7" w:rsidP="009033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E7">
              <w:rPr>
                <w:rFonts w:ascii="Times New Roman" w:hAnsi="Times New Roman"/>
                <w:sz w:val="18"/>
                <w:szCs w:val="18"/>
              </w:rPr>
              <w:t>Başvuru Formu</w:t>
            </w:r>
          </w:p>
          <w:p w:rsidR="009033E7" w:rsidRPr="009033E7" w:rsidRDefault="009033E7" w:rsidP="009033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E7">
              <w:rPr>
                <w:rFonts w:ascii="Times New Roman" w:hAnsi="Times New Roman"/>
                <w:sz w:val="18"/>
                <w:szCs w:val="18"/>
              </w:rPr>
              <w:t>Üst Yazı</w:t>
            </w:r>
          </w:p>
          <w:p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:rsidR="009033E7" w:rsidRDefault="009033E7" w:rsidP="009033E7">
            <w:pPr>
              <w:jc w:val="center"/>
              <w:rPr>
                <w:rFonts w:ascii="Times New Roman" w:hAnsi="Times New Roman"/>
              </w:rPr>
            </w:pPr>
          </w:p>
          <w:p w:rsidR="009033E7" w:rsidRPr="009033E7" w:rsidRDefault="009033E7" w:rsidP="009033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E7">
              <w:rPr>
                <w:rFonts w:ascii="Times New Roman" w:hAnsi="Times New Roman"/>
                <w:sz w:val="18"/>
                <w:szCs w:val="18"/>
              </w:rPr>
              <w:t>Kısmi Zamanlı Öğrenci Listesi</w:t>
            </w:r>
          </w:p>
        </w:tc>
      </w:tr>
    </w:tbl>
    <w:p w:rsidR="005979D1" w:rsidRDefault="005979D1"/>
    <w:sectPr w:rsidR="00597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6F4" w:rsidRDefault="009426F4" w:rsidP="00F44A58">
      <w:pPr>
        <w:spacing w:after="0" w:line="240" w:lineRule="auto"/>
      </w:pPr>
      <w:r>
        <w:separator/>
      </w:r>
    </w:p>
  </w:endnote>
  <w:endnote w:type="continuationSeparator" w:id="0">
    <w:p w:rsidR="009426F4" w:rsidRDefault="009426F4" w:rsidP="00F4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906" w:rsidRDefault="00EE49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44A58" w:rsidRPr="00F44A58" w:rsidTr="00A25837">
      <w:trPr>
        <w:trHeight w:val="233"/>
      </w:trPr>
      <w:tc>
        <w:tcPr>
          <w:tcW w:w="2830" w:type="dxa"/>
        </w:tcPr>
        <w:p w:rsidR="00F44A58" w:rsidRPr="00F44A58" w:rsidRDefault="00F44A58" w:rsidP="00F44A5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F44A58" w:rsidRPr="00F44A58" w:rsidRDefault="00F44A58" w:rsidP="00F44A5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F44A58" w:rsidRPr="00F44A58" w:rsidRDefault="00F44A58" w:rsidP="00F44A5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F44A5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F44A58" w:rsidRPr="00F44A58" w:rsidTr="00B574E2">
      <w:trPr>
        <w:trHeight w:val="554"/>
      </w:trPr>
      <w:tc>
        <w:tcPr>
          <w:tcW w:w="2830" w:type="dxa"/>
        </w:tcPr>
        <w:p w:rsidR="00FA558D" w:rsidRPr="00F44A58" w:rsidRDefault="00B574E2" w:rsidP="00B574E2">
          <w:pPr>
            <w:tabs>
              <w:tab w:val="left" w:pos="1095"/>
              <w:tab w:val="left" w:pos="1800"/>
            </w:tabs>
            <w:spacing w:after="0" w:line="240" w:lineRule="auto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r>
            <w:rPr>
              <w:rFonts w:ascii="Calibri" w:eastAsia="Times New Roman" w:hAnsi="Calibri" w:cs="Calibri"/>
              <w:bCs/>
              <w:color w:val="0070C0"/>
              <w:lang w:val="en-AU" w:eastAsia="tr-TR"/>
            </w:rPr>
            <w:t xml:space="preserve">             </w:t>
          </w:r>
          <w:proofErr w:type="spellStart"/>
          <w:r w:rsidRPr="00B574E2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B574E2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B574E2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  <w:r>
            <w:rPr>
              <w:rFonts w:ascii="Calibri" w:eastAsia="Times New Roman" w:hAnsi="Calibri" w:cs="Calibri"/>
              <w:bCs/>
              <w:color w:val="0070C0"/>
              <w:lang w:val="en-AU" w:eastAsia="tr-TR"/>
            </w:rPr>
            <w:tab/>
          </w:r>
        </w:p>
      </w:tc>
      <w:tc>
        <w:tcPr>
          <w:tcW w:w="3544" w:type="dxa"/>
        </w:tcPr>
        <w:p w:rsidR="00F44A58" w:rsidRPr="00F44A58" w:rsidRDefault="00B574E2" w:rsidP="00F44A5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B574E2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B574E2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B574E2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692542" w:rsidRPr="00F44A58" w:rsidRDefault="00B574E2" w:rsidP="0069254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B574E2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3F6877" w:rsidRDefault="00B574E2" w:rsidP="003F6877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3F6877">
      <w:rPr>
        <w:rFonts w:cstheme="minorHAnsi"/>
        <w:color w:val="0070C0"/>
      </w:rPr>
      <w:t>F-İA-008/14.02.202</w:t>
    </w:r>
    <w:r>
      <w:rPr>
        <w:rFonts w:cstheme="minorHAnsi"/>
        <w:color w:val="0070C0"/>
      </w:rPr>
      <w:t>5</w:t>
    </w:r>
    <w:r w:rsidR="003F6877">
      <w:rPr>
        <w:rFonts w:cstheme="minorHAnsi"/>
        <w:color w:val="0070C0"/>
      </w:rPr>
      <w:t>/00/-</w:t>
    </w:r>
  </w:p>
  <w:p w:rsidR="00F44A58" w:rsidRDefault="00F44A58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906" w:rsidRDefault="00EE49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6F4" w:rsidRDefault="009426F4" w:rsidP="00F44A58">
      <w:pPr>
        <w:spacing w:after="0" w:line="240" w:lineRule="auto"/>
      </w:pPr>
      <w:r>
        <w:separator/>
      </w:r>
    </w:p>
  </w:footnote>
  <w:footnote w:type="continuationSeparator" w:id="0">
    <w:p w:rsidR="009426F4" w:rsidRDefault="009426F4" w:rsidP="00F4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906" w:rsidRDefault="00EE49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1560"/>
      <w:gridCol w:w="4989"/>
      <w:gridCol w:w="1842"/>
      <w:gridCol w:w="1509"/>
    </w:tblGrid>
    <w:tr w:rsidR="00F44A58" w:rsidRPr="00F44A58" w:rsidTr="00F44A58">
      <w:trPr>
        <w:cantSplit/>
        <w:trHeight w:val="491"/>
      </w:trPr>
      <w:tc>
        <w:tcPr>
          <w:tcW w:w="156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:rsidR="00F44A58" w:rsidRPr="00F44A58" w:rsidRDefault="00F44A58" w:rsidP="00F44A58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F44A58">
            <w:rPr>
              <w:rFonts w:ascii="Calibri" w:eastAsia="Calibri" w:hAnsi="Calibri" w:cs="Calibri"/>
              <w:b/>
            </w:rPr>
            <w:br/>
          </w:r>
          <w:r w:rsidRPr="00F44A5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1D8495CD" wp14:editId="26AA9010">
                <wp:extent cx="857250" cy="8572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B574E2" w:rsidRDefault="00B574E2" w:rsidP="00F44A5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B574E2">
            <w:rPr>
              <w:rFonts w:ascii="Calibri" w:eastAsia="Calibri" w:hAnsi="Calibri" w:cs="Calibri"/>
              <w:b/>
              <w:bCs/>
            </w:rPr>
            <w:t>İNSAN VE TOPLUM BİLİMLERİ FAKÜLTESİ</w:t>
          </w:r>
        </w:p>
        <w:p w:rsidR="00642D07" w:rsidRDefault="00F44A58" w:rsidP="00F44A5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F44A58">
            <w:rPr>
              <w:rFonts w:ascii="Calibri" w:eastAsia="Calibri" w:hAnsi="Calibri" w:cs="Calibri"/>
              <w:b/>
              <w:bCs/>
            </w:rPr>
            <w:t xml:space="preserve">KISMİ ZAMANLI ÖĞRENCİ ÇALIŞTIRMA </w:t>
          </w:r>
        </w:p>
        <w:p w:rsidR="00F44A58" w:rsidRPr="00F44A58" w:rsidRDefault="00F44A58" w:rsidP="00F44A5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F44A58">
            <w:rPr>
              <w:rFonts w:ascii="Calibri" w:eastAsia="Calibri" w:hAnsi="Calibri" w:cs="Calibri"/>
              <w:b/>
              <w:bCs/>
            </w:rPr>
            <w:t xml:space="preserve">İŞ AKIŞI </w:t>
          </w: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B574E2" w:rsidP="00F44A58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EE4906">
            <w:rPr>
              <w:rFonts w:ascii="Calibri" w:eastAsia="Calibri" w:hAnsi="Calibri" w:cs="Calibri"/>
              <w:bCs/>
            </w:rPr>
            <w:t>F</w:t>
          </w:r>
          <w:r w:rsidR="00F44A58" w:rsidRPr="00F44A58">
            <w:rPr>
              <w:rFonts w:ascii="Calibri" w:eastAsia="Calibri" w:hAnsi="Calibri" w:cs="Calibri"/>
              <w:bCs/>
            </w:rPr>
            <w:t>-İA-00</w:t>
          </w:r>
          <w:r w:rsidR="00EE4906">
            <w:rPr>
              <w:rFonts w:ascii="Calibri" w:eastAsia="Calibri" w:hAnsi="Calibri" w:cs="Calibri"/>
              <w:bCs/>
            </w:rPr>
            <w:t>8</w:t>
          </w:r>
        </w:p>
      </w:tc>
    </w:tr>
    <w:tr w:rsidR="00F44A58" w:rsidRPr="00F44A58" w:rsidTr="00F44A58">
      <w:trPr>
        <w:cantSplit/>
        <w:trHeight w:val="491"/>
      </w:trPr>
      <w:tc>
        <w:tcPr>
          <w:tcW w:w="156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  <w:bCs/>
              <w:color w:val="0070C0"/>
            </w:rPr>
          </w:pP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14.02.202</w:t>
          </w:r>
          <w:r w:rsidR="00B574E2">
            <w:rPr>
              <w:rFonts w:ascii="Calibri" w:eastAsia="Calibri" w:hAnsi="Calibri" w:cs="Calibri"/>
              <w:bCs/>
            </w:rPr>
            <w:t>5</w:t>
          </w:r>
        </w:p>
      </w:tc>
    </w:tr>
    <w:tr w:rsidR="00F44A58" w:rsidRPr="00F44A58" w:rsidTr="00F44A58">
      <w:trPr>
        <w:cantSplit/>
        <w:trHeight w:val="491"/>
      </w:trPr>
      <w:tc>
        <w:tcPr>
          <w:tcW w:w="156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  <w:bCs/>
              <w:color w:val="0070C0"/>
            </w:rPr>
          </w:pP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F44A5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F44A5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00/-</w:t>
          </w:r>
        </w:p>
      </w:tc>
    </w:tr>
    <w:tr w:rsidR="00F44A58" w:rsidRPr="00F44A58" w:rsidTr="00F44A58">
      <w:trPr>
        <w:cantSplit/>
        <w:trHeight w:val="491"/>
      </w:trPr>
      <w:tc>
        <w:tcPr>
          <w:tcW w:w="156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0" w:line="276" w:lineRule="auto"/>
            <w:rPr>
              <w:rFonts w:ascii="Calibri" w:eastAsia="Calibri" w:hAnsi="Calibri" w:cs="Calibri"/>
              <w:b/>
              <w:bCs/>
              <w:color w:val="0070C0"/>
            </w:rPr>
          </w:pPr>
        </w:p>
      </w:tc>
      <w:tc>
        <w:tcPr>
          <w:tcW w:w="18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:rsidR="00F44A58" w:rsidRPr="00F44A58" w:rsidRDefault="00F44A58" w:rsidP="00F44A5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44A58">
            <w:rPr>
              <w:rFonts w:ascii="Calibri" w:eastAsia="Calibri" w:hAnsi="Calibri" w:cs="Calibri"/>
              <w:bCs/>
              <w:noProof/>
            </w:rPr>
            <w:t>1</w:t>
          </w:r>
          <w:r w:rsidRPr="00F44A58">
            <w:rPr>
              <w:rFonts w:ascii="Calibri" w:eastAsia="Calibri" w:hAnsi="Calibri" w:cs="Calibri"/>
              <w:bCs/>
            </w:rPr>
            <w:t>/</w:t>
          </w:r>
          <w:r w:rsidRPr="00F44A58">
            <w:rPr>
              <w:rFonts w:ascii="Calibri" w:eastAsia="Calibri" w:hAnsi="Calibri" w:cs="Calibri"/>
              <w:noProof/>
            </w:rPr>
            <w:t>1</w:t>
          </w:r>
        </w:p>
      </w:tc>
    </w:tr>
  </w:tbl>
  <w:p w:rsidR="00F44A58" w:rsidRDefault="00F44A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906" w:rsidRDefault="00EE49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59"/>
    <w:rsid w:val="000B0C6B"/>
    <w:rsid w:val="0022719C"/>
    <w:rsid w:val="003F6877"/>
    <w:rsid w:val="00446154"/>
    <w:rsid w:val="005179E1"/>
    <w:rsid w:val="005979D1"/>
    <w:rsid w:val="00642D07"/>
    <w:rsid w:val="00692542"/>
    <w:rsid w:val="006B18DC"/>
    <w:rsid w:val="009033E7"/>
    <w:rsid w:val="009426F4"/>
    <w:rsid w:val="00B574E2"/>
    <w:rsid w:val="00EB0F75"/>
    <w:rsid w:val="00EE4906"/>
    <w:rsid w:val="00F44A58"/>
    <w:rsid w:val="00FA558D"/>
    <w:rsid w:val="00FC5B59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D29E"/>
  <w15:chartTrackingRefBased/>
  <w15:docId w15:val="{68A66087-C149-400B-B942-9797644A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5B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4A58"/>
  </w:style>
  <w:style w:type="paragraph" w:styleId="AltBilgi">
    <w:name w:val="footer"/>
    <w:basedOn w:val="Normal"/>
    <w:link w:val="AltBilgiChar"/>
    <w:uiPriority w:val="99"/>
    <w:unhideWhenUsed/>
    <w:rsid w:val="00F4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16</cp:revision>
  <dcterms:created xsi:type="dcterms:W3CDTF">2025-02-03T12:36:00Z</dcterms:created>
  <dcterms:modified xsi:type="dcterms:W3CDTF">2025-02-18T08:07:00Z</dcterms:modified>
</cp:coreProperties>
</file>