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17" w:rsidRDefault="00124D17">
      <w:pPr>
        <w:pStyle w:val="GvdeMetni"/>
        <w:rPr>
          <w:rFonts w:ascii="Times New Roman"/>
          <w:sz w:val="20"/>
        </w:rPr>
      </w:pPr>
    </w:p>
    <w:p w:rsidR="00124D17" w:rsidRDefault="00124D17">
      <w:pPr>
        <w:pStyle w:val="GvdeMetni"/>
        <w:spacing w:before="16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2"/>
        <w:gridCol w:w="207"/>
        <w:gridCol w:w="1592"/>
        <w:gridCol w:w="1638"/>
        <w:gridCol w:w="207"/>
        <w:gridCol w:w="1655"/>
        <w:gridCol w:w="1829"/>
        <w:gridCol w:w="2602"/>
      </w:tblGrid>
      <w:tr w:rsidR="00124D17">
        <w:trPr>
          <w:trHeight w:val="270"/>
        </w:trPr>
        <w:tc>
          <w:tcPr>
            <w:tcW w:w="6921" w:type="dxa"/>
            <w:gridSpan w:val="6"/>
          </w:tcPr>
          <w:p w:rsidR="00124D17" w:rsidRDefault="00E45DF1">
            <w:pPr>
              <w:pStyle w:val="TableParagraph"/>
              <w:spacing w:before="1" w:line="249" w:lineRule="exact"/>
              <w:ind w:left="331" w:right="319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124D17" w:rsidRDefault="00E45DF1">
            <w:pPr>
              <w:pStyle w:val="TableParagraph"/>
              <w:spacing w:before="1" w:line="249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124D17" w:rsidRDefault="00E45DF1">
            <w:pPr>
              <w:pStyle w:val="TableParagraph"/>
              <w:spacing w:before="1" w:line="249" w:lineRule="exact"/>
              <w:ind w:left="513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124D17">
        <w:trPr>
          <w:trHeight w:val="6469"/>
        </w:trPr>
        <w:tc>
          <w:tcPr>
            <w:tcW w:w="6921" w:type="dxa"/>
            <w:gridSpan w:val="6"/>
            <w:tcBorders>
              <w:bottom w:val="nil"/>
            </w:tcBorders>
          </w:tcPr>
          <w:p w:rsidR="00124D17" w:rsidRDefault="00E45DF1">
            <w:pPr>
              <w:pStyle w:val="TableParagraph"/>
              <w:spacing w:before="148"/>
              <w:ind w:left="12" w:right="331"/>
              <w:jc w:val="center"/>
            </w:pPr>
            <w:r>
              <w:rPr>
                <w:spacing w:val="-2"/>
              </w:rPr>
              <w:t>Başla</w:t>
            </w: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219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line="276" w:lineRule="auto"/>
              <w:ind w:left="422" w:right="292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7376" behindDoc="1" locked="0" layoutInCell="1" allowOverlap="1">
                      <wp:simplePos x="0" y="0"/>
                      <wp:positionH relativeFrom="column">
                        <wp:posOffset>124968</wp:posOffset>
                      </wp:positionH>
                      <wp:positionV relativeFrom="paragraph">
                        <wp:posOffset>-726787</wp:posOffset>
                      </wp:positionV>
                      <wp:extent cx="4213860" cy="655955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13860" cy="6559550"/>
                                <a:chOff x="0" y="0"/>
                                <a:chExt cx="4213860" cy="65595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1943100" y="389775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0555" y="0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6463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7800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1447800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9236"/>
                                  <a:ext cx="4213860" cy="23759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704100"/>
                                  <a:ext cx="4195572" cy="22661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76668"/>
                                  <a:ext cx="4124325" cy="228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244" y="676668"/>
                                  <a:ext cx="4124325" cy="2286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2286000">
                                      <a:moveTo>
                                        <a:pt x="0" y="2286000"/>
                                      </a:moveTo>
                                      <a:lnTo>
                                        <a:pt x="4124325" y="22860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860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0" y="3287102"/>
                                  <a:ext cx="4195578" cy="5672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332962"/>
                                  <a:ext cx="4195572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305568"/>
                                  <a:ext cx="412432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47244" y="3305568"/>
                                  <a:ext cx="412432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95300">
                                      <a:moveTo>
                                        <a:pt x="0" y="495300"/>
                                      </a:moveTo>
                                      <a:lnTo>
                                        <a:pt x="4124325" y="4953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009775" y="2966859"/>
                                  <a:ext cx="762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42900">
                                      <a:moveTo>
                                        <a:pt x="33395" y="266700"/>
                                      </a:moveTo>
                                      <a:lnTo>
                                        <a:pt x="0" y="266700"/>
                                      </a:lnTo>
                                      <a:lnTo>
                                        <a:pt x="38100" y="342900"/>
                                      </a:lnTo>
                                      <a:lnTo>
                                        <a:pt x="69850" y="279400"/>
                                      </a:lnTo>
                                      <a:lnTo>
                                        <a:pt x="33400" y="279400"/>
                                      </a:lnTo>
                                      <a:lnTo>
                                        <a:pt x="33395" y="266700"/>
                                      </a:lnTo>
                                      <a:close/>
                                    </a:path>
                                    <a:path w="76200" h="34290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79400"/>
                                      </a:lnTo>
                                      <a:lnTo>
                                        <a:pt x="42925" y="27940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42900">
                                      <a:moveTo>
                                        <a:pt x="76200" y="266700"/>
                                      </a:moveTo>
                                      <a:lnTo>
                                        <a:pt x="42920" y="266700"/>
                                      </a:lnTo>
                                      <a:lnTo>
                                        <a:pt x="42925" y="279400"/>
                                      </a:lnTo>
                                      <a:lnTo>
                                        <a:pt x="69850" y="279400"/>
                                      </a:lnTo>
                                      <a:lnTo>
                                        <a:pt x="7620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7121" y="4096446"/>
                                  <a:ext cx="2386653" cy="1243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13460" y="4290085"/>
                                  <a:ext cx="2092452" cy="8579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5255" y="4114558"/>
                                  <a:ext cx="2314574" cy="11722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7121" y="5553362"/>
                                  <a:ext cx="2386653" cy="1006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2980" y="5716523"/>
                                  <a:ext cx="2153412" cy="6797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5255" y="5571248"/>
                                  <a:ext cx="2314574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009775" y="3800487"/>
                                  <a:ext cx="76200" cy="1782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1782445">
                                      <a:moveTo>
                                        <a:pt x="76200" y="1705864"/>
                                      </a:moveTo>
                                      <a:lnTo>
                                        <a:pt x="42913" y="1705864"/>
                                      </a:lnTo>
                                      <a:lnTo>
                                        <a:pt x="42799" y="1486789"/>
                                      </a:lnTo>
                                      <a:lnTo>
                                        <a:pt x="33274" y="1486789"/>
                                      </a:lnTo>
                                      <a:lnTo>
                                        <a:pt x="33388" y="1705864"/>
                                      </a:lnTo>
                                      <a:lnTo>
                                        <a:pt x="0" y="1705864"/>
                                      </a:lnTo>
                                      <a:lnTo>
                                        <a:pt x="38100" y="1782064"/>
                                      </a:lnTo>
                                      <a:lnTo>
                                        <a:pt x="69850" y="1718564"/>
                                      </a:lnTo>
                                      <a:lnTo>
                                        <a:pt x="76200" y="1705864"/>
                                      </a:lnTo>
                                      <a:close/>
                                    </a:path>
                                    <a:path w="76200" h="1782445">
                                      <a:moveTo>
                                        <a:pt x="76200" y="238125"/>
                                      </a:moveTo>
                                      <a:lnTo>
                                        <a:pt x="42913" y="2381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388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2B88C1" id="Group 4" o:spid="_x0000_s1026" style="position:absolute;margin-left:9.85pt;margin-top:-57.25pt;width:331.8pt;height:516.5pt;z-index:-15919104;mso-wrap-distance-left:0;mso-wrap-distance-right:0" coordsize="42138,655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">
                      <v:shape id="Graphic 5" o:spid="_x0000_s1027" style="position:absolute;left:19431;top:3897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8" type="#_x0000_t75" style="position:absolute;left:14005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">
                        <v:imagedata r:id="rId21" o:title=""/>
                      </v:shape>
                      <v:shape id="Image 7" o:spid="_x0000_s1029" type="#_x0000_t75" style="position:absolute;left:14264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">
                        <v:imagedata r:id="rId22" o:title=""/>
                      </v:shape>
                      <v:shape id="Image 8" o:spid="_x0000_s1030" type="#_x0000_t75" style="position:absolute;left:14478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">
                        <v:imagedata r:id="rId23" o:title=""/>
                      </v:shape>
                      <v:shape id="Graphic 9" o:spid="_x0000_s1031" style="position:absolute;left:14478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10" o:spid="_x0000_s1032" type="#_x0000_t75" style="position:absolute;top:6492;width:42138;height:23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">
                        <v:imagedata r:id="rId24" o:title=""/>
                      </v:shape>
                      <v:shape id="Image 11" o:spid="_x0000_s1033" type="#_x0000_t75" style="position:absolute;left:91;top:7041;width:41956;height:22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">
                        <v:imagedata r:id="rId25" o:title=""/>
                      </v:shape>
                      <v:shape id="Image 12" o:spid="_x0000_s1034" type="#_x0000_t75" style="position:absolute;left:472;top:6766;width:41243;height:22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">
                        <v:imagedata r:id="rId26" o:title=""/>
                      </v:shape>
                      <v:shape id="Graphic 13" o:spid="_x0000_s1035" style="position:absolute;left:472;top:6766;width:41243;height:22860;visibility:visible;mso-wrap-style:square;v-text-anchor:top" coordsize="4124325,228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" path="m,2286000r4124325,l4124325,,,,,2286000xe" filled="f" strokecolor="#497dba">
                        <v:path arrowok="t"/>
                      </v:shape>
                      <v:shape id="Image 14" o:spid="_x0000_s1036" type="#_x0000_t75" style="position:absolute;left:91;top:32871;width:41956;height:5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">
                        <v:imagedata r:id="rId27" o:title=""/>
                      </v:shape>
                      <v:shape id="Image 15" o:spid="_x0000_s1037" type="#_x0000_t75" style="position:absolute;left:91;top:33329;width:41956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">
                        <v:imagedata r:id="rId28" o:title=""/>
                      </v:shape>
                      <v:shape id="Image 16" o:spid="_x0000_s1038" type="#_x0000_t75" style="position:absolute;left:472;top:33055;width:4124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">
                        <v:imagedata r:id="rId29" o:title=""/>
                      </v:shape>
                      <v:shape id="Graphic 17" o:spid="_x0000_s1039" style="position:absolute;left:472;top:33055;width:41243;height:4953;visibility:visible;mso-wrap-style:square;v-text-anchor:top" coordsize="412432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" path="m,495300r4124325,l4124325,,,,,495300xe" filled="f" strokecolor="#497dba">
                        <v:path arrowok="t"/>
                      </v:shape>
                      <v:shape id="Graphic 18" o:spid="_x0000_s1040" style="position:absolute;left:20097;top:29668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" path="m33395,266700l,266700r38100,76200l69850,279400r-36450,l33395,266700xem42799,l33274,r126,279400l42925,279400,42799,xem76200,266700r-33280,l42925,279400r26925,l76200,266700xe" fillcolor="#497dba" stroked="f">
                        <v:path arrowok="t"/>
                      </v:shape>
                      <v:shape id="Image 19" o:spid="_x0000_s1041" type="#_x0000_t75" style="position:absolute;left:8671;top:40964;width:23866;height:12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">
                        <v:imagedata r:id="rId30" o:title=""/>
                      </v:shape>
                      <v:shape id="Image 20" o:spid="_x0000_s1042" type="#_x0000_t75" style="position:absolute;left:10134;top:42900;width:20925;height:8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">
                        <v:imagedata r:id="rId31" o:title=""/>
                      </v:shape>
                      <v:shape id="Image 21" o:spid="_x0000_s1043" type="#_x0000_t75" style="position:absolute;left:9052;top:41145;width:23146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">
                        <v:imagedata r:id="rId32" o:title=""/>
                      </v:shape>
                      <v:shape id="Image 22" o:spid="_x0000_s1044" type="#_x0000_t75" style="position:absolute;left:8671;top:55533;width:23866;height:10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">
                        <v:imagedata r:id="rId33" o:title=""/>
                      </v:shape>
                      <v:shape id="Image 23" o:spid="_x0000_s1045" type="#_x0000_t75" style="position:absolute;left:9829;top:57165;width:21534;height:6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">
                        <v:imagedata r:id="rId34" o:title=""/>
                      </v:shape>
                      <v:shape id="Image 24" o:spid="_x0000_s1046" type="#_x0000_t75" style="position:absolute;left:9052;top:55712;width:23146;height:9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">
                        <v:imagedata r:id="rId35" o:title=""/>
                      </v:shape>
                      <v:shape id="Graphic 25" o:spid="_x0000_s1047" style="position:absolute;left:20097;top:38004;width:762;height:17825;visibility:visible;mso-wrap-style:square;v-text-anchor:top" coordsize="76200,1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" path="m76200,1705864r-33287,l42799,1486789r-9525,l33388,1705864r-33388,l38100,1782064r31750,-63500l76200,1705864xem76200,238125r-33287,l42799,,33274,r114,238125l,238125r38100,76200l69850,250825r6350,-12700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 xml:space="preserve">Fakülte kadrosunda bulunan personelin özlük hakları ile ilgili olarak kendisi, Rektörlük birimleri ve diğer kurum ve kuruluşlardan gelen bilgiler doğrultusunda, yapılacak değişiklikler ile İlgili aya ait personelin </w:t>
            </w:r>
            <w:proofErr w:type="gramStart"/>
            <w:r>
              <w:t>derece ,kademe</w:t>
            </w:r>
            <w:proofErr w:type="gramEnd"/>
            <w:r>
              <w:t xml:space="preserve">, kıdem </w:t>
            </w:r>
            <w:proofErr w:type="spellStart"/>
            <w:r>
              <w:t>v.b.terfi</w:t>
            </w:r>
            <w:proofErr w:type="spellEnd"/>
            <w:r>
              <w:t xml:space="preserve"> </w:t>
            </w:r>
            <w:proofErr w:type="spellStart"/>
            <w:r>
              <w:t>değişikli</w:t>
            </w:r>
            <w:r>
              <w:t>kleri,yabancı</w:t>
            </w:r>
            <w:proofErr w:type="spellEnd"/>
            <w:r>
              <w:t xml:space="preserve"> dil </w:t>
            </w:r>
            <w:proofErr w:type="spellStart"/>
            <w:r>
              <w:t>puanı,aile</w:t>
            </w:r>
            <w:proofErr w:type="spellEnd"/>
            <w:r>
              <w:rPr>
                <w:spacing w:val="-13"/>
              </w:rPr>
              <w:t xml:space="preserve"> </w:t>
            </w:r>
            <w:r>
              <w:t>yardımı</w:t>
            </w:r>
            <w:r>
              <w:rPr>
                <w:spacing w:val="-12"/>
              </w:rPr>
              <w:t xml:space="preserve"> </w:t>
            </w:r>
            <w:r>
              <w:t>için</w:t>
            </w:r>
            <w:r>
              <w:rPr>
                <w:spacing w:val="-13"/>
              </w:rPr>
              <w:t xml:space="preserve"> </w:t>
            </w:r>
            <w:r>
              <w:t>eşin</w:t>
            </w:r>
            <w:r>
              <w:rPr>
                <w:spacing w:val="-12"/>
              </w:rPr>
              <w:t xml:space="preserve"> </w:t>
            </w:r>
            <w:r>
              <w:t>çalışıp</w:t>
            </w:r>
            <w:r>
              <w:rPr>
                <w:spacing w:val="-13"/>
              </w:rPr>
              <w:t xml:space="preserve"> </w:t>
            </w:r>
            <w:r>
              <w:t>çalışmadığı,</w:t>
            </w:r>
            <w:r>
              <w:rPr>
                <w:spacing w:val="-12"/>
              </w:rPr>
              <w:t xml:space="preserve"> </w:t>
            </w:r>
            <w:r>
              <w:t>çocuk</w:t>
            </w:r>
            <w:r>
              <w:rPr>
                <w:spacing w:val="-13"/>
              </w:rPr>
              <w:t xml:space="preserve"> </w:t>
            </w:r>
            <w:r>
              <w:t>yardımı</w:t>
            </w:r>
            <w:r>
              <w:rPr>
                <w:spacing w:val="-12"/>
              </w:rPr>
              <w:t xml:space="preserve"> </w:t>
            </w:r>
            <w:r>
              <w:t>için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çoçuk</w:t>
            </w:r>
            <w:proofErr w:type="spellEnd"/>
            <w:r>
              <w:t xml:space="preserve"> sayısı ve yaşı </w:t>
            </w:r>
            <w:proofErr w:type="spellStart"/>
            <w:r>
              <w:t>v.b</w:t>
            </w:r>
            <w:proofErr w:type="spellEnd"/>
            <w:r>
              <w:t xml:space="preserve"> değişiklikler KBS ekranından güncellenir. Nakil giden veya ücretsiz izne ayrılanların da KBS sisteminden çıkışı yapılarak güncelleme işlemi tama</w:t>
            </w:r>
            <w:r>
              <w:t xml:space="preserve">mlanır. Kesintiler </w:t>
            </w:r>
            <w:proofErr w:type="gramStart"/>
            <w:r>
              <w:t xml:space="preserve">( </w:t>
            </w:r>
            <w:proofErr w:type="spellStart"/>
            <w:r>
              <w:t>icra</w:t>
            </w:r>
            <w:proofErr w:type="gramEnd"/>
            <w:r>
              <w:t>,sendika</w:t>
            </w:r>
            <w:proofErr w:type="spellEnd"/>
            <w:r>
              <w:t xml:space="preserve">, emekli borçlanması, kefalet, zam ve tazminat ödemelerinde 657 sayılı kanunun 152.maddesine göre 7 günü aşan hastalık izin süreleri </w:t>
            </w:r>
            <w:proofErr w:type="spellStart"/>
            <w:r>
              <w:t>v.b</w:t>
            </w:r>
            <w:proofErr w:type="spellEnd"/>
            <w:r>
              <w:t>.) girilerek maaş hesaplatma işlemi tamamlanır.</w:t>
            </w: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237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before="1" w:line="273" w:lineRule="auto"/>
              <w:ind w:left="422" w:right="293"/>
              <w:jc w:val="both"/>
            </w:pPr>
            <w:r>
              <w:t>Maaş Bilgileri, mutemet tarafından si</w:t>
            </w:r>
            <w:r>
              <w:t>stem üzerinden güncellenir ve kontrol</w:t>
            </w:r>
            <w:r>
              <w:rPr>
                <w:spacing w:val="7"/>
              </w:rPr>
              <w:t xml:space="preserve"> </w:t>
            </w:r>
            <w:r>
              <w:t>edilir.</w:t>
            </w:r>
            <w:r>
              <w:rPr>
                <w:spacing w:val="9"/>
              </w:rPr>
              <w:t xml:space="preserve"> </w:t>
            </w:r>
            <w:r>
              <w:t>Onay</w:t>
            </w:r>
            <w:r>
              <w:rPr>
                <w:spacing w:val="11"/>
              </w:rPr>
              <w:t xml:space="preserve"> </w:t>
            </w:r>
            <w:r>
              <w:t>için</w:t>
            </w:r>
            <w:r>
              <w:rPr>
                <w:spacing w:val="8"/>
              </w:rPr>
              <w:t xml:space="preserve"> </w:t>
            </w:r>
            <w:r>
              <w:t>sistem</w:t>
            </w:r>
            <w:r>
              <w:rPr>
                <w:spacing w:val="11"/>
              </w:rPr>
              <w:t xml:space="preserve"> </w:t>
            </w:r>
            <w:r>
              <w:t>üzerinden</w:t>
            </w:r>
            <w:r>
              <w:rPr>
                <w:spacing w:val="10"/>
              </w:rPr>
              <w:t xml:space="preserve"> </w:t>
            </w:r>
            <w:r>
              <w:t>Gerçekleştirme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görevlisine</w:t>
            </w:r>
          </w:p>
        </w:tc>
        <w:tc>
          <w:tcPr>
            <w:tcW w:w="1829" w:type="dxa"/>
            <w:vMerge w:val="restart"/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108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ind w:left="109" w:right="851"/>
            </w:pPr>
            <w:r>
              <w:rPr>
                <w:spacing w:val="-2"/>
              </w:rPr>
              <w:t>Tahakkuk Personeli</w:t>
            </w: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174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line="237" w:lineRule="auto"/>
              <w:ind w:left="109" w:right="851"/>
            </w:pPr>
            <w:r>
              <w:rPr>
                <w:spacing w:val="-2"/>
              </w:rPr>
              <w:t>Tahakkuk Personeli</w:t>
            </w: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65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ind w:left="109"/>
            </w:pPr>
            <w:r>
              <w:rPr>
                <w:spacing w:val="-2"/>
              </w:rPr>
              <w:t>Gerçekleştirme Görevlisi</w:t>
            </w: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109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ind w:left="109"/>
            </w:pPr>
            <w:r>
              <w:t>Harcama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Yetkilisi</w:t>
            </w:r>
          </w:p>
        </w:tc>
        <w:tc>
          <w:tcPr>
            <w:tcW w:w="2602" w:type="dxa"/>
            <w:vMerge w:val="restart"/>
          </w:tcPr>
          <w:p w:rsidR="00124D17" w:rsidRDefault="007D1DF9">
            <w:pPr>
              <w:pStyle w:val="TableParagraph"/>
              <w:spacing w:line="268" w:lineRule="exact"/>
              <w:ind w:left="782"/>
            </w:pPr>
            <w:r>
              <w:rPr>
                <w:spacing w:val="-2"/>
              </w:rPr>
              <w:t>İT</w:t>
            </w:r>
            <w:r w:rsidR="00E45DF1">
              <w:rPr>
                <w:spacing w:val="-2"/>
              </w:rPr>
              <w:t>BF-GT-</w:t>
            </w:r>
            <w:r w:rsidR="00E45DF1">
              <w:rPr>
                <w:spacing w:val="-5"/>
              </w:rPr>
              <w:t>013</w:t>
            </w:r>
          </w:p>
        </w:tc>
      </w:tr>
      <w:tr w:rsidR="00124D17">
        <w:trPr>
          <w:trHeight w:val="215"/>
        </w:trPr>
        <w:tc>
          <w:tcPr>
            <w:tcW w:w="1622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  <w:gridSpan w:val="4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</w:tr>
      <w:tr w:rsidR="00124D17">
        <w:trPr>
          <w:trHeight w:val="1368"/>
        </w:trPr>
        <w:tc>
          <w:tcPr>
            <w:tcW w:w="162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  <w:gridSpan w:val="2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124D17" w:rsidRDefault="00E45DF1">
            <w:pPr>
              <w:pStyle w:val="TableParagraph"/>
              <w:spacing w:before="74" w:line="276" w:lineRule="auto"/>
              <w:ind w:left="172" w:right="158"/>
              <w:jc w:val="both"/>
            </w:pPr>
            <w:r>
              <w:t>Gerçekleştirme görevlisi sistem üzerinden</w:t>
            </w:r>
            <w:r>
              <w:rPr>
                <w:spacing w:val="-5"/>
              </w:rPr>
              <w:t xml:space="preserve"> </w:t>
            </w:r>
            <w:r>
              <w:t>kontrol</w:t>
            </w:r>
            <w:r>
              <w:rPr>
                <w:spacing w:val="-5"/>
              </w:rPr>
              <w:t xml:space="preserve"> </w:t>
            </w:r>
            <w:r>
              <w:t>eder.</w:t>
            </w:r>
            <w:r>
              <w:rPr>
                <w:spacing w:val="-5"/>
              </w:rPr>
              <w:t xml:space="preserve"> </w:t>
            </w:r>
            <w:r>
              <w:t>Onaylar ve</w:t>
            </w:r>
            <w:r>
              <w:rPr>
                <w:spacing w:val="-4"/>
              </w:rPr>
              <w:t xml:space="preserve"> </w:t>
            </w:r>
            <w:r>
              <w:t>Harcama</w:t>
            </w:r>
            <w:r>
              <w:rPr>
                <w:spacing w:val="-4"/>
              </w:rPr>
              <w:t xml:space="preserve"> </w:t>
            </w:r>
            <w:r>
              <w:t>Yetkilisine</w:t>
            </w:r>
            <w:r>
              <w:rPr>
                <w:spacing w:val="-4"/>
              </w:rPr>
              <w:t xml:space="preserve"> </w:t>
            </w:r>
            <w:r>
              <w:t>onay</w:t>
            </w:r>
            <w:r>
              <w:rPr>
                <w:spacing w:val="-1"/>
              </w:rPr>
              <w:t xml:space="preserve"> </w:t>
            </w:r>
            <w:r>
              <w:t xml:space="preserve">için </w:t>
            </w:r>
            <w:r>
              <w:rPr>
                <w:spacing w:val="-2"/>
              </w:rPr>
              <w:t>gönderir.</w:t>
            </w:r>
          </w:p>
        </w:tc>
        <w:tc>
          <w:tcPr>
            <w:tcW w:w="207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</w:tr>
      <w:tr w:rsidR="00124D17">
        <w:trPr>
          <w:trHeight w:val="215"/>
        </w:trPr>
        <w:tc>
          <w:tcPr>
            <w:tcW w:w="162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</w:tr>
      <w:tr w:rsidR="00124D17">
        <w:trPr>
          <w:trHeight w:val="434"/>
        </w:trPr>
        <w:tc>
          <w:tcPr>
            <w:tcW w:w="1622" w:type="dxa"/>
            <w:tcBorders>
              <w:top w:val="nil"/>
              <w:bottom w:val="nil"/>
              <w:right w:val="nil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  <w:gridSpan w:val="4"/>
            <w:tcBorders>
              <w:top w:val="single" w:sz="6" w:space="0" w:color="497DBA"/>
              <w:left w:val="nil"/>
              <w:bottom w:val="single" w:sz="6" w:space="0" w:color="497DBA"/>
              <w:right w:val="nil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</w:tr>
      <w:tr w:rsidR="00124D17">
        <w:trPr>
          <w:trHeight w:val="168"/>
        </w:trPr>
        <w:tc>
          <w:tcPr>
            <w:tcW w:w="1622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4" w:type="dxa"/>
            <w:gridSpan w:val="4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</w:tr>
      <w:tr w:rsidR="00124D17">
        <w:trPr>
          <w:trHeight w:val="1087"/>
        </w:trPr>
        <w:tc>
          <w:tcPr>
            <w:tcW w:w="162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07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30" w:type="dxa"/>
            <w:gridSpan w:val="2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124D17" w:rsidRDefault="00E45DF1">
            <w:pPr>
              <w:pStyle w:val="TableParagraph"/>
              <w:spacing w:before="81" w:line="276" w:lineRule="auto"/>
              <w:ind w:left="124" w:right="113"/>
              <w:jc w:val="both"/>
            </w:pPr>
            <w:r>
              <w:t>Harcama Yetkilisi sistem üzerinden kontrol eder onaylar ve Muhasebe birimine gönderir.</w:t>
            </w:r>
          </w:p>
        </w:tc>
        <w:tc>
          <w:tcPr>
            <w:tcW w:w="207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</w:tr>
      <w:tr w:rsidR="00124D17">
        <w:trPr>
          <w:trHeight w:val="168"/>
        </w:trPr>
        <w:tc>
          <w:tcPr>
            <w:tcW w:w="162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gridSpan w:val="4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5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</w:tr>
      <w:tr w:rsidR="00124D17">
        <w:trPr>
          <w:trHeight w:val="1605"/>
        </w:trPr>
        <w:tc>
          <w:tcPr>
            <w:tcW w:w="3421" w:type="dxa"/>
            <w:gridSpan w:val="3"/>
            <w:tcBorders>
              <w:top w:val="nil"/>
              <w:righ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single" w:sz="6" w:space="0" w:color="497DBA"/>
            </w:tcBorders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124D17" w:rsidRDefault="00124D17">
            <w:pPr>
              <w:rPr>
                <w:sz w:val="2"/>
                <w:szCs w:val="2"/>
              </w:rPr>
            </w:pPr>
          </w:p>
        </w:tc>
      </w:tr>
    </w:tbl>
    <w:p w:rsidR="00124D17" w:rsidRDefault="00124D17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124D17">
        <w:trPr>
          <w:trHeight w:val="268"/>
        </w:trPr>
        <w:tc>
          <w:tcPr>
            <w:tcW w:w="3241" w:type="dxa"/>
          </w:tcPr>
          <w:p w:rsidR="00124D17" w:rsidRDefault="00E45DF1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124D17" w:rsidRDefault="00E45DF1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124D17" w:rsidRDefault="00E45DF1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124D17">
        <w:trPr>
          <w:trHeight w:val="806"/>
        </w:trPr>
        <w:tc>
          <w:tcPr>
            <w:tcW w:w="3241" w:type="dxa"/>
          </w:tcPr>
          <w:p w:rsidR="007D1DF9" w:rsidRDefault="007D1DF9" w:rsidP="007D1DF9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</w:rPr>
            </w:pPr>
          </w:p>
          <w:p w:rsidR="00124D17" w:rsidRPr="007D1DF9" w:rsidRDefault="007D1DF9" w:rsidP="007D1DF9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</w:rPr>
            </w:pPr>
            <w:r w:rsidRPr="007D1DF9">
              <w:rPr>
                <w:rFonts w:asciiTheme="minorHAnsi" w:hAnsiTheme="minorHAnsi" w:cstheme="minorHAnsi"/>
              </w:rPr>
              <w:t>Büro Memuru</w:t>
            </w:r>
          </w:p>
          <w:p w:rsidR="00124D17" w:rsidRDefault="00124D17">
            <w:pPr>
              <w:pStyle w:val="TableParagraph"/>
              <w:spacing w:before="1"/>
              <w:ind w:left="12"/>
              <w:jc w:val="center"/>
            </w:pPr>
          </w:p>
        </w:tc>
        <w:tc>
          <w:tcPr>
            <w:tcW w:w="4056" w:type="dxa"/>
          </w:tcPr>
          <w:p w:rsidR="00124D17" w:rsidRDefault="00124D17">
            <w:pPr>
              <w:pStyle w:val="TableParagraph"/>
              <w:spacing w:before="14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124D17" w:rsidRDefault="00124D17">
            <w:pPr>
              <w:pStyle w:val="TableParagraph"/>
              <w:spacing w:before="14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before="1"/>
              <w:ind w:left="1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7D1DF9" w:rsidRPr="007D1DF9" w:rsidRDefault="007D1DF9" w:rsidP="007D1DF9">
            <w:pPr>
              <w:tabs>
                <w:tab w:val="left" w:pos="3330"/>
              </w:tabs>
            </w:pPr>
            <w:r>
              <w:tab/>
            </w:r>
          </w:p>
        </w:tc>
      </w:tr>
    </w:tbl>
    <w:p w:rsidR="00124D17" w:rsidRDefault="00124D17">
      <w:pPr>
        <w:pStyle w:val="TableParagraph"/>
        <w:jc w:val="center"/>
        <w:sectPr w:rsidR="00124D17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10" w:h="16840"/>
          <w:pgMar w:top="2300" w:right="141" w:bottom="220" w:left="0" w:header="288" w:footer="32" w:gutter="0"/>
          <w:pgNumType w:start="1"/>
          <w:cols w:space="708"/>
        </w:sectPr>
      </w:pPr>
    </w:p>
    <w:p w:rsidR="00124D17" w:rsidRDefault="00124D17">
      <w:pPr>
        <w:pStyle w:val="GvdeMetni"/>
        <w:spacing w:before="70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124D17">
        <w:trPr>
          <w:trHeight w:val="11854"/>
        </w:trPr>
        <w:tc>
          <w:tcPr>
            <w:tcW w:w="6923" w:type="dxa"/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78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line="276" w:lineRule="auto"/>
              <w:ind w:left="347" w:right="291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98400" behindDoc="1" locked="0" layoutInCell="1" allowOverlap="1">
                      <wp:simplePos x="0" y="0"/>
                      <wp:positionH relativeFrom="column">
                        <wp:posOffset>82296</wp:posOffset>
                      </wp:positionH>
                      <wp:positionV relativeFrom="paragraph">
                        <wp:posOffset>-364443</wp:posOffset>
                      </wp:positionV>
                      <wp:extent cx="4249420" cy="2978785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9420" cy="2978785"/>
                                <a:chOff x="0" y="0"/>
                                <a:chExt cx="4249420" cy="29787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7582" y="257275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4395" y="2633878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5732" y="259118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665732" y="259118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38172" y="2176145"/>
                                  <a:ext cx="76200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19100">
                                      <a:moveTo>
                                        <a:pt x="33396" y="342900"/>
                                      </a:moveTo>
                                      <a:lnTo>
                                        <a:pt x="0" y="342900"/>
                                      </a:lnTo>
                                      <a:lnTo>
                                        <a:pt x="38100" y="419100"/>
                                      </a:lnTo>
                                      <a:lnTo>
                                        <a:pt x="69849" y="355600"/>
                                      </a:lnTo>
                                      <a:lnTo>
                                        <a:pt x="33400" y="355600"/>
                                      </a:lnTo>
                                      <a:lnTo>
                                        <a:pt x="33396" y="342900"/>
                                      </a:lnTo>
                                      <a:close/>
                                    </a:path>
                                    <a:path w="76200" h="41910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355600"/>
                                      </a:lnTo>
                                      <a:lnTo>
                                        <a:pt x="42925" y="35560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419100">
                                      <a:moveTo>
                                        <a:pt x="76200" y="342900"/>
                                      </a:moveTo>
                                      <a:lnTo>
                                        <a:pt x="42921" y="342900"/>
                                      </a:lnTo>
                                      <a:lnTo>
                                        <a:pt x="42925" y="355600"/>
                                      </a:lnTo>
                                      <a:lnTo>
                                        <a:pt x="69849" y="355600"/>
                                      </a:lnTo>
                                      <a:lnTo>
                                        <a:pt x="7620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55" y="295987"/>
                                  <a:ext cx="4244372" cy="1100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572" y="341744"/>
                                  <a:ext cx="4244340" cy="1008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1" y="314325"/>
                                  <a:ext cx="4171950" cy="1028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2671" y="314325"/>
                                  <a:ext cx="4171950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71950" h="1028700">
                                      <a:moveTo>
                                        <a:pt x="0" y="1028700"/>
                                      </a:moveTo>
                                      <a:lnTo>
                                        <a:pt x="4171950" y="1028700"/>
                                      </a:lnTo>
                                      <a:lnTo>
                                        <a:pt x="41719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2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2103882" y="0"/>
                                  <a:ext cx="114300" cy="16808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4300" h="1680845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114300" h="1680845">
                                      <a:moveTo>
                                        <a:pt x="114300" y="1604137"/>
                                      </a:moveTo>
                                      <a:lnTo>
                                        <a:pt x="81026" y="1604137"/>
                                      </a:lnTo>
                                      <a:lnTo>
                                        <a:pt x="81026" y="1366012"/>
                                      </a:lnTo>
                                      <a:lnTo>
                                        <a:pt x="71501" y="1366012"/>
                                      </a:lnTo>
                                      <a:lnTo>
                                        <a:pt x="71501" y="1604137"/>
                                      </a:lnTo>
                                      <a:lnTo>
                                        <a:pt x="38100" y="1604137"/>
                                      </a:lnTo>
                                      <a:lnTo>
                                        <a:pt x="76200" y="1680337"/>
                                      </a:lnTo>
                                      <a:lnTo>
                                        <a:pt x="107950" y="1616837"/>
                                      </a:lnTo>
                                      <a:lnTo>
                                        <a:pt x="114300" y="16041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653882"/>
                                  <a:ext cx="4213860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707222"/>
                                  <a:ext cx="4197096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681352"/>
                                  <a:ext cx="412432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244" y="1681352"/>
                                  <a:ext cx="412432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95300">
                                      <a:moveTo>
                                        <a:pt x="0" y="495300"/>
                                      </a:moveTo>
                                      <a:lnTo>
                                        <a:pt x="4124325" y="4953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854F3" id="Group 29" o:spid="_x0000_s1026" style="position:absolute;margin-left:6.5pt;margin-top:-28.7pt;width:334.6pt;height:234.55pt;z-index:-15918080;mso-wrap-distance-left:0;mso-wrap-distance-right:0" coordsize="42494,29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">
                      <v:shape id="Image 30" o:spid="_x0000_s1027" type="#_x0000_t75" style="position:absolute;left:16275;top:25727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">
                        <v:imagedata r:id="rId50" o:title=""/>
                      </v:shape>
                      <v:shape id="Image 31" o:spid="_x0000_s1028" type="#_x0000_t75" style="position:absolute;left:16443;top:26338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">
                        <v:imagedata r:id="rId51" o:title=""/>
                      </v:shape>
                      <v:shape id="Image 32" o:spid="_x0000_s1029" type="#_x0000_t75" style="position:absolute;left:16657;top:25911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">
                        <v:imagedata r:id="rId52" o:title=""/>
                      </v:shape>
                      <v:shape id="Graphic 33" o:spid="_x0000_s1030" style="position:absolute;left:16657;top:25911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      <v:path arrowok="t"/>
                      </v:shape>
                      <v:shape id="Graphic 34" o:spid="_x0000_s1031" style="position:absolute;left:21381;top:21761;width:762;height:4191;visibility:visible;mso-wrap-style:square;v-text-anchor:top" coordsize="7620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" path="m33396,342900l,342900r38100,76200l69849,355600r-36449,l33396,342900xem42799,l33274,r126,355600l42925,355600,42799,xem76200,342900r-33279,l42925,355600r26924,l76200,342900xe" fillcolor="#497dba" stroked="f">
                        <v:path arrowok="t"/>
                      </v:shape>
                      <v:shape id="Image 35" o:spid="_x0000_s1032" type="#_x0000_t75" style="position:absolute;left:45;top:2959;width:42444;height:11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">
                        <v:imagedata r:id="rId53" o:title=""/>
                      </v:shape>
                      <v:shape id="Image 36" o:spid="_x0000_s1033" type="#_x0000_t75" style="position:absolute;left:45;top:3417;width:42444;height:10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">
                        <v:imagedata r:id="rId54" o:title=""/>
                      </v:shape>
                      <v:shape id="Image 37" o:spid="_x0000_s1034" type="#_x0000_t75" style="position:absolute;left:426;top:3143;width:41720;height:10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">
                        <v:imagedata r:id="rId55" o:title=""/>
                      </v:shape>
                      <v:shape id="Graphic 38" o:spid="_x0000_s1035" style="position:absolute;left:426;top:3143;width:41720;height:10287;visibility:visible;mso-wrap-style:square;v-text-anchor:top" coordsize="4171950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" path="m,1028700r4171950,l4171950,,,,,1028700xe" filled="f" strokecolor="#497dba">
                        <v:path arrowok="t"/>
                      </v:shape>
                      <v:shape id="Graphic 39" o:spid="_x0000_s1036" style="position:absolute;left:21038;width:1143;height:16808;visibility:visible;mso-wrap-style:square;v-text-anchor:top" coordsize="114300,1680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" path="m76200,238125r-33274,l42926,,33401,r,238125l,238125r38100,76200l69850,250825r6350,-12700xem114300,1604137r-33274,l81026,1366012r-9525,l71501,1604137r-33401,l76200,1680337r31750,-63500l114300,1604137xe" fillcolor="#497dba" stroked="f">
                        <v:path arrowok="t"/>
                      </v:shape>
                      <v:shape id="Image 40" o:spid="_x0000_s1037" type="#_x0000_t75" style="position:absolute;top:16538;width:42138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">
                        <v:imagedata r:id="rId56" o:title=""/>
                      </v:shape>
                      <v:shape id="Image 41" o:spid="_x0000_s1038" type="#_x0000_t75" style="position:absolute;left:76;top:17072;width:41971;height:47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">
                        <v:imagedata r:id="rId57" o:title=""/>
                      </v:shape>
                      <v:shape id="Image 42" o:spid="_x0000_s1039" type="#_x0000_t75" style="position:absolute;left:472;top:16813;width:41243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">
                        <v:imagedata r:id="rId29" o:title=""/>
                      </v:shape>
                      <v:shape id="Graphic 43" o:spid="_x0000_s1040" style="position:absolute;left:472;top:16813;width:41243;height:4953;visibility:visible;mso-wrap-style:square;v-text-anchor:top" coordsize="412432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" path="m,495300r4124325,l4124325,,,,,49530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Harcama</w:t>
            </w:r>
            <w:r>
              <w:rPr>
                <w:spacing w:val="-8"/>
              </w:rPr>
              <w:t xml:space="preserve"> </w:t>
            </w:r>
            <w:r>
              <w:t>Yetkilisi</w:t>
            </w:r>
            <w:r>
              <w:rPr>
                <w:spacing w:val="-8"/>
              </w:rPr>
              <w:t xml:space="preserve"> </w:t>
            </w:r>
            <w:r>
              <w:t>onayladıktan</w:t>
            </w:r>
            <w:r>
              <w:rPr>
                <w:spacing w:val="-7"/>
              </w:rPr>
              <w:t xml:space="preserve"> </w:t>
            </w:r>
            <w:r>
              <w:t>sonra</w:t>
            </w:r>
            <w:r>
              <w:rPr>
                <w:spacing w:val="-7"/>
              </w:rPr>
              <w:t xml:space="preserve"> </w:t>
            </w:r>
            <w:r>
              <w:t>Mutemet</w:t>
            </w:r>
            <w:r>
              <w:rPr>
                <w:spacing w:val="-7"/>
              </w:rPr>
              <w:t xml:space="preserve"> </w:t>
            </w:r>
            <w:r>
              <w:t>sistem</w:t>
            </w:r>
            <w:r>
              <w:rPr>
                <w:spacing w:val="-9"/>
              </w:rPr>
              <w:t xml:space="preserve"> </w:t>
            </w:r>
            <w:r>
              <w:t>üzerinden</w:t>
            </w:r>
            <w:r>
              <w:rPr>
                <w:spacing w:val="-7"/>
              </w:rPr>
              <w:t xml:space="preserve"> </w:t>
            </w:r>
            <w:r>
              <w:t>Maaş raporlarını yazdırır. Ödeme Emri belgesi ve eklerini Gerçekleştirme Görevlisi ve Harcama Yetkilisine imzalatır. Tahakkuk teslim tutanağı hazırlanır</w:t>
            </w:r>
            <w:r>
              <w:rPr>
                <w:spacing w:val="-1"/>
              </w:rPr>
              <w:t xml:space="preserve"> </w:t>
            </w:r>
            <w:r>
              <w:t>ekleri</w:t>
            </w:r>
            <w:r>
              <w:rPr>
                <w:spacing w:val="-1"/>
              </w:rPr>
              <w:t xml:space="preserve"> </w:t>
            </w:r>
            <w:r>
              <w:t>ile birlikte</w:t>
            </w:r>
            <w:r>
              <w:rPr>
                <w:spacing w:val="-3"/>
              </w:rPr>
              <w:t xml:space="preserve"> </w:t>
            </w:r>
            <w:r>
              <w:t>Strateji</w:t>
            </w:r>
            <w:r>
              <w:rPr>
                <w:spacing w:val="-3"/>
              </w:rPr>
              <w:t xml:space="preserve"> </w:t>
            </w:r>
            <w:r>
              <w:t>Geliştirme</w:t>
            </w:r>
            <w:r>
              <w:rPr>
                <w:spacing w:val="-3"/>
              </w:rPr>
              <w:t xml:space="preserve"> </w:t>
            </w:r>
            <w:r>
              <w:t>Daire Başkanlığı</w:t>
            </w:r>
            <w:r>
              <w:rPr>
                <w:spacing w:val="-1"/>
              </w:rPr>
              <w:t xml:space="preserve"> </w:t>
            </w:r>
            <w:r>
              <w:t>maaş</w:t>
            </w:r>
            <w:r>
              <w:rPr>
                <w:spacing w:val="-3"/>
              </w:rPr>
              <w:t xml:space="preserve"> </w:t>
            </w:r>
            <w:r>
              <w:t>ön kontrol birimine teslim eder.</w:t>
            </w: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104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line="276" w:lineRule="auto"/>
              <w:ind w:left="352" w:right="367"/>
              <w:jc w:val="both"/>
            </w:pPr>
            <w:r>
              <w:t>Tüm iş</w:t>
            </w:r>
            <w:r>
              <w:t>lemler sonucu evrakların birer sureti standart dosya düzenine göre dosyalanır.</w:t>
            </w: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82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ind w:left="22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rPr>
                <w:rFonts w:ascii="Times New Roman"/>
              </w:rPr>
            </w:pPr>
          </w:p>
          <w:p w:rsidR="00124D17" w:rsidRDefault="00124D17">
            <w:pPr>
              <w:pStyle w:val="TableParagraph"/>
              <w:spacing w:before="60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ind w:left="107" w:right="88"/>
            </w:pPr>
            <w:r>
              <w:rPr>
                <w:spacing w:val="-2"/>
              </w:rPr>
              <w:t>Tahakkuk Personeli</w:t>
            </w:r>
          </w:p>
        </w:tc>
        <w:tc>
          <w:tcPr>
            <w:tcW w:w="2602" w:type="dxa"/>
          </w:tcPr>
          <w:p w:rsidR="00124D17" w:rsidRDefault="00124D17">
            <w:pPr>
              <w:pStyle w:val="TableParagraph"/>
              <w:rPr>
                <w:rFonts w:ascii="Times New Roman"/>
              </w:rPr>
            </w:pPr>
          </w:p>
        </w:tc>
      </w:tr>
    </w:tbl>
    <w:p w:rsidR="00124D17" w:rsidRDefault="00124D17">
      <w:pPr>
        <w:pStyle w:val="GvdeMetni"/>
        <w:rPr>
          <w:rFonts w:ascii="Times New Roman"/>
          <w:sz w:val="20"/>
        </w:rPr>
      </w:pPr>
    </w:p>
    <w:p w:rsidR="00124D17" w:rsidRDefault="00124D17">
      <w:pPr>
        <w:pStyle w:val="GvdeMetni"/>
        <w:rPr>
          <w:rFonts w:ascii="Times New Roman"/>
          <w:sz w:val="20"/>
        </w:rPr>
      </w:pPr>
    </w:p>
    <w:p w:rsidR="00124D17" w:rsidRDefault="00124D17">
      <w:pPr>
        <w:pStyle w:val="GvdeMetni"/>
        <w:rPr>
          <w:rFonts w:ascii="Times New Roman"/>
          <w:sz w:val="20"/>
        </w:rPr>
      </w:pPr>
    </w:p>
    <w:p w:rsidR="00124D17" w:rsidRDefault="00124D17">
      <w:pPr>
        <w:pStyle w:val="GvdeMetni"/>
        <w:spacing w:before="28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124D17">
        <w:trPr>
          <w:trHeight w:val="268"/>
        </w:trPr>
        <w:tc>
          <w:tcPr>
            <w:tcW w:w="3241" w:type="dxa"/>
          </w:tcPr>
          <w:p w:rsidR="00124D17" w:rsidRDefault="00E45DF1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124D17" w:rsidRDefault="00E45DF1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124D17" w:rsidRDefault="00E45DF1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124D17">
        <w:trPr>
          <w:trHeight w:val="806"/>
        </w:trPr>
        <w:tc>
          <w:tcPr>
            <w:tcW w:w="3241" w:type="dxa"/>
          </w:tcPr>
          <w:p w:rsidR="007D1DF9" w:rsidRDefault="007D1DF9" w:rsidP="007D1DF9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24D17" w:rsidRPr="007D1DF9" w:rsidRDefault="007D1DF9" w:rsidP="007D1DF9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</w:rPr>
            </w:pPr>
            <w:r w:rsidRPr="007D1DF9">
              <w:rPr>
                <w:rFonts w:asciiTheme="minorHAnsi" w:hAnsiTheme="minorHAnsi" w:cstheme="minorHAnsi"/>
              </w:rPr>
              <w:t>Büro Memuru</w:t>
            </w:r>
          </w:p>
          <w:p w:rsidR="00124D17" w:rsidRDefault="00124D17">
            <w:pPr>
              <w:pStyle w:val="TableParagraph"/>
              <w:spacing w:before="1"/>
              <w:ind w:left="12"/>
              <w:jc w:val="center"/>
            </w:pPr>
          </w:p>
        </w:tc>
        <w:tc>
          <w:tcPr>
            <w:tcW w:w="4056" w:type="dxa"/>
          </w:tcPr>
          <w:p w:rsidR="00124D17" w:rsidRDefault="00124D17">
            <w:pPr>
              <w:pStyle w:val="TableParagraph"/>
              <w:spacing w:before="14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124D17" w:rsidRDefault="00124D17">
            <w:pPr>
              <w:pStyle w:val="TableParagraph"/>
              <w:spacing w:before="14"/>
              <w:rPr>
                <w:rFonts w:ascii="Times New Roman"/>
              </w:rPr>
            </w:pPr>
          </w:p>
          <w:p w:rsidR="00124D17" w:rsidRDefault="00E45DF1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E45DF1" w:rsidRDefault="00E45DF1"/>
    <w:sectPr w:rsidR="00E45DF1">
      <w:headerReference w:type="default" r:id="rId58"/>
      <w:footerReference w:type="default" r:id="rId59"/>
      <w:pgSz w:w="11910" w:h="16840"/>
      <w:pgMar w:top="2300" w:right="141" w:bottom="40" w:left="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F1" w:rsidRDefault="00E45DF1">
      <w:r>
        <w:separator/>
      </w:r>
    </w:p>
  </w:endnote>
  <w:endnote w:type="continuationSeparator" w:id="0">
    <w:p w:rsidR="00E45DF1" w:rsidRDefault="00E4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F9" w:rsidRDefault="007D1D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17" w:rsidRDefault="00E45DF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D17" w:rsidRDefault="00E45DF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7D1DF9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2.75pt;margin-top:827.7pt;width:125.4pt;height:13.0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" filled="f" stroked="f">
              <v:textbox inset="0,0,0,0">
                <w:txbxContent>
                  <w:p w:rsidR="00124D17" w:rsidRDefault="00E45DF1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7D1DF9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F9" w:rsidRDefault="007D1DF9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17" w:rsidRDefault="00E45DF1">
    <w:pPr>
      <w:pStyle w:val="GvdeMetni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24D17" w:rsidRDefault="00E45DF1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7D1DF9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8" o:spid="_x0000_s1029" type="#_x0000_t202" style="position:absolute;margin-left:442.75pt;margin-top:827.7pt;width:125.4pt;height:13.05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" filled="f" stroked="f">
              <v:textbox inset="0,0,0,0">
                <w:txbxContent>
                  <w:p w:rsidR="00124D17" w:rsidRDefault="00E45DF1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7D1DF9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F1" w:rsidRDefault="00E45DF1">
      <w:r>
        <w:separator/>
      </w:r>
    </w:p>
  </w:footnote>
  <w:footnote w:type="continuationSeparator" w:id="0">
    <w:p w:rsidR="00E45DF1" w:rsidRDefault="00E4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F9" w:rsidRDefault="007D1D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17" w:rsidRDefault="00E45DF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124D1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124D17" w:rsidRDefault="00124D1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124D17" w:rsidRDefault="00124D1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7D1DF9" w:rsidRDefault="007D1DF9" w:rsidP="007D1DF9">
                                <w:pPr>
                                  <w:pStyle w:val="TableParagraph"/>
                                  <w:spacing w:before="189"/>
                                  <w:rPr>
                                    <w:rFonts w:asciiTheme="minorHAnsi" w:hAnsiTheme="minorHAnsi" w:cstheme="minorHAnsi"/>
                                  </w:rPr>
                                </w:pPr>
                              </w:p>
                              <w:p w:rsidR="00124D17" w:rsidRPr="007D1DF9" w:rsidRDefault="007D1DF9" w:rsidP="007D1DF9">
                                <w:pPr>
                                  <w:pStyle w:val="TableParagraph"/>
                                  <w:spacing w:before="189"/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                 </w:t>
                                </w:r>
                                <w:bookmarkStart w:id="0" w:name="_GoBack"/>
                                <w:bookmarkEnd w:id="0"/>
                                <w:r>
                                  <w:rPr>
                                    <w:rFonts w:asciiTheme="minorHAnsi" w:hAnsiTheme="minorHAnsi" w:cstheme="minorHAnsi"/>
                                  </w:rPr>
                                  <w:t xml:space="preserve"> </w:t>
                                </w:r>
                                <w:r w:rsidRPr="007D1DF9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İNSAN VE TOPLUM BİLİMLERİ FAKÜLTESİ</w:t>
                                </w:r>
                              </w:p>
                              <w:p w:rsidR="00124D17" w:rsidRDefault="00E45DF1">
                                <w:pPr>
                                  <w:pStyle w:val="TableParagraph"/>
                                  <w:spacing w:before="39"/>
                                  <w:ind w:left="10" w:right="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D1DF9">
                                  <w:rPr>
                                    <w:b/>
                                  </w:rPr>
                                  <w:t>P</w:t>
                                </w:r>
                                <w:r w:rsidRPr="007D1DF9">
                                  <w:rPr>
                                    <w:b/>
                                  </w:rPr>
                                  <w:t>ERSONEL</w:t>
                                </w:r>
                                <w:r w:rsidRPr="007D1DF9"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 w:rsidRPr="007D1DF9">
                                  <w:rPr>
                                    <w:b/>
                                  </w:rPr>
                                  <w:t>MAAŞ</w:t>
                                </w:r>
                                <w:r w:rsidRPr="007D1DF9"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 w:rsidRPr="007D1DF9">
                                  <w:rPr>
                                    <w:b/>
                                  </w:rPr>
                                  <w:t>İŞLEMLERİ</w:t>
                                </w:r>
                                <w:r w:rsidRPr="007D1DF9"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 w:rsidRPr="007D1DF9">
                                  <w:rPr>
                                    <w:b/>
                                  </w:rPr>
                                  <w:t>İŞ</w:t>
                                </w:r>
                                <w:r w:rsidRPr="007D1DF9">
                                  <w:rPr>
                                    <w:b/>
                                    <w:spacing w:val="-6"/>
                                  </w:rPr>
                                  <w:t xml:space="preserve"> </w:t>
                                </w:r>
                                <w:r w:rsidRPr="007D1DF9">
                                  <w:rPr>
                                    <w:b/>
                                  </w:rPr>
                                  <w:t>AKIŞI</w:t>
                                </w:r>
                                <w:r w:rsidRPr="007D1DF9">
                                  <w:rPr>
                                    <w:b/>
                                    <w:spacing w:val="-1"/>
                                  </w:rPr>
                                  <w:t xml:space="preserve"> </w:t>
                                </w:r>
                                <w:r w:rsidRPr="007D1DF9">
                                  <w:rPr>
                                    <w:b/>
                                    <w:spacing w:val="-2"/>
                                  </w:rPr>
                                  <w:t>ŞEMASI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124D17" w:rsidRDefault="007D1DF9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E45DF1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E45DF1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44</w:t>
                                </w:r>
                              </w:p>
                            </w:tc>
                          </w:tr>
                          <w:tr w:rsidR="00124D1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7D1DF9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124D1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124D1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24D17" w:rsidRDefault="00124D1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124D1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124D17" w:rsidRDefault="00124D1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124D17" w:rsidRDefault="00124D1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7D1DF9" w:rsidRDefault="007D1DF9" w:rsidP="007D1DF9">
                          <w:pPr>
                            <w:pStyle w:val="TableParagraph"/>
                            <w:spacing w:before="189"/>
                            <w:rPr>
                              <w:rFonts w:asciiTheme="minorHAnsi" w:hAnsiTheme="minorHAnsi" w:cstheme="minorHAnsi"/>
                            </w:rPr>
                          </w:pPr>
                        </w:p>
                        <w:p w:rsidR="00124D17" w:rsidRPr="007D1DF9" w:rsidRDefault="007D1DF9" w:rsidP="007D1DF9">
                          <w:pPr>
                            <w:pStyle w:val="TableParagraph"/>
                            <w:spacing w:before="189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                 </w:t>
                          </w:r>
                          <w:bookmarkStart w:id="1" w:name="_GoBack"/>
                          <w:bookmarkEnd w:id="1"/>
                          <w:r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7D1DF9">
                            <w:rPr>
                              <w:rFonts w:asciiTheme="minorHAnsi" w:hAnsiTheme="minorHAnsi" w:cstheme="minorHAnsi"/>
                              <w:b/>
                            </w:rPr>
                            <w:t>İNSAN VE TOPLUM BİLİMLERİ FAKÜLTESİ</w:t>
                          </w:r>
                        </w:p>
                        <w:p w:rsidR="00124D17" w:rsidRDefault="00E45DF1">
                          <w:pPr>
                            <w:pStyle w:val="TableParagraph"/>
                            <w:spacing w:before="39"/>
                            <w:ind w:left="10" w:right="2"/>
                            <w:jc w:val="center"/>
                            <w:rPr>
                              <w:b/>
                            </w:rPr>
                          </w:pPr>
                          <w:r w:rsidRPr="007D1DF9">
                            <w:rPr>
                              <w:b/>
                            </w:rPr>
                            <w:t>P</w:t>
                          </w:r>
                          <w:r w:rsidRPr="007D1DF9">
                            <w:rPr>
                              <w:b/>
                            </w:rPr>
                            <w:t>ERSONEL</w:t>
                          </w:r>
                          <w:r w:rsidRPr="007D1DF9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7D1DF9">
                            <w:rPr>
                              <w:b/>
                            </w:rPr>
                            <w:t>MAAŞ</w:t>
                          </w:r>
                          <w:r w:rsidRPr="007D1DF9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7D1DF9">
                            <w:rPr>
                              <w:b/>
                            </w:rPr>
                            <w:t>İŞLEMLERİ</w:t>
                          </w:r>
                          <w:r w:rsidRPr="007D1DF9"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 w:rsidRPr="007D1DF9">
                            <w:rPr>
                              <w:b/>
                            </w:rPr>
                            <w:t>İŞ</w:t>
                          </w:r>
                          <w:r w:rsidRPr="007D1DF9">
                            <w:rPr>
                              <w:b/>
                              <w:spacing w:val="-6"/>
                            </w:rPr>
                            <w:t xml:space="preserve"> </w:t>
                          </w:r>
                          <w:r w:rsidRPr="007D1DF9">
                            <w:rPr>
                              <w:b/>
                            </w:rPr>
                            <w:t>AKIŞI</w:t>
                          </w:r>
                          <w:r w:rsidRPr="007D1DF9"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 w:rsidRPr="007D1DF9">
                            <w:rPr>
                              <w:b/>
                              <w:spacing w:val="-2"/>
                            </w:rPr>
                            <w:t>ŞEMASI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124D17" w:rsidRDefault="007D1DF9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E45DF1">
                            <w:rPr>
                              <w:spacing w:val="-2"/>
                            </w:rPr>
                            <w:t>BF-İA-</w:t>
                          </w:r>
                          <w:r w:rsidR="00E45DF1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44</w:t>
                          </w:r>
                        </w:p>
                      </w:tc>
                    </w:tr>
                    <w:tr w:rsidR="00124D1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7D1DF9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124D1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124D1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124D17" w:rsidRDefault="00124D1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DF9" w:rsidRDefault="007D1DF9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17" w:rsidRDefault="00E45DF1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124D1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124D17" w:rsidRDefault="00124D1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124D17" w:rsidRDefault="00124D17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124D17" w:rsidRDefault="00124D17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7D1DF9" w:rsidRPr="007D1DF9" w:rsidRDefault="007D1DF9" w:rsidP="007D1DF9">
                                <w:pPr>
                                  <w:pStyle w:val="TableParagraph"/>
                                  <w:spacing w:before="39"/>
                                  <w:ind w:right="2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                   </w:t>
                                </w:r>
                                <w:r w:rsidRPr="007D1DF9">
                                  <w:rPr>
                                    <w:b/>
                                  </w:rPr>
                                  <w:t>İNSAN VE TOPLUM BİLİMLERİ FAKÜLTESİ</w:t>
                                </w:r>
                              </w:p>
                              <w:p w:rsidR="00124D17" w:rsidRDefault="007D1DF9" w:rsidP="007D1DF9">
                                <w:pPr>
                                  <w:pStyle w:val="TableParagraph"/>
                                  <w:spacing w:before="39"/>
                                  <w:ind w:left="10" w:right="2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7D1DF9">
                                  <w:rPr>
                                    <w:b/>
                                  </w:rPr>
                                  <w:t>PERSONEL MAAŞ İŞLEMLERİ İŞ AKIŞI ŞEMASI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124D17" w:rsidRDefault="007D1DF9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E45DF1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E45DF1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44</w:t>
                                </w:r>
                              </w:p>
                            </w:tc>
                          </w:tr>
                          <w:tr w:rsidR="00124D1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7D1DF9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124D17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124D17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124D17" w:rsidRDefault="00124D17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124D17" w:rsidRDefault="00E45DF1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124D17" w:rsidRDefault="00124D17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6" o:spid="_x0000_s1028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124D17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124D17" w:rsidRDefault="00124D1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124D17" w:rsidRDefault="00124D17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124D17" w:rsidRDefault="00124D17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:rsidR="007D1DF9" w:rsidRPr="007D1DF9" w:rsidRDefault="007D1DF9" w:rsidP="007D1DF9">
                          <w:pPr>
                            <w:pStyle w:val="TableParagraph"/>
                            <w:spacing w:before="39"/>
                            <w:ind w:right="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</w:t>
                          </w:r>
                          <w:r w:rsidRPr="007D1DF9">
                            <w:rPr>
                              <w:b/>
                            </w:rPr>
                            <w:t>İNSAN VE TOPLUM BİLİMLERİ FAKÜLTESİ</w:t>
                          </w:r>
                        </w:p>
                        <w:p w:rsidR="00124D17" w:rsidRDefault="007D1DF9" w:rsidP="007D1DF9">
                          <w:pPr>
                            <w:pStyle w:val="TableParagraph"/>
                            <w:spacing w:before="39"/>
                            <w:ind w:left="10" w:right="2"/>
                            <w:jc w:val="center"/>
                            <w:rPr>
                              <w:b/>
                            </w:rPr>
                          </w:pPr>
                          <w:r w:rsidRPr="007D1DF9">
                            <w:rPr>
                              <w:b/>
                            </w:rPr>
                            <w:t>PERSONEL MAAŞ İŞLEMLERİ İŞ AKIŞI ŞEMASI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124D17" w:rsidRDefault="007D1DF9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E45DF1">
                            <w:rPr>
                              <w:spacing w:val="-2"/>
                            </w:rPr>
                            <w:t>BF-İA-</w:t>
                          </w:r>
                          <w:r w:rsidR="00E45DF1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44</w:t>
                          </w:r>
                        </w:p>
                      </w:tc>
                    </w:tr>
                    <w:tr w:rsidR="00124D1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7D1DF9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124D17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124D17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124D17" w:rsidRDefault="00124D17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124D17" w:rsidRDefault="00E45DF1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124D17" w:rsidRDefault="00124D17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97888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7" name="Imag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4D17"/>
    <w:rsid w:val="00124D17"/>
    <w:rsid w:val="007D1DF9"/>
    <w:rsid w:val="00E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61158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D1DF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D1DF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D1DF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D1DF9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oter" Target="footer2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header" Target="header4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8" Type="http://schemas.openxmlformats.org/officeDocument/2006/relationships/image" Target="media/image3.png"/><Relationship Id="rId51" Type="http://schemas.openxmlformats.org/officeDocument/2006/relationships/image" Target="media/image41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oter" Target="footer1.xml"/><Relationship Id="rId46" Type="http://schemas.openxmlformats.org/officeDocument/2006/relationships/image" Target="media/image36.png"/><Relationship Id="rId59" Type="http://schemas.openxmlformats.org/officeDocument/2006/relationships/footer" Target="footer4.xml"/><Relationship Id="rId20" Type="http://schemas.openxmlformats.org/officeDocument/2006/relationships/image" Target="media/image15.png"/><Relationship Id="rId41" Type="http://schemas.openxmlformats.org/officeDocument/2006/relationships/footer" Target="footer3.xml"/><Relationship Id="rId54" Type="http://schemas.openxmlformats.org/officeDocument/2006/relationships/image" Target="media/image4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header" Target="header1.xml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2025-02-26T14:07:00Z</dcterms:created>
  <dcterms:modified xsi:type="dcterms:W3CDTF">2025-02-27T07:32:00Z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