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918" w:type="dxa"/>
        <w:tblLook w:val="04A0" w:firstRow="1" w:lastRow="0" w:firstColumn="1" w:lastColumn="0" w:noHBand="0" w:noVBand="1"/>
      </w:tblPr>
      <w:tblGrid>
        <w:gridCol w:w="6095"/>
        <w:gridCol w:w="1838"/>
        <w:gridCol w:w="1985"/>
      </w:tblGrid>
      <w:tr w:rsidR="00690928" w:rsidRPr="00690928" w:rsidTr="004C1198">
        <w:tc>
          <w:tcPr>
            <w:tcW w:w="6095" w:type="dxa"/>
          </w:tcPr>
          <w:p w:rsidR="00690928" w:rsidRPr="00690928" w:rsidRDefault="00690928" w:rsidP="0069092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38" w:type="dxa"/>
          </w:tcPr>
          <w:p w:rsidR="00690928" w:rsidRPr="00690928" w:rsidRDefault="00690928" w:rsidP="0069092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985" w:type="dxa"/>
          </w:tcPr>
          <w:p w:rsidR="00690928" w:rsidRPr="00690928" w:rsidRDefault="00690928" w:rsidP="0069092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690928" w:rsidRPr="00690928" w:rsidTr="004C1198">
        <w:tc>
          <w:tcPr>
            <w:tcW w:w="6095" w:type="dxa"/>
          </w:tcPr>
          <w:p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A6D0A8" wp14:editId="059FB838">
                      <wp:simplePos x="0" y="0"/>
                      <wp:positionH relativeFrom="column">
                        <wp:posOffset>224238</wp:posOffset>
                      </wp:positionH>
                      <wp:positionV relativeFrom="paragraph">
                        <wp:posOffset>44008</wp:posOffset>
                      </wp:positionV>
                      <wp:extent cx="3409122" cy="318052"/>
                      <wp:effectExtent l="0" t="0" r="20320" b="2540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122" cy="318052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90928" w:rsidRPr="004C1198" w:rsidRDefault="00B82641" w:rsidP="0069092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8264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Duyurulara göre gerekli başvuru koşulları ve tarihleri takip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A6D0A8" id="Yuvarlatılmış Dikdörtgen 3" o:spid="_x0000_s1026" style="position:absolute;left:0;text-align:left;margin-left:17.65pt;margin-top:3.45pt;width:268.45pt;height:2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" fillcolor="window" strokecolor="windowText" strokeweight="2pt">
                      <v:textbox>
                        <w:txbxContent>
                          <w:p w:rsidR="00690928" w:rsidRPr="004C1198" w:rsidRDefault="00B82641" w:rsidP="006909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8264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Duyurulara göre gerekli başvuru koşulları ve tarihleri takip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0928" w:rsidRPr="00690928" w:rsidRDefault="004C1198" w:rsidP="006909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1EE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0DF012" wp14:editId="6CBFCE5C">
                      <wp:simplePos x="0" y="0"/>
                      <wp:positionH relativeFrom="column">
                        <wp:posOffset>1851826</wp:posOffset>
                      </wp:positionH>
                      <wp:positionV relativeFrom="paragraph">
                        <wp:posOffset>91717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42D732" id="Shape 100" o:spid="_x0000_s1026" style="position:absolute;margin-left:145.8pt;margin-top:7.2pt;width:5.95pt;height:19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0928" w:rsidRPr="00690928" w:rsidRDefault="00E20D18" w:rsidP="006909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0ECC9E" wp14:editId="1ACCC136">
                      <wp:simplePos x="0" y="0"/>
                      <wp:positionH relativeFrom="column">
                        <wp:posOffset>174542</wp:posOffset>
                      </wp:positionH>
                      <wp:positionV relativeFrom="paragraph">
                        <wp:posOffset>97127</wp:posOffset>
                      </wp:positionV>
                      <wp:extent cx="3468315" cy="278296"/>
                      <wp:effectExtent l="0" t="0" r="18415" b="2667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8315" cy="2782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90928" w:rsidRPr="003D23CB" w:rsidRDefault="00E20D18" w:rsidP="003D23C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20D1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Belirlenen tarihler arasında başvurular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ECC9E" id="Dikdörtgen 1" o:spid="_x0000_s1027" style="position:absolute;left:0;text-align:left;margin-left:13.75pt;margin-top:7.65pt;width:273.1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" fillcolor="window" strokecolor="windowText" strokeweight="2pt">
                      <v:textbox>
                        <w:txbxContent>
                          <w:p w:rsidR="00690928" w:rsidRPr="003D23CB" w:rsidRDefault="00E20D18" w:rsidP="003D23C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20D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Belirlenen tarihler arasında başvurular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0928" w:rsidRPr="00690928" w:rsidRDefault="00E20D18" w:rsidP="006909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1EE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0DF012" wp14:editId="6CBFCE5C">
                      <wp:simplePos x="0" y="0"/>
                      <wp:positionH relativeFrom="column">
                        <wp:posOffset>1867755</wp:posOffset>
                      </wp:positionH>
                      <wp:positionV relativeFrom="paragraph">
                        <wp:posOffset>94725</wp:posOffset>
                      </wp:positionV>
                      <wp:extent cx="75565" cy="243840"/>
                      <wp:effectExtent l="0" t="0" r="635" b="3810"/>
                      <wp:wrapNone/>
                      <wp:docPr id="4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CBEB13" id="Shape 100" o:spid="_x0000_s1026" style="position:absolute;margin-left:147.05pt;margin-top:7.45pt;width:5.95pt;height:19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qNHQIAAA4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0928" w:rsidRPr="00690928" w:rsidRDefault="00E20D18" w:rsidP="006909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3864E6" wp14:editId="7083A218">
                      <wp:simplePos x="0" y="0"/>
                      <wp:positionH relativeFrom="column">
                        <wp:posOffset>174542</wp:posOffset>
                      </wp:positionH>
                      <wp:positionV relativeFrom="paragraph">
                        <wp:posOffset>50855</wp:posOffset>
                      </wp:positionV>
                      <wp:extent cx="3448437" cy="576470"/>
                      <wp:effectExtent l="0" t="0" r="19050" b="1460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437" cy="576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90928" w:rsidRDefault="00E20D18" w:rsidP="00690928">
                                  <w:r w:rsidRPr="00E20D18">
                                    <w:rPr>
                                      <w:sz w:val="18"/>
                                      <w:szCs w:val="18"/>
                                    </w:rPr>
                                    <w:t>Fakültemiz yatay geçiş komisyonu gelen başvuruları inceler ve kayıt hakkı kazanan öğrencilerin listesini komisyon tutanağı ile birlikte dekanlığa üst yazı ile bildirir.</w:t>
                                  </w:r>
                                </w:p>
                                <w:p w:rsidR="00690928" w:rsidRDefault="00690928" w:rsidP="00690928"/>
                                <w:p w:rsidR="00690928" w:rsidRDefault="00690928" w:rsidP="00690928"/>
                                <w:p w:rsidR="00690928" w:rsidRDefault="00690928" w:rsidP="00690928"/>
                                <w:p w:rsidR="00690928" w:rsidRDefault="00690928" w:rsidP="00690928"/>
                                <w:p w:rsidR="00690928" w:rsidRDefault="00690928" w:rsidP="006909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864E6" id="Dikdörtgen 5" o:spid="_x0000_s1028" style="position:absolute;left:0;text-align:left;margin-left:13.75pt;margin-top:4pt;width:271.55pt;height:4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" fillcolor="window" strokecolor="windowText" strokeweight="2pt">
                      <v:textbox>
                        <w:txbxContent>
                          <w:p w:rsidR="00690928" w:rsidRDefault="00E20D18" w:rsidP="00690928">
                            <w:r w:rsidRPr="00E20D18">
                              <w:rPr>
                                <w:sz w:val="18"/>
                                <w:szCs w:val="18"/>
                              </w:rPr>
                              <w:t>Fakültemiz yatay geçiş komisyonu gelen başvuruları inceler ve kayıt hakkı kazanan öğrencilerin listesini komisyon tutanağı ile birlikte dekanlığa üst yazı ile bildirir.</w:t>
                            </w:r>
                          </w:p>
                          <w:p w:rsidR="00690928" w:rsidRDefault="00690928" w:rsidP="00690928"/>
                          <w:p w:rsidR="00690928" w:rsidRDefault="00690928" w:rsidP="00690928"/>
                          <w:p w:rsidR="00690928" w:rsidRDefault="00690928" w:rsidP="00690928"/>
                          <w:p w:rsidR="00690928" w:rsidRDefault="00690928" w:rsidP="00690928"/>
                          <w:p w:rsidR="00690928" w:rsidRDefault="00690928" w:rsidP="0069092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0928" w:rsidRPr="00690928" w:rsidRDefault="00E20D18" w:rsidP="006909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1EE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9F8065" wp14:editId="540D9794">
                      <wp:simplePos x="0" y="0"/>
                      <wp:positionH relativeFrom="column">
                        <wp:posOffset>1847905</wp:posOffset>
                      </wp:positionH>
                      <wp:positionV relativeFrom="paragraph">
                        <wp:posOffset>17780</wp:posOffset>
                      </wp:positionV>
                      <wp:extent cx="75565" cy="243840"/>
                      <wp:effectExtent l="0" t="0" r="635" b="3810"/>
                      <wp:wrapNone/>
                      <wp:docPr id="13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1C51E8" id="Shape 100" o:spid="_x0000_s1026" style="position:absolute;margin-left:145.5pt;margin-top:1.4pt;width:5.95pt;height:1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tUHQIAAA8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690928" w:rsidRPr="00690928" w:rsidRDefault="00E20D18" w:rsidP="006909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1D5564" wp14:editId="0361C8B4">
                      <wp:simplePos x="0" y="0"/>
                      <wp:positionH relativeFrom="column">
                        <wp:posOffset>204360</wp:posOffset>
                      </wp:positionH>
                      <wp:positionV relativeFrom="paragraph">
                        <wp:posOffset>152041</wp:posOffset>
                      </wp:positionV>
                      <wp:extent cx="3329223" cy="437322"/>
                      <wp:effectExtent l="0" t="0" r="24130" b="2032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9223" cy="43732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90928" w:rsidRPr="005F6E1F" w:rsidRDefault="00690928" w:rsidP="0069092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6E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20D18" w:rsidRPr="00E20D1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Kayıt hakkı kazanan öğrencilerin listesi fakültemiz web sayfasından ilan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D5564" id="Dikdörtgen 2" o:spid="_x0000_s1029" style="position:absolute;left:0;text-align:left;margin-left:16.1pt;margin-top:11.95pt;width:262.15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" fillcolor="window" strokecolor="windowText" strokeweight="2pt">
                      <v:textbox>
                        <w:txbxContent>
                          <w:p w:rsidR="00690928" w:rsidRPr="005F6E1F" w:rsidRDefault="00690928" w:rsidP="006909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F6E1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0D18" w:rsidRPr="00E20D18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Kayıt hakkı kazanan öğrencilerin listesi fakültemiz web sayfasından ilan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0928" w:rsidRPr="00690928" w:rsidRDefault="003D23CB" w:rsidP="006909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1EE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9F8065" wp14:editId="540D9794">
                      <wp:simplePos x="0" y="0"/>
                      <wp:positionH relativeFrom="column">
                        <wp:posOffset>1802379</wp:posOffset>
                      </wp:positionH>
                      <wp:positionV relativeFrom="paragraph">
                        <wp:posOffset>66482</wp:posOffset>
                      </wp:positionV>
                      <wp:extent cx="75565" cy="243840"/>
                      <wp:effectExtent l="0" t="0" r="635" b="3810"/>
                      <wp:wrapNone/>
                      <wp:docPr id="15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1BB353" id="Shape 100" o:spid="_x0000_s1026" style="position:absolute;margin-left:141.9pt;margin-top:5.25pt;width:5.95pt;height:19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9pHQIAAA8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0928" w:rsidRPr="00690928" w:rsidRDefault="003D23CB" w:rsidP="0069092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0478AB" wp14:editId="78962729">
                      <wp:simplePos x="0" y="0"/>
                      <wp:positionH relativeFrom="column">
                        <wp:posOffset>214299</wp:posOffset>
                      </wp:positionH>
                      <wp:positionV relativeFrom="paragraph">
                        <wp:posOffset>13059</wp:posOffset>
                      </wp:positionV>
                      <wp:extent cx="3379304" cy="487017"/>
                      <wp:effectExtent l="19050" t="19050" r="12065" b="2794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9304" cy="48701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23CB" w:rsidRPr="00690928" w:rsidRDefault="00E20D18" w:rsidP="003D23C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20D1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Kayıt olan öğrencilerin üniversitelerine bildirilerek özlük dosyaları istenir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478AB" id="Dikdörtgen 16" o:spid="_x0000_s1030" style="position:absolute;left:0;text-align:left;margin-left:16.85pt;margin-top:1.05pt;width:266.1pt;height:3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" fillcolor="window" strokecolor="windowText" strokeweight="2.25pt">
                      <v:textbox>
                        <w:txbxContent>
                          <w:p w:rsidR="003D23CB" w:rsidRPr="00690928" w:rsidRDefault="00E20D18" w:rsidP="003D23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20D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Kayıt olan öğrencilerin üniversitelerine bildirilerek özlük dosyaları istenir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0928" w:rsidRPr="00690928" w:rsidRDefault="00814778" w:rsidP="006909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1EE6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6FD463" wp14:editId="0233DA2C">
                      <wp:simplePos x="0" y="0"/>
                      <wp:positionH relativeFrom="column">
                        <wp:posOffset>1792633</wp:posOffset>
                      </wp:positionH>
                      <wp:positionV relativeFrom="paragraph">
                        <wp:posOffset>110655</wp:posOffset>
                      </wp:positionV>
                      <wp:extent cx="75565" cy="243840"/>
                      <wp:effectExtent l="0" t="0" r="635" b="3810"/>
                      <wp:wrapNone/>
                      <wp:docPr id="1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DBB0DB" id="Shape 100" o:spid="_x0000_s1026" style="position:absolute;margin-left:141.15pt;margin-top:8.7pt;width:5.95pt;height:19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cYHQIAAA8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0928" w:rsidRPr="00690928" w:rsidRDefault="007E26EF" w:rsidP="00690928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E72958" wp14:editId="3629F9E6">
                      <wp:simplePos x="0" y="0"/>
                      <wp:positionH relativeFrom="column">
                        <wp:posOffset>233901</wp:posOffset>
                      </wp:positionH>
                      <wp:positionV relativeFrom="paragraph">
                        <wp:posOffset>113637</wp:posOffset>
                      </wp:positionV>
                      <wp:extent cx="3259593" cy="381000"/>
                      <wp:effectExtent l="0" t="0" r="17145" b="1905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9593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90928" w:rsidRPr="00690928" w:rsidRDefault="00690928" w:rsidP="006909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9092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E72958" id="_x0000_s1031" style="position:absolute;left:0;text-align:left;margin-left:18.4pt;margin-top:8.95pt;width:256.6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" fillcolor="window" strokecolor="windowText" strokeweight="2pt">
                      <v:textbox>
                        <w:txbxContent>
                          <w:p w:rsidR="00690928" w:rsidRPr="00690928" w:rsidRDefault="00690928" w:rsidP="006909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909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90928" w:rsidRPr="00690928" w:rsidRDefault="00690928" w:rsidP="0069092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8" w:type="dxa"/>
          </w:tcPr>
          <w:p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90928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6EF">
              <w:rPr>
                <w:rFonts w:ascii="Times New Roman" w:eastAsia="Calibri" w:hAnsi="Times New Roman" w:cs="Times New Roman"/>
                <w:sz w:val="18"/>
                <w:szCs w:val="18"/>
              </w:rPr>
              <w:t>Öğrenci</w:t>
            </w:r>
          </w:p>
          <w:p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6EF">
              <w:rPr>
                <w:rFonts w:ascii="Times New Roman" w:eastAsia="Calibri" w:hAnsi="Times New Roman" w:cs="Times New Roman"/>
                <w:sz w:val="18"/>
                <w:szCs w:val="18"/>
              </w:rPr>
              <w:t>Öğrenci</w:t>
            </w:r>
          </w:p>
          <w:p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6EF">
              <w:rPr>
                <w:rFonts w:ascii="Times New Roman" w:eastAsia="Calibri" w:hAnsi="Times New Roman" w:cs="Times New Roman"/>
                <w:sz w:val="18"/>
                <w:szCs w:val="18"/>
              </w:rPr>
              <w:t>İlgili Bölüm Başkanlığı</w:t>
            </w:r>
          </w:p>
          <w:p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6EF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6EF">
              <w:rPr>
                <w:rFonts w:ascii="Times New Roman" w:eastAsia="Calibri" w:hAnsi="Times New Roman" w:cs="Times New Roman"/>
                <w:sz w:val="18"/>
                <w:szCs w:val="18"/>
              </w:rPr>
              <w:t>İlgili Personel</w:t>
            </w:r>
          </w:p>
          <w:p w:rsidR="007E26EF" w:rsidRPr="007E26EF" w:rsidRDefault="007E26EF" w:rsidP="0069092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C1198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6EF">
              <w:rPr>
                <w:rFonts w:ascii="Times New Roman" w:eastAsia="Calibri" w:hAnsi="Times New Roman" w:cs="Times New Roman"/>
                <w:sz w:val="18"/>
                <w:szCs w:val="18"/>
              </w:rPr>
              <w:t>BA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NÜ</w:t>
            </w:r>
            <w:r w:rsidRPr="007E2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Kurum İçi ve Kurumlar Arası Yatay Geçiş Yapılması Esaslarına İlişkin Yönerge</w:t>
            </w:r>
          </w:p>
          <w:p w:rsidR="004C1198" w:rsidRDefault="004C1198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C1198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6EF">
              <w:rPr>
                <w:rFonts w:ascii="Times New Roman" w:eastAsia="Calibri" w:hAnsi="Times New Roman" w:cs="Times New Roman"/>
                <w:sz w:val="18"/>
                <w:szCs w:val="18"/>
              </w:rPr>
              <w:t>Başvuru Formu</w:t>
            </w:r>
          </w:p>
          <w:p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6EF">
              <w:rPr>
                <w:rFonts w:ascii="Times New Roman" w:eastAsia="Calibri" w:hAnsi="Times New Roman" w:cs="Times New Roman"/>
                <w:sz w:val="18"/>
                <w:szCs w:val="18"/>
              </w:rPr>
              <w:t>Üst Yazı</w:t>
            </w:r>
          </w:p>
          <w:p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26EF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26EF">
              <w:rPr>
                <w:rFonts w:ascii="Times New Roman" w:eastAsia="Calibri" w:hAnsi="Times New Roman" w:cs="Times New Roman"/>
                <w:sz w:val="18"/>
                <w:szCs w:val="18"/>
              </w:rPr>
              <w:t>Üst Yazı</w:t>
            </w:r>
          </w:p>
          <w:p w:rsidR="007E26EF" w:rsidRPr="00690928" w:rsidRDefault="007E26EF" w:rsidP="006C4B5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707545" w:rsidRDefault="00707545"/>
    <w:sectPr w:rsidR="007075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AC3" w:rsidRDefault="00F25AC3" w:rsidP="00690928">
      <w:pPr>
        <w:spacing w:after="0" w:line="240" w:lineRule="auto"/>
      </w:pPr>
      <w:r>
        <w:separator/>
      </w:r>
    </w:p>
  </w:endnote>
  <w:endnote w:type="continuationSeparator" w:id="0">
    <w:p w:rsidR="00F25AC3" w:rsidRDefault="00F25AC3" w:rsidP="0069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B2B" w:rsidRDefault="00683B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690928" w:rsidRPr="00690928" w:rsidTr="0013308B">
      <w:trPr>
        <w:trHeight w:val="233"/>
      </w:trPr>
      <w:tc>
        <w:tcPr>
          <w:tcW w:w="2830" w:type="dxa"/>
        </w:tcPr>
        <w:p w:rsidR="00690928" w:rsidRPr="00690928" w:rsidRDefault="00690928" w:rsidP="0069092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690928" w:rsidRPr="00690928" w:rsidRDefault="00690928" w:rsidP="0069092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690928" w:rsidRPr="00690928" w:rsidRDefault="00690928" w:rsidP="0069092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690928" w:rsidRPr="00690928" w:rsidTr="00233A6F">
      <w:trPr>
        <w:trHeight w:val="129"/>
      </w:trPr>
      <w:tc>
        <w:tcPr>
          <w:tcW w:w="2830" w:type="dxa"/>
        </w:tcPr>
        <w:p w:rsidR="000E43DC" w:rsidRPr="00233A6F" w:rsidRDefault="00233A6F" w:rsidP="000E43DC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233A6F">
            <w:rPr>
              <w:rFonts w:ascii="Calibri" w:eastAsia="Times New Roman" w:hAnsi="Calibri" w:cs="Calibri"/>
              <w:bCs/>
              <w:lang w:val="en-AU" w:eastAsia="tr-TR"/>
            </w:rPr>
            <w:t>Büro</w:t>
          </w:r>
          <w:proofErr w:type="spellEnd"/>
          <w:r w:rsidRPr="00233A6F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233A6F">
            <w:rPr>
              <w:rFonts w:ascii="Calibri" w:eastAsia="Times New Roman" w:hAnsi="Calibri" w:cs="Calibri"/>
              <w:bCs/>
              <w:lang w:val="en-AU" w:eastAsia="tr-TR"/>
            </w:rPr>
            <w:t>Memuru</w:t>
          </w:r>
          <w:proofErr w:type="spellEnd"/>
        </w:p>
      </w:tc>
      <w:tc>
        <w:tcPr>
          <w:tcW w:w="3544" w:type="dxa"/>
        </w:tcPr>
        <w:p w:rsidR="00690928" w:rsidRPr="00690928" w:rsidRDefault="00233A6F" w:rsidP="00690928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233A6F">
            <w:rPr>
              <w:rFonts w:ascii="Calibri" w:eastAsia="Times New Roman" w:hAnsi="Calibri" w:cs="Calibri"/>
              <w:bCs/>
              <w:lang w:val="en-AU" w:eastAsia="tr-TR"/>
            </w:rPr>
            <w:t>Fakülte</w:t>
          </w:r>
          <w:proofErr w:type="spellEnd"/>
          <w:r w:rsidRPr="00233A6F">
            <w:rPr>
              <w:rFonts w:ascii="Calibri" w:eastAsia="Times New Roman" w:hAnsi="Calibri" w:cs="Calibri"/>
              <w:bCs/>
              <w:lang w:val="en-AU" w:eastAsia="tr-TR"/>
            </w:rPr>
            <w:t xml:space="preserve"> </w:t>
          </w:r>
          <w:proofErr w:type="spellStart"/>
          <w:r w:rsidRPr="00233A6F">
            <w:rPr>
              <w:rFonts w:ascii="Calibri" w:eastAsia="Times New Roman" w:hAnsi="Calibri" w:cs="Calibri"/>
              <w:bCs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</w:tcPr>
        <w:p w:rsidR="000E43DC" w:rsidRPr="00690928" w:rsidRDefault="00233A6F" w:rsidP="000E43DC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233A6F">
            <w:rPr>
              <w:rFonts w:ascii="Calibri" w:eastAsia="Times New Roman" w:hAnsi="Calibri" w:cs="Calibri"/>
              <w:bCs/>
              <w:lang w:val="en-AU" w:eastAsia="tr-TR"/>
            </w:rPr>
            <w:t>Dekan</w:t>
          </w:r>
          <w:bookmarkStart w:id="0" w:name="_GoBack"/>
          <w:bookmarkEnd w:id="0"/>
        </w:p>
      </w:tc>
    </w:tr>
  </w:tbl>
  <w:p w:rsidR="00683B2B" w:rsidRDefault="00233A6F" w:rsidP="00683B2B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İTB</w:t>
    </w:r>
    <w:r w:rsidR="00683B2B">
      <w:rPr>
        <w:rFonts w:cstheme="minorHAnsi"/>
        <w:color w:val="0070C0"/>
      </w:rPr>
      <w:t>F-İA-012/14.02.202</w:t>
    </w:r>
    <w:r>
      <w:rPr>
        <w:rFonts w:cstheme="minorHAnsi"/>
        <w:color w:val="0070C0"/>
      </w:rPr>
      <w:t>5</w:t>
    </w:r>
    <w:r w:rsidR="00683B2B">
      <w:rPr>
        <w:rFonts w:cstheme="minorHAnsi"/>
        <w:color w:val="0070C0"/>
      </w:rPr>
      <w:t>/00/-</w:t>
    </w:r>
  </w:p>
  <w:p w:rsidR="00690928" w:rsidRDefault="00690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B2B" w:rsidRDefault="00683B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AC3" w:rsidRDefault="00F25AC3" w:rsidP="00690928">
      <w:pPr>
        <w:spacing w:after="0" w:line="240" w:lineRule="auto"/>
      </w:pPr>
      <w:r>
        <w:separator/>
      </w:r>
    </w:p>
  </w:footnote>
  <w:footnote w:type="continuationSeparator" w:id="0">
    <w:p w:rsidR="00F25AC3" w:rsidRDefault="00F25AC3" w:rsidP="00690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B2B" w:rsidRDefault="00683B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690928" w:rsidRPr="00690928" w:rsidTr="0013308B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690928" w:rsidRPr="00690928" w:rsidRDefault="00690928" w:rsidP="00147AC8">
          <w:pPr>
            <w:spacing w:after="200" w:line="276" w:lineRule="auto"/>
            <w:rPr>
              <w:rFonts w:ascii="Calibri" w:eastAsia="Calibri" w:hAnsi="Calibri" w:cs="Calibri"/>
              <w:b/>
            </w:rPr>
          </w:pPr>
          <w:r w:rsidRPr="00690928">
            <w:rPr>
              <w:rFonts w:ascii="Calibri" w:eastAsia="Calibri" w:hAnsi="Calibri" w:cs="Calibri"/>
              <w:b/>
            </w:rPr>
            <w:br/>
          </w:r>
          <w:r w:rsidRPr="00690928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5541C96D" wp14:editId="57D92B72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233A6F" w:rsidRDefault="00233A6F" w:rsidP="00147AC8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233A6F">
            <w:rPr>
              <w:rFonts w:ascii="Calibri" w:eastAsia="Calibri" w:hAnsi="Calibri" w:cs="Calibri"/>
              <w:b/>
              <w:bCs/>
            </w:rPr>
            <w:t>İNSAN VE TOPLUM BİLİMLERİ FAKÜLTESİ</w:t>
          </w:r>
        </w:p>
        <w:p w:rsidR="00A04201" w:rsidRDefault="00A04201" w:rsidP="00147AC8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A04201">
            <w:rPr>
              <w:rFonts w:ascii="Calibri" w:eastAsia="Calibri" w:hAnsi="Calibri" w:cs="Calibri"/>
              <w:b/>
              <w:bCs/>
            </w:rPr>
            <w:t>KURUMLAR ARASI YATAY GEÇİŞ</w:t>
          </w:r>
        </w:p>
        <w:p w:rsidR="00690928" w:rsidRPr="00147AC8" w:rsidRDefault="00690928" w:rsidP="00147AC8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690928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690928" w:rsidRPr="00690928" w:rsidRDefault="00690928" w:rsidP="0069092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690928" w:rsidRPr="00690928" w:rsidRDefault="00233A6F" w:rsidP="00690928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İTB</w:t>
          </w:r>
          <w:r w:rsidR="00683B2B">
            <w:rPr>
              <w:rFonts w:ascii="Calibri" w:eastAsia="Calibri" w:hAnsi="Calibri" w:cs="Calibri"/>
              <w:bCs/>
            </w:rPr>
            <w:t>F</w:t>
          </w:r>
          <w:r w:rsidR="00690928" w:rsidRPr="00690928">
            <w:rPr>
              <w:rFonts w:ascii="Calibri" w:eastAsia="Calibri" w:hAnsi="Calibri" w:cs="Calibri"/>
              <w:bCs/>
            </w:rPr>
            <w:t>-İA-0</w:t>
          </w:r>
          <w:r w:rsidR="00683B2B">
            <w:rPr>
              <w:rFonts w:ascii="Calibri" w:eastAsia="Calibri" w:hAnsi="Calibri" w:cs="Calibri"/>
              <w:bCs/>
            </w:rPr>
            <w:t>12</w:t>
          </w:r>
        </w:p>
      </w:tc>
    </w:tr>
    <w:tr w:rsidR="00690928" w:rsidRPr="00690928" w:rsidTr="0013308B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690928" w:rsidRPr="00690928" w:rsidRDefault="00690928" w:rsidP="00690928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690928" w:rsidRPr="00690928" w:rsidRDefault="00690928" w:rsidP="00690928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690928" w:rsidRPr="00690928" w:rsidRDefault="00690928" w:rsidP="0069092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690928" w:rsidRPr="00690928" w:rsidRDefault="00690928" w:rsidP="0069092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14.02.202</w:t>
          </w:r>
          <w:r w:rsidR="00233A6F">
            <w:rPr>
              <w:rFonts w:ascii="Calibri" w:eastAsia="Calibri" w:hAnsi="Calibri" w:cs="Calibri"/>
              <w:bCs/>
            </w:rPr>
            <w:t>5</w:t>
          </w:r>
        </w:p>
      </w:tc>
    </w:tr>
    <w:tr w:rsidR="00690928" w:rsidRPr="00690928" w:rsidTr="0013308B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690928" w:rsidRPr="00690928" w:rsidRDefault="00690928" w:rsidP="00690928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690928" w:rsidRPr="00690928" w:rsidRDefault="00690928" w:rsidP="00690928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690928" w:rsidRPr="00690928" w:rsidRDefault="00690928" w:rsidP="0069092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690928">
            <w:rPr>
              <w:rFonts w:ascii="Calibri" w:eastAsia="Calibri" w:hAnsi="Calibri" w:cs="Calibri"/>
              <w:bCs/>
            </w:rPr>
            <w:t>Rev</w:t>
          </w:r>
          <w:proofErr w:type="spellEnd"/>
          <w:r w:rsidRPr="00690928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690928" w:rsidRPr="00690928" w:rsidRDefault="00690928" w:rsidP="0069092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00/-</w:t>
          </w:r>
        </w:p>
      </w:tc>
    </w:tr>
    <w:tr w:rsidR="00690928" w:rsidRPr="00690928" w:rsidTr="0013308B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690928" w:rsidRPr="00690928" w:rsidRDefault="00690928" w:rsidP="00690928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690928" w:rsidRPr="00690928" w:rsidRDefault="00690928" w:rsidP="00690928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690928" w:rsidRPr="00690928" w:rsidRDefault="00690928" w:rsidP="0069092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690928" w:rsidRPr="00690928" w:rsidRDefault="00690928" w:rsidP="00690928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fldChar w:fldCharType="begin"/>
          </w:r>
          <w:r w:rsidRPr="00690928">
            <w:rPr>
              <w:rFonts w:ascii="Calibri" w:eastAsia="Calibri" w:hAnsi="Calibri" w:cs="Calibri"/>
              <w:bCs/>
            </w:rPr>
            <w:instrText xml:space="preserve"> PAGE </w:instrText>
          </w:r>
          <w:r w:rsidRPr="00690928">
            <w:rPr>
              <w:rFonts w:ascii="Calibri" w:eastAsia="Calibri" w:hAnsi="Calibri" w:cs="Calibri"/>
              <w:bCs/>
            </w:rPr>
            <w:fldChar w:fldCharType="separate"/>
          </w:r>
          <w:r w:rsidRPr="00690928">
            <w:rPr>
              <w:rFonts w:ascii="Calibri" w:eastAsia="Calibri" w:hAnsi="Calibri" w:cs="Calibri"/>
              <w:bCs/>
              <w:noProof/>
            </w:rPr>
            <w:t>1</w:t>
          </w:r>
          <w:r w:rsidRPr="00690928">
            <w:rPr>
              <w:rFonts w:ascii="Calibri" w:eastAsia="Calibri" w:hAnsi="Calibri" w:cs="Calibri"/>
              <w:bCs/>
            </w:rPr>
            <w:fldChar w:fldCharType="end"/>
          </w:r>
          <w:r w:rsidRPr="00690928">
            <w:rPr>
              <w:rFonts w:ascii="Calibri" w:eastAsia="Calibri" w:hAnsi="Calibri" w:cs="Calibri"/>
              <w:bCs/>
            </w:rPr>
            <w:t>/</w:t>
          </w:r>
          <w:r w:rsidRPr="00690928">
            <w:rPr>
              <w:rFonts w:ascii="Calibri" w:eastAsia="Calibri" w:hAnsi="Calibri" w:cs="Calibri"/>
            </w:rPr>
            <w:fldChar w:fldCharType="begin"/>
          </w:r>
          <w:r w:rsidRPr="00690928">
            <w:rPr>
              <w:rFonts w:ascii="Calibri" w:eastAsia="Calibri" w:hAnsi="Calibri" w:cs="Calibri"/>
            </w:rPr>
            <w:instrText xml:space="preserve"> NUMPAGES </w:instrText>
          </w:r>
          <w:r w:rsidRPr="00690928">
            <w:rPr>
              <w:rFonts w:ascii="Calibri" w:eastAsia="Calibri" w:hAnsi="Calibri" w:cs="Calibri"/>
            </w:rPr>
            <w:fldChar w:fldCharType="separate"/>
          </w:r>
          <w:r w:rsidRPr="00690928">
            <w:rPr>
              <w:rFonts w:ascii="Calibri" w:eastAsia="Calibri" w:hAnsi="Calibri" w:cs="Calibri"/>
              <w:noProof/>
            </w:rPr>
            <w:t>1</w:t>
          </w:r>
          <w:r w:rsidRPr="00690928">
            <w:rPr>
              <w:rFonts w:ascii="Calibri" w:eastAsia="Calibri" w:hAnsi="Calibri" w:cs="Calibri"/>
            </w:rPr>
            <w:fldChar w:fldCharType="end"/>
          </w:r>
        </w:p>
      </w:tc>
    </w:tr>
  </w:tbl>
  <w:p w:rsidR="00690928" w:rsidRDefault="0069092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B2B" w:rsidRDefault="00683B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E3"/>
    <w:rsid w:val="000E43DC"/>
    <w:rsid w:val="00147AC8"/>
    <w:rsid w:val="00225360"/>
    <w:rsid w:val="00225E05"/>
    <w:rsid w:val="00233A6F"/>
    <w:rsid w:val="002917FD"/>
    <w:rsid w:val="00357A94"/>
    <w:rsid w:val="003D23CB"/>
    <w:rsid w:val="003F57DF"/>
    <w:rsid w:val="004C1198"/>
    <w:rsid w:val="006648B6"/>
    <w:rsid w:val="00683B2B"/>
    <w:rsid w:val="00690928"/>
    <w:rsid w:val="006C4B51"/>
    <w:rsid w:val="00707545"/>
    <w:rsid w:val="007776B9"/>
    <w:rsid w:val="007E26EF"/>
    <w:rsid w:val="007E36B1"/>
    <w:rsid w:val="00814778"/>
    <w:rsid w:val="008954E3"/>
    <w:rsid w:val="00A04201"/>
    <w:rsid w:val="00B14E98"/>
    <w:rsid w:val="00B82641"/>
    <w:rsid w:val="00C845D0"/>
    <w:rsid w:val="00E20D18"/>
    <w:rsid w:val="00EE7996"/>
    <w:rsid w:val="00F25AC3"/>
    <w:rsid w:val="00F479C1"/>
    <w:rsid w:val="00F9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1C47"/>
  <w15:chartTrackingRefBased/>
  <w15:docId w15:val="{0EEC7720-8C48-4FCD-B5D4-41B3E1F7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0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0928"/>
  </w:style>
  <w:style w:type="paragraph" w:styleId="AltBilgi">
    <w:name w:val="footer"/>
    <w:basedOn w:val="Normal"/>
    <w:link w:val="AltBilgiChar"/>
    <w:uiPriority w:val="99"/>
    <w:unhideWhenUsed/>
    <w:rsid w:val="00690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0928"/>
  </w:style>
  <w:style w:type="table" w:styleId="TabloKlavuzu">
    <w:name w:val="Table Grid"/>
    <w:basedOn w:val="NormalTablo"/>
    <w:uiPriority w:val="59"/>
    <w:rsid w:val="00690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FATİH BULUT</cp:lastModifiedBy>
  <cp:revision>34</cp:revision>
  <dcterms:created xsi:type="dcterms:W3CDTF">2025-02-03T13:04:00Z</dcterms:created>
  <dcterms:modified xsi:type="dcterms:W3CDTF">2025-02-18T08:21:00Z</dcterms:modified>
</cp:coreProperties>
</file>