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2199D1F0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24DDFBEC">
                      <wp:simplePos x="0" y="0"/>
                      <wp:positionH relativeFrom="column">
                        <wp:posOffset>330942</wp:posOffset>
                      </wp:positionH>
                      <wp:positionV relativeFrom="paragraph">
                        <wp:posOffset>115187</wp:posOffset>
                      </wp:positionV>
                      <wp:extent cx="2967487" cy="319177"/>
                      <wp:effectExtent l="0" t="0" r="23495" b="241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487" cy="3191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735AE19D" w:rsidR="000851F9" w:rsidRPr="00111124" w:rsidRDefault="00C04E77" w:rsidP="00C04E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Fakülteye gelen yazılı şikâyet dekanlık makamına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26.05pt;margin-top:9.05pt;width:233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" fillcolor="white [3201]" strokecolor="black [3200]" strokeweight="2pt">
                      <v:textbox>
                        <w:txbxContent>
                          <w:p w14:paraId="69C7B56C" w14:textId="735AE19D" w:rsidR="000851F9" w:rsidRPr="00111124" w:rsidRDefault="00C04E77" w:rsidP="00C04E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Fakülteye gelen yazılı şikâyet dekanlık makamına sunulur.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2EA73503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889" behindDoc="0" locked="0" layoutInCell="1" allowOverlap="1" wp14:anchorId="19C56CE2" wp14:editId="2A9B8840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163566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414B8" id="Shape 100" o:spid="_x0000_s1026" style="position:absolute;margin-left:134.15pt;margin-top:12.9pt;width:5.95pt;height:19.2pt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xp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4x&#10;p0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6ED53D3E" w14:textId="622488F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495A1B10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6FB67A05">
                      <wp:simplePos x="0" y="0"/>
                      <wp:positionH relativeFrom="column">
                        <wp:posOffset>244679</wp:posOffset>
                      </wp:positionH>
                      <wp:positionV relativeFrom="paragraph">
                        <wp:posOffset>73169</wp:posOffset>
                      </wp:positionV>
                      <wp:extent cx="3295650" cy="379562"/>
                      <wp:effectExtent l="0" t="0" r="1905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7989304E" w:rsidR="00374DBA" w:rsidRDefault="0074029A" w:rsidP="00C04E77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="00FA16F4" w:rsidRPr="00FA16F4">
                                    <w:t xml:space="preserve"> </w:t>
                                  </w:r>
                                  <w:r w:rsidR="00C04E77" w:rsidRPr="00C04E77">
                                    <w:t xml:space="preserve"> </w:t>
                                  </w:r>
                                  <w:r w:rsidR="00C04E77" w:rsidRPr="00C04E77">
                                    <w:rPr>
                                      <w:sz w:val="18"/>
                                      <w:szCs w:val="18"/>
                                    </w:rPr>
                                    <w:t>Disiplin amiri dekan, olayı aydınlatmak üzere bir öğretim elemanını resmi yazı ile soruşturmacı olarak</w:t>
                                  </w:r>
                                  <w:r w:rsidR="00C04E77">
                                    <w:rPr>
                                      <w:sz w:val="18"/>
                                      <w:szCs w:val="18"/>
                                    </w:rPr>
                                    <w:t xml:space="preserve"> atar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19.25pt;margin-top:5.75pt;width:259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" fillcolor="white [3201]" strokecolor="black [3200]" strokeweight="2pt">
                      <v:textbox>
                        <w:txbxContent>
                          <w:p w14:paraId="5866ECAD" w14:textId="7989304E" w:rsidR="00374DBA" w:rsidRDefault="0074029A" w:rsidP="00C04E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="00FA16F4" w:rsidRPr="00FA16F4">
                              <w:t xml:space="preserve"> </w:t>
                            </w:r>
                            <w:r w:rsidR="00C04E77" w:rsidRPr="00C04E77">
                              <w:t xml:space="preserve"> </w:t>
                            </w:r>
                            <w:r w:rsidR="00C04E77" w:rsidRPr="00C04E77">
                              <w:rPr>
                                <w:sz w:val="18"/>
                                <w:szCs w:val="18"/>
                              </w:rPr>
                              <w:t>Disiplin amiri dekan, olayı aydınlatmak üzere bir öğretim elemanını resmi yazı ile soruşturmacı olarak</w:t>
                            </w:r>
                            <w:r w:rsidR="00C04E77">
                              <w:rPr>
                                <w:sz w:val="18"/>
                                <w:szCs w:val="18"/>
                              </w:rPr>
                              <w:t xml:space="preserve"> atar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849A" w14:textId="2FC1DD7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7A2F2685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64" behindDoc="0" locked="0" layoutInCell="1" allowOverlap="1" wp14:anchorId="0DB973F3" wp14:editId="4D3BABD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85354</wp:posOffset>
                      </wp:positionV>
                      <wp:extent cx="75565" cy="243840"/>
                      <wp:effectExtent l="0" t="0" r="635" b="3810"/>
                      <wp:wrapNone/>
                      <wp:docPr id="13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13A80" id="Shape 100" o:spid="_x0000_s1026" style="position:absolute;margin-left:134.2pt;margin-top:6.7pt;width:5.95pt;height:19.2pt;z-index:25164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+A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6x&#10;oE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AE58B0" w14:textId="3B60587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59967F3C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54B11B85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8519</wp:posOffset>
                      </wp:positionV>
                      <wp:extent cx="3321530" cy="353683"/>
                      <wp:effectExtent l="0" t="0" r="12700" b="279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530" cy="3536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0B7950D3" w:rsidR="00160179" w:rsidRDefault="00C04E77" w:rsidP="00111124">
                                  <w:pPr>
                                    <w:spacing w:after="0" w:line="240" w:lineRule="auto"/>
                                  </w:pP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İddia edilen suçun niteliğine göre şüphelinin sözlü ya da yazılı ifadesine başvurulur.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7.25pt;margin-top:.65pt;width:261.5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39925C3B" w14:textId="0B7950D3" w:rsidR="00160179" w:rsidRDefault="00C04E77" w:rsidP="00111124">
                            <w:pPr>
                              <w:spacing w:after="0" w:line="240" w:lineRule="auto"/>
                            </w:pP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İddia edilen suçun niteliğine göre şüphelinin sözlü ya da yazılı ifadesine başvurulur.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0DB6AA30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39" behindDoc="0" locked="0" layoutInCell="1" allowOverlap="1" wp14:anchorId="32D220F1" wp14:editId="3B546414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138059</wp:posOffset>
                      </wp:positionV>
                      <wp:extent cx="75565" cy="243840"/>
                      <wp:effectExtent l="0" t="0" r="635" b="3810"/>
                      <wp:wrapNone/>
                      <wp:docPr id="13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F0BE2" id="Shape 100" o:spid="_x0000_s1026" style="position:absolute;margin-left:133.75pt;margin-top:10.85pt;width:5.95pt;height:19.2pt;z-index:25164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dx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4DD006E" w14:textId="4801F23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661989BB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BD6A77" wp14:editId="4A203A1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43444</wp:posOffset>
                      </wp:positionV>
                      <wp:extent cx="3355675" cy="500332"/>
                      <wp:effectExtent l="0" t="0" r="16510" b="1460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675" cy="500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BFC42" w14:textId="5FDCE5E2" w:rsidR="00C04E77" w:rsidRDefault="00C04E77" w:rsidP="00C04E77">
                                  <w:pPr>
                                    <w:pStyle w:val="Default"/>
                                  </w:pPr>
                                  <w:r w:rsidRPr="00C04E77">
                                    <w:t xml:space="preserve">  </w:t>
                                  </w:r>
                                  <w:r w:rsidRPr="00C04E77">
                                    <w:rPr>
                                      <w:sz w:val="18"/>
                                      <w:szCs w:val="18"/>
                                    </w:rPr>
                                    <w:t>Soruşturmacının elde ettiği kanıtlar, dinlenen tanıklar, alınan ifade ve savunmalar sonucunda soruşturma raporu imzalanarak dekanlık makamına gönderilir.</w:t>
                                  </w:r>
                                </w:p>
                                <w:p w14:paraId="01497308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79CEA18A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7182EB6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45C4B9A2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27125A90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6291092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706D64BD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2FBE8D3D" w14:textId="77777777" w:rsidR="00C04E77" w:rsidRDefault="00C04E77" w:rsidP="00C04E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6A77" id="Dikdörtgen 14" o:spid="_x0000_s1029" style="position:absolute;left:0;text-align:left;margin-left:15.85pt;margin-top:3.4pt;width:264.25pt;height:3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" fillcolor="white [3201]" strokecolor="black [3200]" strokeweight="2pt">
                      <v:textbox>
                        <w:txbxContent>
                          <w:p w14:paraId="7D3BFC42" w14:textId="5FDCE5E2" w:rsidR="00C04E77" w:rsidRDefault="00C04E77" w:rsidP="00C04E77">
                            <w:pPr>
                              <w:pStyle w:val="Default"/>
                            </w:pPr>
                            <w:r w:rsidRPr="00C04E77">
                              <w:t xml:space="preserve">  </w:t>
                            </w:r>
                            <w:r w:rsidRPr="00C04E77">
                              <w:rPr>
                                <w:sz w:val="18"/>
                                <w:szCs w:val="18"/>
                              </w:rPr>
                              <w:t>Soruşturmacının elde ettiği kanıtlar, dinlenen tanıklar, alınan ifade ve savunmalar sonucunda soruşturma raporu imzalanarak dekanlık makamına gönderilir.</w:t>
                            </w:r>
                          </w:p>
                          <w:p w14:paraId="01497308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79CEA18A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7182EB6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45C4B9A2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27125A90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6291092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706D64BD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2FBE8D3D" w14:textId="77777777" w:rsidR="00C04E77" w:rsidRDefault="00C04E77" w:rsidP="00C04E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A597D2" w14:textId="73562BF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29D2ADE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69D70BFC" w:rsid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14" behindDoc="0" locked="0" layoutInCell="1" allowOverlap="1" wp14:anchorId="7FFFA42D" wp14:editId="24773944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8890</wp:posOffset>
                      </wp:positionV>
                      <wp:extent cx="75565" cy="243840"/>
                      <wp:effectExtent l="0" t="0" r="635" b="3810"/>
                      <wp:wrapNone/>
                      <wp:docPr id="13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8B81D" id="Shape 100" o:spid="_x0000_s1026" style="position:absolute;margin-left:136.85pt;margin-top:.7pt;width:5.95pt;height:19.2pt;z-index:251640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B10579D" w14:textId="2CDFE6EE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0B8BB" wp14:editId="32807245">
                      <wp:simplePos x="0" y="0"/>
                      <wp:positionH relativeFrom="column">
                        <wp:posOffset>381264</wp:posOffset>
                      </wp:positionH>
                      <wp:positionV relativeFrom="paragraph">
                        <wp:posOffset>98425</wp:posOffset>
                      </wp:positionV>
                      <wp:extent cx="2734310" cy="612475"/>
                      <wp:effectExtent l="0" t="0" r="27940" b="1651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4310" cy="612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FB61C" w14:textId="6C0D0CBB" w:rsidR="00FA16F4" w:rsidRPr="00111124" w:rsidRDefault="00C04E77" w:rsidP="000C54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Soruşturmacının önerisi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B8B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left:0;text-align:left;margin-left:30pt;margin-top:7.75pt;width:215.3pt;height: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" fillcolor="white [3201]" strokecolor="black [3200]" strokeweight="2pt">
                      <v:textbox>
                        <w:txbxContent>
                          <w:p w14:paraId="17BFB61C" w14:textId="6C0D0CBB" w:rsidR="00FA16F4" w:rsidRPr="00111124" w:rsidRDefault="00C04E77" w:rsidP="000C54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Soruşturmacının önerisi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97D357" w14:textId="57142F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3B97E6D2" w:rsidR="00260B51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FFDC27" wp14:editId="06DBF8C3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108849</wp:posOffset>
                      </wp:positionV>
                      <wp:extent cx="75565" cy="243840"/>
                      <wp:effectExtent l="0" t="0" r="635" b="3810"/>
                      <wp:wrapNone/>
                      <wp:docPr id="13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CF077" id="Shape 100" o:spid="_x0000_s1026" style="position:absolute;margin-left:30.7pt;margin-top:8.55pt;width:5.95pt;height:1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F5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6x&#10;ok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="00211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E66B40" wp14:editId="4D7EE406">
                      <wp:simplePos x="0" y="0"/>
                      <wp:positionH relativeFrom="column">
                        <wp:posOffset>3080121</wp:posOffset>
                      </wp:positionH>
                      <wp:positionV relativeFrom="paragraph">
                        <wp:posOffset>105410</wp:posOffset>
                      </wp:positionV>
                      <wp:extent cx="75565" cy="243840"/>
                      <wp:effectExtent l="0" t="0" r="635" b="3810"/>
                      <wp:wrapNone/>
                      <wp:docPr id="13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00B94" id="Shape 100" o:spid="_x0000_s1026" style="position:absolute;margin-left:242.55pt;margin-top:8.3pt;width:5.95pt;height:19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KQ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6x&#10;pk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C8F04F3" w14:textId="246322E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4698FFE6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7FD88" wp14:editId="70B7E71A">
                      <wp:simplePos x="0" y="0"/>
                      <wp:positionH relativeFrom="column">
                        <wp:posOffset>2653401</wp:posOffset>
                      </wp:positionH>
                      <wp:positionV relativeFrom="paragraph">
                        <wp:posOffset>35560</wp:posOffset>
                      </wp:positionV>
                      <wp:extent cx="924560" cy="254000"/>
                      <wp:effectExtent l="0" t="0" r="2794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5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58252" w14:textId="400615EA" w:rsidR="00FA16F4" w:rsidRPr="00111124" w:rsidRDefault="00C04E77" w:rsidP="0011112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Uzaklaştırma</w:t>
                                  </w:r>
                                </w:p>
                                <w:p w14:paraId="5115784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50D1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FC52E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A905FE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D0581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88E9B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C7C33F5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7FD88" id="Dikdörtgen 15" o:spid="_x0000_s1031" style="position:absolute;left:0;text-align:left;margin-left:208.95pt;margin-top:2.8pt;width:72.8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" fillcolor="white [3201]" strokecolor="black [3200]" strokeweight="2pt">
                      <v:textbox>
                        <w:txbxContent>
                          <w:p w14:paraId="62758252" w14:textId="400615EA" w:rsidR="00FA16F4" w:rsidRPr="00111124" w:rsidRDefault="00C04E77" w:rsidP="001111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Uzaklaştırma</w:t>
                            </w:r>
                          </w:p>
                          <w:p w14:paraId="5115784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50D1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FC52E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A905FE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D0581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88E9B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C7C33F5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789" behindDoc="0" locked="0" layoutInCell="1" allowOverlap="1" wp14:anchorId="6C0F3AE9" wp14:editId="29EB02A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41539</wp:posOffset>
                      </wp:positionV>
                      <wp:extent cx="86265" cy="217961"/>
                      <wp:effectExtent l="0" t="0" r="9525" b="0"/>
                      <wp:wrapNone/>
                      <wp:docPr id="13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5" cy="217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BA938" id="Shape 100" o:spid="_x0000_s1026" style="position:absolute;margin-left:137.25pt;margin-top:3.25pt;width:6.8pt;height:17.15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E3E456" wp14:editId="5BAAE20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27041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A8B19" w14:textId="4658AF8B" w:rsidR="00FA16F4" w:rsidRPr="00111124" w:rsidRDefault="00C04E77" w:rsidP="0011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Uyarma</w:t>
                                  </w:r>
                                </w:p>
                                <w:p w14:paraId="3656F0C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0610DEA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65FA63E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7E7989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797A3C2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2F71FD67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3132D89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C6C7CC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E456" id="Dikdörtgen 13" o:spid="_x0000_s1032" style="position:absolute;left:0;text-align:left;margin-left:16pt;margin-top:2.15pt;width:53.8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" fillcolor="white [3201]" strokecolor="black [3200]" strokeweight="2pt">
                      <v:textbox>
                        <w:txbxContent>
                          <w:p w14:paraId="151A8B19" w14:textId="4658AF8B" w:rsidR="00FA16F4" w:rsidRPr="00111124" w:rsidRDefault="00C04E77" w:rsidP="001111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Uyarma</w:t>
                            </w:r>
                          </w:p>
                          <w:p w14:paraId="3656F0C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0610DEA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65FA63E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7E7989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797A3C2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2F71FD67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3132D89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C6C7CC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80650" w14:textId="06834C0E" w:rsidR="00260B51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D39016" wp14:editId="086A7F44">
                      <wp:simplePos x="0" y="0"/>
                      <wp:positionH relativeFrom="column">
                        <wp:posOffset>1433459</wp:posOffset>
                      </wp:positionH>
                      <wp:positionV relativeFrom="paragraph">
                        <wp:posOffset>81280</wp:posOffset>
                      </wp:positionV>
                      <wp:extent cx="717550" cy="254000"/>
                      <wp:effectExtent l="0" t="0" r="25400" b="1270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F6ACC" w14:textId="6611EAE2" w:rsidR="00C04E77" w:rsidRPr="00111124" w:rsidRDefault="00C04E77" w:rsidP="0011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</w:rPr>
                                    <w:t>Kınama</w:t>
                                  </w:r>
                                </w:p>
                                <w:p w14:paraId="5230D06D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35B8C7E8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CD9CEC0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1ADD4975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3657DFB3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642DB9D4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493EF81F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FC18BA4" w14:textId="77777777" w:rsidR="00C04E77" w:rsidRDefault="00C04E77" w:rsidP="00C04E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39016" id="Dikdörtgen 22" o:spid="_x0000_s1033" style="position:absolute;left:0;text-align:left;margin-left:112.85pt;margin-top:6.4pt;width:56.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" fillcolor="white [3201]" strokecolor="black [3200]" strokeweight="2pt">
                      <v:textbox>
                        <w:txbxContent>
                          <w:p w14:paraId="2B7F6ACC" w14:textId="6611EAE2" w:rsidR="00C04E77" w:rsidRPr="00111124" w:rsidRDefault="00C04E77" w:rsidP="001111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</w:rPr>
                              <w:t>Kınama</w:t>
                            </w:r>
                          </w:p>
                          <w:p w14:paraId="5230D06D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35B8C7E8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CD9CEC0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1ADD4975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3657DFB3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642DB9D4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493EF81F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FC18BA4" w14:textId="77777777" w:rsidR="00C04E77" w:rsidRDefault="00C04E77" w:rsidP="00C04E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1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64" behindDoc="0" locked="0" layoutInCell="1" allowOverlap="1" wp14:anchorId="0C9F33C6" wp14:editId="5AE5D446">
                      <wp:simplePos x="0" y="0"/>
                      <wp:positionH relativeFrom="column">
                        <wp:posOffset>391328</wp:posOffset>
                      </wp:positionH>
                      <wp:positionV relativeFrom="paragraph">
                        <wp:posOffset>90612</wp:posOffset>
                      </wp:positionV>
                      <wp:extent cx="715645" cy="413493"/>
                      <wp:effectExtent l="0" t="0" r="8255" b="5715"/>
                      <wp:wrapNone/>
                      <wp:docPr id="118" name="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13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6085" h="454533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303657"/>
                                    </a:lnTo>
                                    <a:lnTo>
                                      <a:pt x="594335" y="303657"/>
                                    </a:lnTo>
                                    <a:lnTo>
                                      <a:pt x="594335" y="378333"/>
                                    </a:lnTo>
                                    <a:lnTo>
                                      <a:pt x="626085" y="378333"/>
                                    </a:lnTo>
                                    <a:lnTo>
                                      <a:pt x="587985" y="454533"/>
                                    </a:lnTo>
                                    <a:lnTo>
                                      <a:pt x="549885" y="378333"/>
                                    </a:lnTo>
                                    <a:lnTo>
                                      <a:pt x="581635" y="378333"/>
                                    </a:lnTo>
                                    <a:lnTo>
                                      <a:pt x="581635" y="316357"/>
                                    </a:lnTo>
                                    <a:lnTo>
                                      <a:pt x="0" y="316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95BB4" id="Shape 92" o:spid="_x0000_s1026" style="position:absolute;margin-left:30.8pt;margin-top:7.15pt;width:56.35pt;height:32.5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085,45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" path="m,l12700,r,303657l594335,303657r,74676l626085,378333r-38100,76200l549885,378333r31750,l581635,316357,,316357,,xe" fillcolor="black" stroked="f" strokeweight="0">
                      <v:stroke miterlimit="83231f" joinstyle="miter"/>
                      <v:path arrowok="t" textboxrect="0,0,626085,454533"/>
                    </v:shape>
                  </w:pict>
                </mc:Fallback>
              </mc:AlternateContent>
            </w:r>
            <w:r w:rsidR="00211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628A31" wp14:editId="76097825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106944</wp:posOffset>
                      </wp:positionV>
                      <wp:extent cx="706120" cy="396240"/>
                      <wp:effectExtent l="0" t="0" r="0" b="3810"/>
                      <wp:wrapNone/>
                      <wp:docPr id="117" name="Shap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120" cy="396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1172" h="454152">
                                    <a:moveTo>
                                      <a:pt x="728472" y="0"/>
                                    </a:moveTo>
                                    <a:lnTo>
                                      <a:pt x="741172" y="0"/>
                                    </a:lnTo>
                                    <a:lnTo>
                                      <a:pt x="741172" y="316103"/>
                                    </a:lnTo>
                                    <a:lnTo>
                                      <a:pt x="44450" y="316103"/>
                                    </a:lnTo>
                                    <a:lnTo>
                                      <a:pt x="44450" y="377952"/>
                                    </a:lnTo>
                                    <a:lnTo>
                                      <a:pt x="76200" y="377952"/>
                                    </a:lnTo>
                                    <a:lnTo>
                                      <a:pt x="38100" y="454152"/>
                                    </a:lnTo>
                                    <a:lnTo>
                                      <a:pt x="0" y="377952"/>
                                    </a:lnTo>
                                    <a:lnTo>
                                      <a:pt x="31750" y="377952"/>
                                    </a:lnTo>
                                    <a:lnTo>
                                      <a:pt x="31750" y="303403"/>
                                    </a:lnTo>
                                    <a:lnTo>
                                      <a:pt x="728472" y="303403"/>
                                    </a:lnTo>
                                    <a:lnTo>
                                      <a:pt x="72847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A395" id="Shape 94" o:spid="_x0000_s1026" style="position:absolute;margin-left:198.55pt;margin-top:8.4pt;width:55.6pt;height:3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1172,45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" path="m728472,r12700,l741172,316103r-696722,l44450,377952r31750,l38100,454152,,377952r31750,l31750,303403r696722,l728472,xe" fillcolor="black" stroked="f" strokeweight="0">
                      <v:stroke miterlimit="83231f" joinstyle="miter"/>
                      <v:path arrowok="t" textboxrect="0,0,741172,454152"/>
                    </v:shape>
                  </w:pict>
                </mc:Fallback>
              </mc:AlternateContent>
            </w:r>
          </w:p>
          <w:p w14:paraId="19D71F94" w14:textId="5DE9BED2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64" behindDoc="0" locked="0" layoutInCell="1" allowOverlap="1" wp14:anchorId="2A9F233A" wp14:editId="19FBA4AC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110754</wp:posOffset>
                      </wp:positionV>
                      <wp:extent cx="75565" cy="243840"/>
                      <wp:effectExtent l="0" t="0" r="635" b="3810"/>
                      <wp:wrapNone/>
                      <wp:docPr id="13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447D7" id="Shape 100" o:spid="_x0000_s1026" style="position:absolute;margin-left:138.7pt;margin-top:8.7pt;width:5.95pt;height:19.2pt;z-index:251638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6CE3358C" w14:textId="559D2A60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4FD7B7" wp14:editId="18D25C5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162560</wp:posOffset>
                      </wp:positionV>
                      <wp:extent cx="3579495" cy="396240"/>
                      <wp:effectExtent l="0" t="0" r="20955" b="22860"/>
                      <wp:wrapNone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9495" cy="396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202E8" w14:textId="2387A39F" w:rsidR="000C54A2" w:rsidRDefault="000C54A2" w:rsidP="000C54A2">
                                  <w:pPr>
                                    <w:spacing w:after="0" w:line="240" w:lineRule="auto"/>
                                  </w:pP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</w:rPr>
                                    <w:t>Dekan soruşturmanın usulüne uygun yapılıp yapılmadığını incelemek üzere soruşturma dosyasını disiplin kurulundaki raportör üyeye sevk eder.</w:t>
                                  </w:r>
                                </w:p>
                                <w:p w14:paraId="36C66F97" w14:textId="1868E069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47027B93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3CE7D554" w14:textId="01B2E4DC" w:rsidR="000C54A2" w:rsidRDefault="000C54A2" w:rsidP="000C54A2">
                                  <w:pPr>
                                    <w:pStyle w:val="Default"/>
                                  </w:pPr>
                                </w:p>
                                <w:p w14:paraId="24EFC717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1DB59373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59E6714D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78957E98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1A269571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553FCC38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0B8A54B7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54E0B830" w14:textId="77777777" w:rsidR="000C54A2" w:rsidRDefault="000C54A2" w:rsidP="000C54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FD7B7" id="Dikdörtgen 116" o:spid="_x0000_s1034" style="position:absolute;left:0;text-align:left;margin-left:9.05pt;margin-top:12.8pt;width:281.85pt;height:3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" fillcolor="white [3201]" strokecolor="black [3200]" strokeweight="2pt">
                      <v:textbox>
                        <w:txbxContent>
                          <w:p w14:paraId="63C202E8" w14:textId="2387A39F" w:rsidR="000C54A2" w:rsidRDefault="000C54A2" w:rsidP="000C54A2">
                            <w:pPr>
                              <w:spacing w:after="0" w:line="240" w:lineRule="auto"/>
                            </w:pP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Dekan soruşturmanın usulüne uygun yapılıp yapılmadığını incelemek üzere soruşturma dosyasını disiplin kurulundaki raportör üyeye sevk eder.</w:t>
                            </w:r>
                          </w:p>
                          <w:p w14:paraId="36C66F97" w14:textId="1868E069" w:rsidR="000C54A2" w:rsidRDefault="000C54A2" w:rsidP="000C54A2">
                            <w:pPr>
                              <w:spacing w:after="160"/>
                            </w:pPr>
                          </w:p>
                          <w:p w14:paraId="47027B93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3CE7D554" w14:textId="01B2E4DC" w:rsidR="000C54A2" w:rsidRDefault="000C54A2" w:rsidP="000C54A2">
                            <w:pPr>
                              <w:pStyle w:val="Default"/>
                            </w:pPr>
                          </w:p>
                          <w:p w14:paraId="24EFC717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1DB59373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59E6714D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78957E98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1A269571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553FCC38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0B8A54B7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54E0B830" w14:textId="77777777" w:rsidR="000C54A2" w:rsidRDefault="000C54A2" w:rsidP="000C54A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A3252" w14:textId="7933DC7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7A3DC02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DFADAFE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39" behindDoc="0" locked="0" layoutInCell="1" allowOverlap="1" wp14:anchorId="7677573E" wp14:editId="5BC10B53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44079</wp:posOffset>
                      </wp:positionV>
                      <wp:extent cx="75565" cy="243840"/>
                      <wp:effectExtent l="0" t="0" r="635" b="3810"/>
                      <wp:wrapNone/>
                      <wp:docPr id="14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93C6B" id="Shape 100" o:spid="_x0000_s1026" style="position:absolute;margin-left:137.35pt;margin-top:3.45pt;width:5.95pt;height:19.2pt;z-index:251637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9829772" w14:textId="34F121AA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F9EB1C" wp14:editId="2B37E549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110730</wp:posOffset>
                      </wp:positionV>
                      <wp:extent cx="3545205" cy="353683"/>
                      <wp:effectExtent l="0" t="0" r="17145" b="27940"/>
                      <wp:wrapNone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205" cy="3536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085EA" w14:textId="77777777" w:rsidR="00111124" w:rsidRDefault="00111124" w:rsidP="00111124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</w:rPr>
                                    <w:t>Raportör soruşturma dosyasını inceleyip raporunu hazırlayarak dekanlık makamına gönderir.</w:t>
                                  </w:r>
                                </w:p>
                                <w:p w14:paraId="3A377A61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0246B116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6D0456F5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5A88D729" w14:textId="77777777" w:rsidR="00111124" w:rsidRDefault="00111124" w:rsidP="00111124">
                                  <w:pPr>
                                    <w:pStyle w:val="Default"/>
                                  </w:pPr>
                                </w:p>
                                <w:p w14:paraId="4EB32EDD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4B19AE80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334832A7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73CBF573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7294333C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3A7E8BBE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23C3D71C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2B2013E8" w14:textId="77777777" w:rsidR="00111124" w:rsidRDefault="00111124" w:rsidP="001111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9EB1C" id="Dikdörtgen 120" o:spid="_x0000_s1035" style="position:absolute;left:0;text-align:left;margin-left:9.75pt;margin-top:8.7pt;width:279.15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00B085EA" w14:textId="77777777" w:rsidR="00111124" w:rsidRDefault="00111124" w:rsidP="0011112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Raportör soruşturma dosyasını inceleyip raporunu hazırlayarak dekanlık makamına gönderir.</w:t>
                            </w:r>
                          </w:p>
                          <w:p w14:paraId="3A377A61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0246B116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6D0456F5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5A88D729" w14:textId="77777777" w:rsidR="00111124" w:rsidRDefault="00111124" w:rsidP="00111124">
                            <w:pPr>
                              <w:pStyle w:val="Default"/>
                            </w:pPr>
                          </w:p>
                          <w:p w14:paraId="4EB32EDD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4B19AE80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334832A7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73CBF573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7294333C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3A7E8BBE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23C3D71C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2B2013E8" w14:textId="77777777" w:rsidR="00111124" w:rsidRDefault="00111124" w:rsidP="0011112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F8B9FF" w14:textId="01A869D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27874AF6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14" behindDoc="0" locked="0" layoutInCell="1" allowOverlap="1" wp14:anchorId="583E979D" wp14:editId="046B6D50">
                      <wp:simplePos x="0" y="0"/>
                      <wp:positionH relativeFrom="column">
                        <wp:posOffset>1768211</wp:posOffset>
                      </wp:positionH>
                      <wp:positionV relativeFrom="paragraph">
                        <wp:posOffset>122555</wp:posOffset>
                      </wp:positionV>
                      <wp:extent cx="75565" cy="243840"/>
                      <wp:effectExtent l="0" t="0" r="635" b="3810"/>
                      <wp:wrapNone/>
                      <wp:docPr id="141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5CADC" id="Shape 100" o:spid="_x0000_s1026" style="position:absolute;margin-left:139.25pt;margin-top:9.65pt;width:5.95pt;height:19.2pt;z-index:251636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Xv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14C94A2" w14:textId="7835158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501C9E60" w:rsidR="00260B51" w:rsidRDefault="00EB2EF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E48340" wp14:editId="73A7E801">
                      <wp:simplePos x="0" y="0"/>
                      <wp:positionH relativeFrom="column">
                        <wp:posOffset>434460</wp:posOffset>
                      </wp:positionH>
                      <wp:positionV relativeFrom="paragraph">
                        <wp:posOffset>37453</wp:posOffset>
                      </wp:positionV>
                      <wp:extent cx="2703830" cy="707366"/>
                      <wp:effectExtent l="0" t="0" r="20320" b="17145"/>
                      <wp:wrapNone/>
                      <wp:docPr id="124" name="Elma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30" cy="707366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A66D0" w14:textId="36B0111C" w:rsidR="00111124" w:rsidRPr="00111124" w:rsidRDefault="00111124" w:rsidP="0011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Fakülte Disiplin Kurulu Kararı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48340" id="Elmas 124" o:spid="_x0000_s1036" type="#_x0000_t4" style="position:absolute;left:0;text-align:left;margin-left:34.2pt;margin-top:2.95pt;width:212.9pt;height:5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" fillcolor="white [3201]" strokecolor="black [3200]" strokeweight="2pt">
                      <v:textbox>
                        <w:txbxContent>
                          <w:p w14:paraId="427A66D0" w14:textId="36B0111C" w:rsidR="00111124" w:rsidRPr="00111124" w:rsidRDefault="00111124" w:rsidP="001111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Fakülte Disiplin Kurulu Kararı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1B05C4" w14:textId="5788496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2B1C1EE1" w:rsidR="00260B51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64" behindDoc="0" locked="0" layoutInCell="1" allowOverlap="1" wp14:anchorId="58BB6A53" wp14:editId="6094EB35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89799</wp:posOffset>
                      </wp:positionV>
                      <wp:extent cx="352425" cy="255270"/>
                      <wp:effectExtent l="0" t="0" r="9525" b="0"/>
                      <wp:wrapNone/>
                      <wp:docPr id="194" name="Shap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5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3060" h="255651">
                                    <a:moveTo>
                                      <a:pt x="0" y="0"/>
                                    </a:moveTo>
                                    <a:lnTo>
                                      <a:pt x="321310" y="0"/>
                                    </a:lnTo>
                                    <a:lnTo>
                                      <a:pt x="321310" y="179451"/>
                                    </a:lnTo>
                                    <a:lnTo>
                                      <a:pt x="353060" y="179451"/>
                                    </a:lnTo>
                                    <a:lnTo>
                                      <a:pt x="314960" y="255651"/>
                                    </a:lnTo>
                                    <a:lnTo>
                                      <a:pt x="276860" y="179451"/>
                                    </a:lnTo>
                                    <a:lnTo>
                                      <a:pt x="308610" y="179451"/>
                                    </a:lnTo>
                                    <a:lnTo>
                                      <a:pt x="308610" y="12700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7493" y="11557"/>
                                    </a:lnTo>
                                    <a:lnTo>
                                      <a:pt x="0" y="115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A4268" id="Shape 194" o:spid="_x0000_s1026" style="position:absolute;margin-left:229.9pt;margin-top:7.05pt;width:27.75pt;height:20.1pt;z-index:251634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060,25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" path="m,l321310,r,179451l353060,179451r-38100,76200l276860,179451r31750,l308610,12700r-302260,l7493,11557,,11557,,xe" fillcolor="black" stroked="f" strokeweight="0">
                      <v:stroke miterlimit="83231f" joinstyle="miter"/>
                      <v:path arrowok="t" textboxrect="0,0,353060,255651"/>
                    </v:shape>
                  </w:pict>
                </mc:Fallback>
              </mc:AlternateContent>
            </w:r>
            <w:r w:rsidR="00EB2E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39" behindDoc="0" locked="0" layoutInCell="1" allowOverlap="1" wp14:anchorId="43A49BA9" wp14:editId="70D968D0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94879</wp:posOffset>
                      </wp:positionV>
                      <wp:extent cx="431080" cy="252216"/>
                      <wp:effectExtent l="0" t="0" r="7620" b="0"/>
                      <wp:wrapNone/>
                      <wp:docPr id="192" name="Shap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080" cy="2522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114" h="252222">
                                    <a:moveTo>
                                      <a:pt x="31750" y="0"/>
                                    </a:moveTo>
                                    <a:lnTo>
                                      <a:pt x="431114" y="0"/>
                                    </a:lnTo>
                                    <a:lnTo>
                                      <a:pt x="431114" y="11557"/>
                                    </a:lnTo>
                                    <a:lnTo>
                                      <a:pt x="423621" y="11557"/>
                                    </a:lnTo>
                                    <a:lnTo>
                                      <a:pt x="4247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176022"/>
                                    </a:lnTo>
                                    <a:lnTo>
                                      <a:pt x="76200" y="176022"/>
                                    </a:lnTo>
                                    <a:lnTo>
                                      <a:pt x="38100" y="252222"/>
                                    </a:lnTo>
                                    <a:lnTo>
                                      <a:pt x="0" y="176022"/>
                                    </a:lnTo>
                                    <a:lnTo>
                                      <a:pt x="31750" y="176022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DCF24" id="Shape 192" o:spid="_x0000_s1026" style="position:absolute;margin-left:21.2pt;margin-top:7.45pt;width:33.95pt;height:19.85p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114,2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" path="m31750,l431114,r,11557l423621,11557r1143,1143l44450,12700r,163322l76200,176022,38100,252222,,176022r31750,l31750,xe" fillcolor="black" stroked="f" strokeweight="0">
                      <v:stroke miterlimit="83231f" joinstyle="miter"/>
                      <v:path arrowok="t" textboxrect="0,0,431114,252222"/>
                    </v:shape>
                  </w:pict>
                </mc:Fallback>
              </mc:AlternateContent>
            </w:r>
          </w:p>
          <w:p w14:paraId="26458FB4" w14:textId="4656A402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4F4A615" w:rsidR="00674BA2" w:rsidRPr="00674BA2" w:rsidRDefault="00EB2EF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689" behindDoc="0" locked="0" layoutInCell="1" allowOverlap="1" wp14:anchorId="71CE4307" wp14:editId="59FA7309">
                      <wp:simplePos x="0" y="0"/>
                      <wp:positionH relativeFrom="column">
                        <wp:posOffset>1752336</wp:posOffset>
                      </wp:positionH>
                      <wp:positionV relativeFrom="paragraph">
                        <wp:posOffset>43815</wp:posOffset>
                      </wp:positionV>
                      <wp:extent cx="75565" cy="243840"/>
                      <wp:effectExtent l="0" t="0" r="635" b="3810"/>
                      <wp:wrapNone/>
                      <wp:docPr id="4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63460" id="Shape 100" o:spid="_x0000_s1026" style="position:absolute;margin-left:138pt;margin-top:3.45pt;width:5.95pt;height:19.2pt;z-index:251635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/mWA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F18361" wp14:editId="16EA5C0D">
                      <wp:simplePos x="0" y="0"/>
                      <wp:positionH relativeFrom="column">
                        <wp:posOffset>-4972</wp:posOffset>
                      </wp:positionH>
                      <wp:positionV relativeFrom="paragraph">
                        <wp:posOffset>35369</wp:posOffset>
                      </wp:positionV>
                      <wp:extent cx="931653" cy="508959"/>
                      <wp:effectExtent l="0" t="0" r="20955" b="24765"/>
                      <wp:wrapNone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653" cy="5089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E03E45" w14:textId="361C884A" w:rsidR="005039CB" w:rsidRPr="00111124" w:rsidRDefault="005039CB" w:rsidP="005039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Uyarma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cezası öğrenciye tebliğ edilir</w:t>
                                  </w:r>
                                </w:p>
                                <w:p w14:paraId="7DC1C464" w14:textId="77777777" w:rsidR="005039CB" w:rsidRDefault="005039CB" w:rsidP="005039CB">
                                  <w:pPr>
                                    <w:spacing w:after="0" w:line="240" w:lineRule="auto"/>
                                  </w:pPr>
                                </w:p>
                                <w:p w14:paraId="0D981CAE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F90E580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4C13260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52B63C4E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3434555A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56BB2F71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617E268" w14:textId="77777777" w:rsidR="005039CB" w:rsidRDefault="005039CB" w:rsidP="00503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8361" id="Dikdörtgen 126" o:spid="_x0000_s1037" style="position:absolute;left:0;text-align:left;margin-left:-.4pt;margin-top:2.8pt;width:73.35pt;height:4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" fillcolor="white [3201]" strokecolor="black [3200]" strokeweight="2pt">
                      <v:textbox>
                        <w:txbxContent>
                          <w:p w14:paraId="68E03E45" w14:textId="361C884A" w:rsidR="005039CB" w:rsidRPr="00111124" w:rsidRDefault="005039CB" w:rsidP="00503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Uyarma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cezası öğrenciye tebliğ edilir</w:t>
                            </w:r>
                          </w:p>
                          <w:p w14:paraId="7DC1C464" w14:textId="77777777" w:rsidR="005039CB" w:rsidRDefault="005039CB" w:rsidP="005039CB">
                            <w:pPr>
                              <w:spacing w:after="0" w:line="240" w:lineRule="auto"/>
                            </w:pPr>
                          </w:p>
                          <w:p w14:paraId="0D981CAE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F90E580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4C13260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52B63C4E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3434555A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56BB2F71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617E268" w14:textId="77777777" w:rsidR="005039CB" w:rsidRDefault="005039CB" w:rsidP="005039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AEE824" wp14:editId="42762734">
                      <wp:simplePos x="0" y="0"/>
                      <wp:positionH relativeFrom="column">
                        <wp:posOffset>2668629</wp:posOffset>
                      </wp:positionH>
                      <wp:positionV relativeFrom="paragraph">
                        <wp:posOffset>50537</wp:posOffset>
                      </wp:positionV>
                      <wp:extent cx="1060606" cy="534514"/>
                      <wp:effectExtent l="0" t="0" r="25400" b="18415"/>
                      <wp:wrapNone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606" cy="5345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A6986" w14:textId="5B32A261" w:rsidR="005039CB" w:rsidRPr="00111124" w:rsidRDefault="005039CB" w:rsidP="005039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Uzaklaştırma cezası öğrenciye tebliğ edilir</w:t>
                                  </w:r>
                                </w:p>
                                <w:p w14:paraId="014F0E81" w14:textId="77777777" w:rsidR="005039CB" w:rsidRDefault="005039CB" w:rsidP="005039CB">
                                  <w:pPr>
                                    <w:spacing w:after="0" w:line="240" w:lineRule="auto"/>
                                  </w:pPr>
                                </w:p>
                                <w:p w14:paraId="50EC0FA7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0B215AA1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99E9314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737D2FC4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249E79AD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EAEA4E8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3CF947ED" w14:textId="77777777" w:rsidR="005039CB" w:rsidRDefault="005039CB" w:rsidP="00503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E824" id="Dikdörtgen 128" o:spid="_x0000_s1038" style="position:absolute;left:0;text-align:left;margin-left:210.15pt;margin-top:4pt;width:83.5pt;height:4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" fillcolor="white [3201]" strokecolor="black [3200]" strokeweight="2pt">
                      <v:textbox>
                        <w:txbxContent>
                          <w:p w14:paraId="251A6986" w14:textId="5B32A261" w:rsidR="005039CB" w:rsidRPr="00111124" w:rsidRDefault="005039CB" w:rsidP="00503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Uzaklaştırma cezası öğrenciye tebliğ edilir</w:t>
                            </w:r>
                          </w:p>
                          <w:p w14:paraId="014F0E81" w14:textId="77777777" w:rsidR="005039CB" w:rsidRDefault="005039CB" w:rsidP="005039CB">
                            <w:pPr>
                              <w:spacing w:after="0" w:line="240" w:lineRule="auto"/>
                            </w:pPr>
                          </w:p>
                          <w:p w14:paraId="50EC0FA7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0B215AA1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99E9314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737D2FC4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249E79AD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EAEA4E8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3CF947ED" w14:textId="77777777" w:rsidR="005039CB" w:rsidRDefault="005039CB" w:rsidP="005039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E7F8BB" w14:textId="6BF2E7F8" w:rsidR="00111124" w:rsidRDefault="00EB2EF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218C28" wp14:editId="42BD5EE7">
                      <wp:simplePos x="0" y="0"/>
                      <wp:positionH relativeFrom="column">
                        <wp:posOffset>1124573</wp:posOffset>
                      </wp:positionH>
                      <wp:positionV relativeFrom="paragraph">
                        <wp:posOffset>131325</wp:posOffset>
                      </wp:positionV>
                      <wp:extent cx="1285336" cy="388189"/>
                      <wp:effectExtent l="0" t="0" r="10160" b="12065"/>
                      <wp:wrapNone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3881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56A4F6" w14:textId="2BBF43B3" w:rsidR="005039CB" w:rsidRPr="00111124" w:rsidRDefault="005039CB" w:rsidP="005039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Kınama cezası öğrenciye tebliğ edilir.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7803667A" w14:textId="77777777" w:rsidR="005039CB" w:rsidRDefault="005039CB" w:rsidP="005039CB">
                                  <w:pPr>
                                    <w:spacing w:after="0" w:line="240" w:lineRule="auto"/>
                                  </w:pPr>
                                </w:p>
                                <w:p w14:paraId="357F52DA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709A4AD6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A35E52E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30A61637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EAF0329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4B192B2A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F99BA0F" w14:textId="77777777" w:rsidR="005039CB" w:rsidRDefault="005039CB" w:rsidP="00503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18C28" id="Dikdörtgen 130" o:spid="_x0000_s1039" style="position:absolute;left:0;text-align:left;margin-left:88.55pt;margin-top:10.35pt;width:101.2pt;height:3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5556A4F6" w14:textId="2BBF43B3" w:rsidR="005039CB" w:rsidRPr="00111124" w:rsidRDefault="005039CB" w:rsidP="00503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Kınama cezası öğrenciye tebliğ edilir.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03667A" w14:textId="77777777" w:rsidR="005039CB" w:rsidRDefault="005039CB" w:rsidP="005039CB">
                            <w:pPr>
                              <w:spacing w:after="0" w:line="240" w:lineRule="auto"/>
                            </w:pPr>
                          </w:p>
                          <w:p w14:paraId="357F52DA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709A4AD6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A35E52E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30A61637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EAF0329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4B192B2A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F99BA0F" w14:textId="77777777" w:rsidR="005039CB" w:rsidRDefault="005039CB" w:rsidP="005039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553247" w14:textId="34D1B3FE" w:rsidR="00111124" w:rsidRDefault="001111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B34081B" w14:textId="788EA3F5" w:rsidR="00111124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39" behindDoc="0" locked="0" layoutInCell="1" allowOverlap="1" wp14:anchorId="0B896973" wp14:editId="708029EC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140071</wp:posOffset>
                      </wp:positionV>
                      <wp:extent cx="75565" cy="243840"/>
                      <wp:effectExtent l="0" t="0" r="635" b="3810"/>
                      <wp:wrapNone/>
                      <wp:docPr id="41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D504C" id="Shape 100" o:spid="_x0000_s1026" style="position:absolute;margin-left:135.3pt;margin-top:11.05pt;width:5.95pt;height:19.2pt;z-index:251633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wPWA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897080B" w14:textId="2FBEB3C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044A6B40" w:rsidR="00674BA2" w:rsidRDefault="000C54A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7CC6CFFE">
                      <wp:simplePos x="0" y="0"/>
                      <wp:positionH relativeFrom="column">
                        <wp:posOffset>750354</wp:posOffset>
                      </wp:positionH>
                      <wp:positionV relativeFrom="paragraph">
                        <wp:posOffset>49530</wp:posOffset>
                      </wp:positionV>
                      <wp:extent cx="2053087" cy="301925"/>
                      <wp:effectExtent l="0" t="0" r="23495" b="2222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087" cy="30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ED0C93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D0C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40" style="position:absolute;left:0;text-align:left;margin-left:59.1pt;margin-top:3.9pt;width:161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" fillcolor="white [3201]" strokecolor="black [3200]" strokeweight="2pt">
                      <v:textbox>
                        <w:txbxContent>
                          <w:p w14:paraId="2DCB689C" w14:textId="1651777D" w:rsidR="00B27A06" w:rsidRPr="00ED0C93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D0C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F769AB" w14:textId="735AAC3D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373AC0B5" w14:textId="3695E2FF" w:rsidR="0074029A" w:rsidRPr="006A663F" w:rsidRDefault="00C04E77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D4D8458" w14:textId="77777777" w:rsidR="00B27A06" w:rsidRDefault="00B27A06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19780DE" w14:textId="24A171E3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İlgili Personel / Dekanlık</w:t>
            </w:r>
          </w:p>
          <w:p w14:paraId="0AC84A1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18F57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1FCBA4FF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2857FD6" w14:textId="77777777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FD77D17" w14:textId="77777777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8E01326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B53C9C5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237DEA7" w14:textId="77777777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2E96AF18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2C6F0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4F4FD8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F8BD36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A7F98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8AE09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B2655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1E8F99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B137841" w14:textId="45565423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BE68C99" w14:textId="13E0528D" w:rsidR="00B620ED" w:rsidRPr="006A663F" w:rsidRDefault="00B620ED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Fakülte Disiplin Kurulu</w:t>
            </w:r>
          </w:p>
          <w:p w14:paraId="52D633A7" w14:textId="7E887F2E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5840F08" w14:textId="4641818B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A1390F4" w14:textId="77777777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148B8762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3C26955B" w:rsidR="00B27A06" w:rsidRPr="006A663F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eastAsia="Times New Roman" w:hAnsi="Times New Roman" w:cs="Times New Roman"/>
                <w:sz w:val="18"/>
                <w:szCs w:val="18"/>
              </w:rPr>
              <w:t>Dilekçe</w:t>
            </w:r>
          </w:p>
          <w:p w14:paraId="2F3CA0AC" w14:textId="43ECAD71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0451989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8E8C64" w14:textId="0FACDE8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1A0CE" w14:textId="6BE2EEC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EF3084" w14:textId="22252B45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F9BE87" w14:textId="360EE6F5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BF1B65" w14:textId="62532C7D" w:rsidR="00782400" w:rsidRPr="006A663F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eastAsia="Times New Roman" w:hAnsi="Times New Roman" w:cs="Times New Roman"/>
                <w:sz w:val="18"/>
                <w:szCs w:val="18"/>
              </w:rPr>
              <w:t>Fakülte Yönetim Kurul Kararı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2B5692" w14:textId="77777777" w:rsid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3AA2D84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0A4335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7F5CA8A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3DFB2A0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D75A3F7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88030B5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54AB9B3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01BAFF9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9F05B6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A764AA" w14:textId="3EA7C5A6" w:rsidR="00B620ED" w:rsidRPr="006A663F" w:rsidRDefault="00B620ED" w:rsidP="00B27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Fakülte Disiplin Kurulu Kararı</w:t>
            </w:r>
          </w:p>
        </w:tc>
      </w:tr>
    </w:tbl>
    <w:p w14:paraId="0C86D710" w14:textId="77777777" w:rsidR="00B03CA3" w:rsidRDefault="00B03CA3" w:rsidP="00FA16F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C1164" w14:textId="77777777" w:rsidR="009A13DA" w:rsidRDefault="009A13DA" w:rsidP="00956AB8">
      <w:pPr>
        <w:spacing w:after="0" w:line="240" w:lineRule="auto"/>
      </w:pPr>
      <w:r>
        <w:separator/>
      </w:r>
    </w:p>
  </w:endnote>
  <w:endnote w:type="continuationSeparator" w:id="0">
    <w:p w14:paraId="1D9FF06D" w14:textId="77777777" w:rsidR="009A13DA" w:rsidRDefault="009A13D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2ECE" w14:textId="77777777" w:rsidR="00D70414" w:rsidRDefault="00D704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219CBFC0" w:rsidR="00383147" w:rsidRPr="001778DB" w:rsidRDefault="001778DB" w:rsidP="0038314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1778DB"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 w:rsidRPr="001778D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778DB">
            <w:rPr>
              <w:rFonts w:eastAsia="Times New Roman" w:cstheme="minorHAnsi"/>
              <w:bCs/>
              <w:sz w:val="22"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14:paraId="0CFE727D" w14:textId="2BE18A17" w:rsidR="00DF1769" w:rsidRPr="00BF7894" w:rsidRDefault="001778D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1778DB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1778D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1778DB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14:paraId="187ACACD" w14:textId="770AD07A" w:rsidR="00383147" w:rsidRPr="00BF7894" w:rsidRDefault="001778DB" w:rsidP="001778DB">
          <w:pPr>
            <w:tabs>
              <w:tab w:val="left" w:pos="2580"/>
            </w:tabs>
            <w:spacing w:after="0" w:line="240" w:lineRule="auto"/>
            <w:jc w:val="left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                       </w:t>
          </w:r>
          <w:proofErr w:type="spellStart"/>
          <w:r w:rsidRPr="001778DB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proofErr w:type="spellEnd"/>
        </w:p>
      </w:tc>
    </w:tr>
  </w:tbl>
  <w:p w14:paraId="050FAAAA" w14:textId="346E1EA4" w:rsidR="005D17B1" w:rsidRPr="00BF7894" w:rsidRDefault="001778DB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</w:t>
    </w:r>
    <w:r w:rsidR="00D70414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-</w:t>
    </w:r>
    <w:r w:rsidR="00D70414"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 w:rsidR="00D70414">
      <w:rPr>
        <w:rFonts w:cstheme="minorHAnsi"/>
        <w:color w:val="0070C0"/>
        <w:sz w:val="22"/>
      </w:rPr>
      <w:t>6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bookmarkStart w:id="0" w:name="_GoBack"/>
    <w:bookmarkEnd w:id="0"/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9AB7" w14:textId="77777777" w:rsidR="00D70414" w:rsidRDefault="00D704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A71B" w14:textId="77777777" w:rsidR="009A13DA" w:rsidRDefault="009A13DA" w:rsidP="00956AB8">
      <w:pPr>
        <w:spacing w:after="0" w:line="240" w:lineRule="auto"/>
      </w:pPr>
      <w:r>
        <w:separator/>
      </w:r>
    </w:p>
  </w:footnote>
  <w:footnote w:type="continuationSeparator" w:id="0">
    <w:p w14:paraId="3937F361" w14:textId="77777777" w:rsidR="009A13DA" w:rsidRDefault="009A13D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3507" w14:textId="77777777" w:rsidR="00D70414" w:rsidRDefault="00D704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99F68" w14:textId="7C477CD2" w:rsidR="001778DB" w:rsidRDefault="001778DB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778DB">
            <w:rPr>
              <w:rFonts w:cstheme="minorHAnsi"/>
              <w:b/>
              <w:bCs/>
              <w:sz w:val="22"/>
            </w:rPr>
            <w:t>İNSAN VE TOPLUM BİLİMLERİ FAKÜLTESİ</w:t>
          </w:r>
        </w:p>
        <w:p w14:paraId="1D76ED5A" w14:textId="25034277" w:rsidR="000851F9" w:rsidRDefault="00B620ED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ÖĞRENCİ DİSİPLİN SORUŞTURMASI 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4C83139" w:rsidR="001017E2" w:rsidRPr="00BF7894" w:rsidRDefault="001778DB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</w:t>
          </w:r>
          <w:r w:rsidR="00D70414"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D70414">
            <w:rPr>
              <w:rFonts w:cstheme="minorHAnsi"/>
              <w:bCs/>
              <w:sz w:val="22"/>
            </w:rPr>
            <w:t>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C2A571C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1778DB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EA60" w14:textId="77777777" w:rsidR="00D70414" w:rsidRDefault="00D704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C54A2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1124"/>
    <w:rsid w:val="00115828"/>
    <w:rsid w:val="001241E7"/>
    <w:rsid w:val="00124D87"/>
    <w:rsid w:val="00127D65"/>
    <w:rsid w:val="00160179"/>
    <w:rsid w:val="00165842"/>
    <w:rsid w:val="00167959"/>
    <w:rsid w:val="001778DB"/>
    <w:rsid w:val="0018682B"/>
    <w:rsid w:val="00187F73"/>
    <w:rsid w:val="00194161"/>
    <w:rsid w:val="00197F26"/>
    <w:rsid w:val="00197F70"/>
    <w:rsid w:val="001A1980"/>
    <w:rsid w:val="001A65E7"/>
    <w:rsid w:val="001A6675"/>
    <w:rsid w:val="001E49EE"/>
    <w:rsid w:val="001F2B0E"/>
    <w:rsid w:val="001F4B9C"/>
    <w:rsid w:val="00201DC9"/>
    <w:rsid w:val="00211A48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3147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12DF"/>
    <w:rsid w:val="003D3D8E"/>
    <w:rsid w:val="003E5B6F"/>
    <w:rsid w:val="003E779C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39CB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A663F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6F74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77DAF"/>
    <w:rsid w:val="00983374"/>
    <w:rsid w:val="0099620B"/>
    <w:rsid w:val="009A13DA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620E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04E77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B046B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70414"/>
    <w:rsid w:val="00D74B2C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2EF0"/>
    <w:rsid w:val="00EB5701"/>
    <w:rsid w:val="00EB7E41"/>
    <w:rsid w:val="00EC2D28"/>
    <w:rsid w:val="00EC3D4D"/>
    <w:rsid w:val="00EC5E09"/>
    <w:rsid w:val="00ED0C93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6EB3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D67AF508-ED00-4527-B620-9C360DC4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8B13-77F1-4BC1-91A8-16D40479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FATİH BULUT</cp:lastModifiedBy>
  <cp:revision>12</cp:revision>
  <cp:lastPrinted>2017-12-22T12:22:00Z</cp:lastPrinted>
  <dcterms:created xsi:type="dcterms:W3CDTF">2025-01-29T08:23:00Z</dcterms:created>
  <dcterms:modified xsi:type="dcterms:W3CDTF">2025-02-18T07:58:00Z</dcterms:modified>
</cp:coreProperties>
</file>