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B03CA3"/>
    <w:tbl>
      <w:tblPr>
        <w:tblStyle w:val="TabloKlavuzu"/>
        <w:tblpPr w:leftFromText="141" w:rightFromText="141" w:vertAnchor="text" w:horzAnchor="margin" w:tblpX="137" w:tblpY="319"/>
        <w:tblW w:w="9781" w:type="dxa"/>
        <w:tblLook w:val="04A0" w:firstRow="1" w:lastRow="0" w:firstColumn="1" w:lastColumn="0" w:noHBand="0" w:noVBand="1"/>
      </w:tblPr>
      <w:tblGrid>
        <w:gridCol w:w="6095"/>
        <w:gridCol w:w="1838"/>
        <w:gridCol w:w="1848"/>
      </w:tblGrid>
      <w:tr w:rsidRPr="00674BA2" w:rsidR="006A4093" w:rsidTr="00573344">
        <w:tc>
          <w:tcPr>
            <w:tcW w:w="6095" w:type="dxa"/>
          </w:tcPr>
          <w:p w:rsidRPr="00AB19C7" w:rsidR="006A4093" w:rsidP="00573344" w:rsidRDefault="006A4093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İŞ AKIŞI</w:t>
            </w:r>
          </w:p>
        </w:tc>
        <w:tc>
          <w:tcPr>
            <w:tcW w:w="1838" w:type="dxa"/>
          </w:tcPr>
          <w:p w:rsidRPr="00AB19C7" w:rsidR="006A4093" w:rsidP="00573344" w:rsidRDefault="006A4093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SORUMLU</w:t>
            </w:r>
          </w:p>
        </w:tc>
        <w:tc>
          <w:tcPr>
            <w:tcW w:w="1848" w:type="dxa"/>
          </w:tcPr>
          <w:p w:rsidRPr="00AB19C7" w:rsidR="006A4093" w:rsidP="00573344" w:rsidRDefault="006A4093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İLGİLİ DOKÜMAN</w:t>
            </w:r>
          </w:p>
        </w:tc>
      </w:tr>
      <w:tr w:rsidRPr="00674BA2" w:rsidR="006A4093" w:rsidTr="00573344">
        <w:tc>
          <w:tcPr>
            <w:tcW w:w="6095" w:type="dxa"/>
          </w:tcPr>
          <w:p w:rsidRPr="00674BA2"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4E1F4784" wp14:anchorId="1402E53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111263</wp:posOffset>
                      </wp:positionV>
                      <wp:extent cx="3091042" cy="691764"/>
                      <wp:effectExtent l="0" t="0" r="14605" b="1333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1042" cy="69176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A4093" w:rsidP="006A4093" w:rsidRDefault="006A4093">
                                  <w:pPr>
                                    <w:pStyle w:val="Default"/>
                                  </w:pPr>
                                  <w:r>
                                    <w:t xml:space="preserve"> </w:t>
                                  </w:r>
                                  <w:r w:rsidRPr="003D6FE3">
                                    <w:t xml:space="preserve"> </w:t>
                                  </w:r>
                                  <w:r w:rsidRPr="003D6FE3">
                                    <w:rPr>
                                      <w:sz w:val="18"/>
                                      <w:szCs w:val="18"/>
                                    </w:rPr>
                                    <w:t>Öğrenci kayıt sildirme dilekçesini Kütüphane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ye</w:t>
                                  </w:r>
                                  <w:r w:rsidRPr="003D6FE3">
                                    <w:rPr>
                                      <w:sz w:val="18"/>
                                      <w:szCs w:val="18"/>
                                    </w:rPr>
                                    <w:t xml:space="preserve"> onaylatır.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6FE3">
                                    <w:rPr>
                                      <w:sz w:val="18"/>
                                      <w:szCs w:val="18"/>
                                    </w:rPr>
                                    <w:t xml:space="preserve">Öğrenci işleri birimine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dilekçe ve öğrenci kimliğini </w:t>
                                  </w:r>
                                  <w:r w:rsidRPr="003D6FE3">
                                    <w:rPr>
                                      <w:sz w:val="18"/>
                                      <w:szCs w:val="18"/>
                                    </w:rPr>
                                    <w:t>teslim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17.5pt;margin-top:8.75pt;width:243.4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1402E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">
                      <v:textbox>
                        <w:txbxContent>
                          <w:p w:rsidR="006A4093" w:rsidP="006A4093" w:rsidRDefault="006A4093">
                            <w:pPr>
                              <w:pStyle w:val="Default"/>
                            </w:pPr>
                            <w:r>
                              <w:t xml:space="preserve"> </w:t>
                            </w:r>
                            <w:r w:rsidRPr="003D6FE3">
                              <w:t xml:space="preserve"> </w:t>
                            </w:r>
                            <w:r w:rsidRPr="003D6FE3">
                              <w:rPr>
                                <w:sz w:val="18"/>
                                <w:szCs w:val="18"/>
                              </w:rPr>
                              <w:t>Öğrenci kayıt sildirme dilekçesini Kütüphane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ye</w:t>
                            </w:r>
                            <w:r w:rsidRPr="003D6FE3">
                              <w:rPr>
                                <w:sz w:val="18"/>
                                <w:szCs w:val="18"/>
                              </w:rPr>
                              <w:t xml:space="preserve"> onaylatır.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6FE3">
                              <w:rPr>
                                <w:sz w:val="18"/>
                                <w:szCs w:val="18"/>
                              </w:rPr>
                              <w:t xml:space="preserve">Öğrenci işleri birimine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dilekçe ve öğrenci kimliğini </w:t>
                            </w:r>
                            <w:r w:rsidRPr="003D6FE3">
                              <w:rPr>
                                <w:sz w:val="18"/>
                                <w:szCs w:val="18"/>
                              </w:rPr>
                              <w:t>teslim eder.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674BA2"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35165738" wp14:anchorId="21076E11">
                      <wp:simplePos x="0" y="0"/>
                      <wp:positionH relativeFrom="column">
                        <wp:posOffset>1703181</wp:posOffset>
                      </wp:positionH>
                      <wp:positionV relativeFrom="paragraph">
                        <wp:posOffset>51545</wp:posOffset>
                      </wp:positionV>
                      <wp:extent cx="75565" cy="243840"/>
                      <wp:effectExtent l="0" t="0" r="635" b="3810"/>
                      <wp:wrapNone/>
                      <wp:docPr id="28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34.1pt;margin-top:4.05pt;width:5.95pt;height:1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+h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" w14:anchorId="31B9ABA0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674BA2"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2FB34703" wp14:anchorId="351CDF6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24406</wp:posOffset>
                      </wp:positionV>
                      <wp:extent cx="3296019" cy="574158"/>
                      <wp:effectExtent l="0" t="0" r="19050" b="1651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6019" cy="57415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3D6FE3" w:rsidR="006A4093" w:rsidP="006A4093" w:rsidRDefault="006A4093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3D6FE3">
                                    <w:t xml:space="preserve"> </w:t>
                                  </w:r>
                                  <w:r w:rsidRPr="003D6FE3">
                                    <w:rPr>
                                      <w:sz w:val="16"/>
                                      <w:szCs w:val="16"/>
                                    </w:rPr>
                                    <w:t>Öğrenci İşleri birim sorumlusu OBS üzerinden kaydını silerek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6FE3">
                                    <w:rPr>
                                      <w:sz w:val="16"/>
                                      <w:szCs w:val="16"/>
                                    </w:rPr>
                                    <w:t>YÖKSİS’de</w:t>
                                  </w:r>
                                  <w:proofErr w:type="spellEnd"/>
                                  <w:r w:rsidRPr="003D6FE3">
                                    <w:rPr>
                                      <w:sz w:val="16"/>
                                      <w:szCs w:val="16"/>
                                    </w:rPr>
                                    <w:t xml:space="preserve"> durum güncellemesi yap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</w:p>
                                <w:p w:rsidR="006A4093" w:rsidP="006A4093" w:rsidRDefault="006A40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8.75pt;margin-top:1.9pt;width:259.55pt;height: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w14:anchorId="351CDF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">
                      <v:textbox>
                        <w:txbxContent>
                          <w:p w:rsidRPr="003D6FE3" w:rsidR="006A4093" w:rsidP="006A4093" w:rsidRDefault="006A4093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</w:t>
                            </w:r>
                            <w:r w:rsidRPr="003D6FE3">
                              <w:t xml:space="preserve"> </w:t>
                            </w:r>
                            <w:r w:rsidRPr="003D6FE3">
                              <w:rPr>
                                <w:sz w:val="16"/>
                                <w:szCs w:val="16"/>
                              </w:rPr>
                              <w:t>Öğrenci İşleri birim sorumlusu OBS üzerinden kaydını silerek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D6FE3">
                              <w:rPr>
                                <w:sz w:val="16"/>
                                <w:szCs w:val="16"/>
                              </w:rPr>
                              <w:t>YÖKSİS’de</w:t>
                            </w:r>
                            <w:proofErr w:type="spellEnd"/>
                            <w:r w:rsidRPr="003D6FE3">
                              <w:rPr>
                                <w:sz w:val="16"/>
                                <w:szCs w:val="16"/>
                              </w:rPr>
                              <w:t xml:space="preserve"> durum güncellemesi yap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ar</w:t>
                            </w:r>
                          </w:p>
                          <w:p w:rsidR="006A4093" w:rsidP="006A4093" w:rsidRDefault="006A409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674BA2"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30E53259" wp14:anchorId="0BB81AB4">
                      <wp:simplePos x="0" y="0"/>
                      <wp:positionH relativeFrom="column">
                        <wp:posOffset>1702876</wp:posOffset>
                      </wp:positionH>
                      <wp:positionV relativeFrom="paragraph">
                        <wp:posOffset>59690</wp:posOffset>
                      </wp:positionV>
                      <wp:extent cx="75565" cy="243840"/>
                      <wp:effectExtent l="0" t="0" r="635" b="3810"/>
                      <wp:wrapNone/>
                      <wp:docPr id="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34.1pt;margin-top:4.7pt;width:5.95pt;height:1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f6wHAIAAA4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" w14:anchorId="1F84556C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674BA2"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3EA93AC0" wp14:anchorId="63C95AB2">
                      <wp:simplePos x="0" y="0"/>
                      <wp:positionH relativeFrom="column">
                        <wp:posOffset>516406</wp:posOffset>
                      </wp:positionH>
                      <wp:positionV relativeFrom="paragraph">
                        <wp:posOffset>70819</wp:posOffset>
                      </wp:positionV>
                      <wp:extent cx="2202511" cy="270344"/>
                      <wp:effectExtent l="0" t="0" r="26670" b="15875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2511" cy="27034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C14AD2" w:rsidR="006A4093" w:rsidP="006A4093" w:rsidRDefault="006A40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14AD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8" style="position:absolute;left:0;text-align:left;margin-left:40.65pt;margin-top:5.6pt;width:173.45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63C95A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">
                      <v:textbox>
                        <w:txbxContent>
                          <w:p w:rsidRPr="00C14AD2" w:rsidR="006A4093" w:rsidP="006A4093" w:rsidRDefault="006A40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14A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38" w:type="dxa"/>
          </w:tcPr>
          <w:p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  <w:p w:rsidR="006A4093" w:rsidP="00573344" w:rsidRDefault="006A4093">
            <w:pPr>
              <w:pStyle w:val="Default"/>
            </w:pPr>
          </w:p>
          <w:p w:rsidRPr="00AA74D4" w:rsidR="006A4093" w:rsidP="00573344" w:rsidRDefault="006A4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7A0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AA74D4">
              <w:rPr>
                <w:rFonts w:ascii="Times New Roman" w:hAnsi="Times New Roman" w:cs="Times New Roman"/>
                <w:sz w:val="18"/>
                <w:szCs w:val="18"/>
              </w:rPr>
              <w:t>Öğrenci/Vekil</w:t>
            </w:r>
          </w:p>
          <w:p w:rsidR="006A4093" w:rsidP="00573344" w:rsidRDefault="006A4093">
            <w:pPr>
              <w:rPr>
                <w:rFonts w:ascii="Times New Roman" w:hAnsi="Times New Roman" w:cs="Times New Roman"/>
                <w:szCs w:val="20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Cs w:val="20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Cs w:val="20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Cs w:val="20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Cs w:val="20"/>
              </w:rPr>
            </w:pPr>
          </w:p>
          <w:p w:rsidRPr="00AA74D4" w:rsidR="006A4093" w:rsidP="00573344" w:rsidRDefault="006A4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4D4">
              <w:rPr>
                <w:rFonts w:ascii="Times New Roman" w:hAnsi="Times New Roman" w:cs="Times New Roman"/>
                <w:sz w:val="18"/>
                <w:szCs w:val="18"/>
              </w:rPr>
              <w:t>Öğrenci İşleri Birimi</w:t>
            </w:r>
          </w:p>
          <w:p w:rsidR="006A4093" w:rsidP="00573344" w:rsidRDefault="006A4093">
            <w:pPr>
              <w:rPr>
                <w:rFonts w:ascii="Times New Roman" w:hAnsi="Times New Roman" w:cs="Times New Roman"/>
                <w:szCs w:val="20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Cs w:val="20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Cs w:val="20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Cs w:val="20"/>
              </w:rPr>
            </w:pPr>
          </w:p>
          <w:p w:rsidR="006A4093" w:rsidP="00573344" w:rsidRDefault="006A4093">
            <w:pPr>
              <w:rPr>
                <w:rFonts w:ascii="Times New Roman" w:hAnsi="Times New Roman" w:cs="Times New Roman"/>
                <w:szCs w:val="20"/>
              </w:rPr>
            </w:pPr>
          </w:p>
          <w:p w:rsidRPr="00B27A06" w:rsidR="006A4093" w:rsidP="00573344" w:rsidRDefault="006A4093">
            <w:pPr>
              <w:rPr>
                <w:rFonts w:ascii="Times New Roman" w:hAnsi="Times New Roman" w:cs="Times New Roman"/>
                <w:szCs w:val="20"/>
              </w:rPr>
            </w:pPr>
          </w:p>
          <w:p w:rsidRPr="00B27A06" w:rsidR="006A4093" w:rsidP="00573344" w:rsidRDefault="006A4093">
            <w:pPr>
              <w:rPr>
                <w:rFonts w:ascii="Times New Roman" w:hAnsi="Times New Roman" w:cs="Times New Roman"/>
                <w:szCs w:val="20"/>
              </w:rPr>
            </w:pPr>
          </w:p>
          <w:p w:rsidRPr="00674BA2" w:rsidR="006A4093" w:rsidP="00573344" w:rsidRDefault="006A409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8" w:type="dxa"/>
          </w:tcPr>
          <w:p w:rsidR="006A4093" w:rsidP="00573344" w:rsidRDefault="006A409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6A4093" w:rsidP="00573344" w:rsidRDefault="006A409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6F1F3E" w:rsidR="006A4093" w:rsidP="00573344" w:rsidRDefault="006A409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6F1F3E">
              <w:rPr>
                <w:rFonts w:ascii="Times New Roman" w:hAnsi="Times New Roman" w:eastAsia="Times New Roman" w:cs="Times New Roman"/>
                <w:sz w:val="18"/>
                <w:szCs w:val="18"/>
              </w:rPr>
              <w:t>Dilekçe</w:t>
            </w:r>
          </w:p>
          <w:p w:rsidRPr="006F1F3E" w:rsidR="006A4093" w:rsidP="00573344" w:rsidRDefault="006A409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6F1F3E">
              <w:rPr>
                <w:rFonts w:ascii="Times New Roman" w:hAnsi="Times New Roman" w:eastAsia="Times New Roman" w:cs="Times New Roman"/>
                <w:sz w:val="18"/>
                <w:szCs w:val="18"/>
              </w:rPr>
              <w:t>Öğrenci Kimliği</w:t>
            </w:r>
          </w:p>
          <w:p w:rsidR="006A4093" w:rsidP="00573344" w:rsidRDefault="006A409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6A4093" w:rsidP="00573344" w:rsidRDefault="006A409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6A4093" w:rsidP="00573344" w:rsidRDefault="006A409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674BA2" w:rsidR="006A4093" w:rsidP="00573344" w:rsidRDefault="006A409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Pr="00B03CA3" w:rsidR="00B03CA3" w:rsidP="00B03CA3" w:rsidRDefault="00B03CA3">
      <w:bookmarkStart w:name="_GoBack" w:id="0"/>
      <w:bookmarkEnd w:id="0"/>
    </w:p>
    <w:sectPr w:rsidRPr="00B03CA3" w:rsidR="00B03CA3" w:rsidSect="00E46721">
      <w:footerReference r:id="R9f91afa99b0b4596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BC4" w:rsidRDefault="00A46BC4">
      <w:pPr>
        <w:spacing w:after="0" w:line="240" w:lineRule="auto"/>
      </w:pPr>
      <w:r>
        <w:separator/>
      </w:r>
    </w:p>
  </w:endnote>
  <w:endnote w:type="continuationSeparator" w:id="0">
    <w:p w:rsidR="00A46BC4" w:rsidRDefault="00A4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BC4" w:rsidRDefault="00A46BC4">
      <w:pPr>
        <w:spacing w:after="0" w:line="240" w:lineRule="auto"/>
      </w:pPr>
      <w:r>
        <w:separator/>
      </w:r>
    </w:p>
  </w:footnote>
  <w:footnote w:type="continuationSeparator" w:id="0">
    <w:p w:rsidR="00A46BC4" w:rsidRDefault="00A46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İA/İTBF/03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KAYIT SİLME (KENDİ İSTEĞİ İLE)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93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A4093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46BC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093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6A40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9f91afa99b0b459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8A9AD-31D9-4011-8383-BD01A8E9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AKIŞI2.dotx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2025-08-21T08:34:00Z</dcterms:created>
  <dcterms:modified xsi:type="dcterms:W3CDTF">2025-08-21T08:36:00Z</dcterms:modified>
</cp:coreProperties>
</file>