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02EB48C3" w:rsidR="00674BA2" w:rsidRPr="00674BA2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18E71FC3">
                      <wp:simplePos x="0" y="0"/>
                      <wp:positionH relativeFrom="column">
                        <wp:posOffset>218799</wp:posOffset>
                      </wp:positionH>
                      <wp:positionV relativeFrom="paragraph">
                        <wp:posOffset>112838</wp:posOffset>
                      </wp:positionV>
                      <wp:extent cx="3091042" cy="552091"/>
                      <wp:effectExtent l="0" t="0" r="14605" b="1968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55209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11394990" w:rsidR="000851F9" w:rsidRDefault="00FA16F4" w:rsidP="00F72983">
                                  <w:pPr>
                                    <w:pStyle w:val="Default"/>
                                  </w:pPr>
                                  <w:r w:rsidRPr="00FA16F4">
                                    <w:t xml:space="preserve"> </w:t>
                                  </w:r>
                                  <w:r w:rsidR="00F72983" w:rsidRPr="00F72983">
                                    <w:t xml:space="preserve"> </w:t>
                                  </w:r>
                                  <w:r w:rsidR="00F72983" w:rsidRPr="00F72983">
                                    <w:rPr>
                                      <w:sz w:val="18"/>
                                      <w:szCs w:val="18"/>
                                    </w:rPr>
                                    <w:t>Üniversitemiz öğrenci yemek yardımı kontenjanları ve bu yardımdan yararlanabilmek için kriterler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17.25pt;margin-top:8.9pt;width:243.4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" fillcolor="white [3201]" strokecolor="black [3200]" strokeweight="2pt">
                      <v:textbox>
                        <w:txbxContent>
                          <w:p w14:paraId="69C7B56C" w14:textId="11394990" w:rsidR="000851F9" w:rsidRDefault="00FA16F4" w:rsidP="00F72983">
                            <w:pPr>
                              <w:pStyle w:val="Default"/>
                            </w:pPr>
                            <w:r w:rsidRPr="00FA16F4">
                              <w:t xml:space="preserve"> </w:t>
                            </w:r>
                            <w:r w:rsidR="00F72983" w:rsidRPr="00F72983">
                              <w:t xml:space="preserve"> </w:t>
                            </w:r>
                            <w:r w:rsidR="00F72983" w:rsidRPr="00F72983">
                              <w:rPr>
                                <w:sz w:val="18"/>
                                <w:szCs w:val="18"/>
                              </w:rPr>
                              <w:t>Üniversitemiz öğrenci yemek yardımı kontenjanları ve bu yardımdan yararlanabilmek için kriterler ilan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5C09E61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20F0FAC0" w:rsidR="00674BA2" w:rsidRPr="00674BA2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5FACE2D" wp14:editId="58D6ADF7">
                      <wp:simplePos x="0" y="0"/>
                      <wp:positionH relativeFrom="column">
                        <wp:posOffset>1766414</wp:posOffset>
                      </wp:positionH>
                      <wp:positionV relativeFrom="paragraph">
                        <wp:posOffset>163494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0B1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9.1pt;margin-top:12.85pt;width:0;height:40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059B5A07" w14:textId="70C3C1D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7A6A1EE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377782C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7B344652" w:rsidR="00674BA2" w:rsidRPr="00674BA2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72B61407">
                      <wp:simplePos x="0" y="0"/>
                      <wp:positionH relativeFrom="column">
                        <wp:posOffset>123909</wp:posOffset>
                      </wp:positionH>
                      <wp:positionV relativeFrom="paragraph">
                        <wp:posOffset>37429</wp:posOffset>
                      </wp:positionV>
                      <wp:extent cx="3296019" cy="448574"/>
                      <wp:effectExtent l="0" t="0" r="19050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4485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6ECAD" w14:textId="5AEB524A" w:rsidR="00374DBA" w:rsidRPr="00F72983" w:rsidRDefault="0074029A" w:rsidP="00F7298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FA16F4" w:rsidRPr="00FA16F4">
                                    <w:t xml:space="preserve"> </w:t>
                                  </w:r>
                                  <w:r w:rsidR="00F72983" w:rsidRPr="00F72983">
                                    <w:rPr>
                                      <w:sz w:val="18"/>
                                      <w:szCs w:val="18"/>
                                    </w:rPr>
                                    <w:t xml:space="preserve"> Öğrencilerden başvuru evrakları toplanır.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9.75pt;margin-top:2.95pt;width:259.5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" fillcolor="white [3201]" strokecolor="black [3200]" strokeweight="2pt">
                      <v:textbox>
                        <w:txbxContent>
                          <w:p w14:paraId="5866ECAD" w14:textId="5AEB524A" w:rsidR="00374DBA" w:rsidRPr="00F72983" w:rsidRDefault="0074029A" w:rsidP="00F7298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FA16F4" w:rsidRPr="00FA16F4">
                              <w:t xml:space="preserve"> </w:t>
                            </w:r>
                            <w:r w:rsidR="00F72983" w:rsidRPr="00F72983">
                              <w:rPr>
                                <w:sz w:val="18"/>
                                <w:szCs w:val="18"/>
                              </w:rPr>
                              <w:t xml:space="preserve"> Öğrencilerden başvuru evrakları toplanır.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8D0FFC" w14:textId="42B0297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6BF7E141" w:rsidR="00674BA2" w:rsidRPr="00674BA2" w:rsidRDefault="00F729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606D5DC1" wp14:editId="4E681DD0">
                      <wp:simplePos x="0" y="0"/>
                      <wp:positionH relativeFrom="column">
                        <wp:posOffset>1754085</wp:posOffset>
                      </wp:positionH>
                      <wp:positionV relativeFrom="paragraph">
                        <wp:posOffset>134620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1C3A9" id="Düz Ok Bağlayıcısı 7" o:spid="_x0000_s1026" type="#_x0000_t32" style="position:absolute;margin-left:138.1pt;margin-top:10.6pt;width:0;height:40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74DD006E" w14:textId="7B13EB4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17AD3C8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7484A55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5CB166EF" w:rsidR="00674BA2" w:rsidRPr="00674BA2" w:rsidRDefault="00F729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2189C1B3">
                      <wp:simplePos x="0" y="0"/>
                      <wp:positionH relativeFrom="column">
                        <wp:posOffset>179333</wp:posOffset>
                      </wp:positionH>
                      <wp:positionV relativeFrom="paragraph">
                        <wp:posOffset>10688</wp:posOffset>
                      </wp:positionV>
                      <wp:extent cx="3267986" cy="421419"/>
                      <wp:effectExtent l="0" t="0" r="2794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25C3B" w14:textId="76566288" w:rsidR="00160179" w:rsidRDefault="00F72983" w:rsidP="00F72983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Burs komisyonunun toplanacağı gün ve saat belirlenerek ilgililere duyurulur.</w:t>
                                  </w: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14.1pt;margin-top:.85pt;width:257.3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" fillcolor="white [3201]" strokecolor="black [3200]" strokeweight="2pt">
                      <v:textbox>
                        <w:txbxContent>
                          <w:p w14:paraId="39925C3B" w14:textId="76566288" w:rsidR="00160179" w:rsidRDefault="00F72983" w:rsidP="00F72983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Burs komisyonunun toplanacağı gün ve saat belirlenerek ilgililere duyurulur.</w:t>
                            </w: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978E9" w14:textId="1CC6B55E" w:rsidR="00674BA2" w:rsidRDefault="00F72983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3029D37F" wp14:editId="516F85E6">
                      <wp:simplePos x="0" y="0"/>
                      <wp:positionH relativeFrom="column">
                        <wp:posOffset>1748634</wp:posOffset>
                      </wp:positionH>
                      <wp:positionV relativeFrom="paragraph">
                        <wp:posOffset>47145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82B20" id="Düz Ok Bağlayıcısı 9" o:spid="_x0000_s1026" type="#_x0000_t32" style="position:absolute;margin-left:137.7pt;margin-top:3.7pt;width:0;height:40.6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4B10579D" w14:textId="2F4E63D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70BA270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50C844E0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FC74C1" wp14:editId="2AF7814A">
                      <wp:simplePos x="0" y="0"/>
                      <wp:positionH relativeFrom="column">
                        <wp:posOffset>140287</wp:posOffset>
                      </wp:positionH>
                      <wp:positionV relativeFrom="paragraph">
                        <wp:posOffset>114935</wp:posOffset>
                      </wp:positionV>
                      <wp:extent cx="3267986" cy="421419"/>
                      <wp:effectExtent l="0" t="0" r="27940" b="1714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26B3FA" w14:textId="7BB2BD32" w:rsidR="000073DB" w:rsidRDefault="000073DB" w:rsidP="000073DB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Burs komisyonu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belirlenen gün ve saatte toplanarak başvuruları değerlendirir </w:t>
                                  </w:r>
                                </w:p>
                                <w:p w14:paraId="61D34F31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291EEAF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337E67EC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136592FE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3AC4E4F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2E912855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11C512BC" w14:textId="77777777" w:rsidR="000073DB" w:rsidRDefault="000073DB" w:rsidP="000073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C74C1" id="Dikdörtgen 2" o:spid="_x0000_s1029" style="position:absolute;left:0;text-align:left;margin-left:11.05pt;margin-top:9.05pt;width:257.3pt;height:3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" fillcolor="white [3201]" strokecolor="black [3200]" strokeweight="2pt">
                      <v:textbox>
                        <w:txbxContent>
                          <w:p w14:paraId="4226B3FA" w14:textId="7BB2BD32" w:rsidR="000073DB" w:rsidRDefault="000073DB" w:rsidP="000073DB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Burs komisyonu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belirlenen gün ve saatte toplanarak başvuruları değerlendirir </w:t>
                            </w:r>
                          </w:p>
                          <w:p w14:paraId="61D34F31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291EEAF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337E67EC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136592FE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3AC4E4F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2E912855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11C512BC" w14:textId="77777777" w:rsidR="000073DB" w:rsidRDefault="000073DB" w:rsidP="000073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8F04F3" w14:textId="56A03E8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3426C8B1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5A8BC31F" wp14:editId="1D8CF550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15875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04EC4" id="Düz Ok Bağlayıcısı 10" o:spid="_x0000_s1026" type="#_x0000_t32" style="position:absolute;margin-left:137.15pt;margin-top:1.25pt;width:0;height:40.6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67B80650" w14:textId="63DDA7B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046F128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7174C387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4C16CC" wp14:editId="6EFD23D2">
                      <wp:simplePos x="0" y="0"/>
                      <wp:positionH relativeFrom="column">
                        <wp:posOffset>175540</wp:posOffset>
                      </wp:positionH>
                      <wp:positionV relativeFrom="paragraph">
                        <wp:posOffset>59537</wp:posOffset>
                      </wp:positionV>
                      <wp:extent cx="3267710" cy="421005"/>
                      <wp:effectExtent l="0" t="0" r="27940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710" cy="421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FE305C" w14:textId="65FBB418" w:rsidR="000073DB" w:rsidRDefault="000073DB" w:rsidP="000073DB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Burs almaya hak kazananlara sonuçlar tebliğ edilir.</w:t>
                                  </w:r>
                                </w:p>
                                <w:p w14:paraId="17920254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770203D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391A832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5EE2616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1C37DC02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25FFED2E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663AB6E1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7586C647" w14:textId="77777777" w:rsidR="000073DB" w:rsidRDefault="000073DB" w:rsidP="000073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C16CC" id="Dikdörtgen 4" o:spid="_x0000_s1030" style="position:absolute;left:0;text-align:left;margin-left:13.8pt;margin-top:4.7pt;width:257.3pt;height:3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" fillcolor="white [3201]" strokecolor="black [3200]" strokeweight="2pt">
                      <v:textbox>
                        <w:txbxContent>
                          <w:p w14:paraId="29FE305C" w14:textId="65FBB418" w:rsidR="000073DB" w:rsidRDefault="000073DB" w:rsidP="000073DB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Burs almaya hak kazananlara sonuçlar tebliğ edilir.</w:t>
                            </w:r>
                          </w:p>
                          <w:p w14:paraId="17920254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770203D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391A832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5EE2616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1C37DC02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25FFED2E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663AB6E1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7586C647" w14:textId="77777777" w:rsidR="000073DB" w:rsidRDefault="000073DB" w:rsidP="000073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8A3252" w14:textId="26DB0072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14" behindDoc="0" locked="0" layoutInCell="1" allowOverlap="1" wp14:anchorId="205CA3D8" wp14:editId="60684974">
                      <wp:simplePos x="0" y="0"/>
                      <wp:positionH relativeFrom="column">
                        <wp:posOffset>1734668</wp:posOffset>
                      </wp:positionH>
                      <wp:positionV relativeFrom="paragraph">
                        <wp:posOffset>133375</wp:posOffset>
                      </wp:positionV>
                      <wp:extent cx="0" cy="516255"/>
                      <wp:effectExtent l="95250" t="0" r="57150" b="5524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05120" id="Düz Ok Bağlayıcısı 13" o:spid="_x0000_s1026" type="#_x0000_t32" style="position:absolute;margin-left:136.6pt;margin-top:10.5pt;width:0;height:40.6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47B9545F" w14:textId="4B2FFBB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5879C34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53D82A4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64B722A5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2ABF48" wp14:editId="1B62A9D9">
                      <wp:simplePos x="0" y="0"/>
                      <wp:positionH relativeFrom="column">
                        <wp:posOffset>153263</wp:posOffset>
                      </wp:positionH>
                      <wp:positionV relativeFrom="paragraph">
                        <wp:posOffset>7086</wp:posOffset>
                      </wp:positionV>
                      <wp:extent cx="3267710" cy="421005"/>
                      <wp:effectExtent l="0" t="0" r="27940" b="1714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710" cy="421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24B2E" w14:textId="21FF1AB2" w:rsidR="000073DB" w:rsidRDefault="000073DB" w:rsidP="000073DB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0073DB">
                                    <w:rPr>
                                      <w:sz w:val="18"/>
                                      <w:szCs w:val="18"/>
                                    </w:rPr>
                                    <w:t>Burs almaya hak kazanan öğrenci listesi ve ilgili komisyon kararı üst yazı ile rektörlüğe bildirilir.</w:t>
                                  </w:r>
                                </w:p>
                                <w:p w14:paraId="4A6B16B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953B085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6AA794B6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3A010560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43805FF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044AE47A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482BD1D2" w14:textId="77777777" w:rsidR="000073DB" w:rsidRDefault="000073DB" w:rsidP="000073DB">
                                  <w:pPr>
                                    <w:spacing w:after="160"/>
                                  </w:pPr>
                                </w:p>
                                <w:p w14:paraId="541D334A" w14:textId="77777777" w:rsidR="000073DB" w:rsidRDefault="000073DB" w:rsidP="000073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ABF48" id="Dikdörtgen 12" o:spid="_x0000_s1031" style="position:absolute;left:0;text-align:left;margin-left:12.05pt;margin-top:.55pt;width:257.3pt;height:3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" fillcolor="white [3201]" strokecolor="black [3200]" strokeweight="2pt">
                      <v:textbox>
                        <w:txbxContent>
                          <w:p w14:paraId="7EE24B2E" w14:textId="21FF1AB2" w:rsidR="000073DB" w:rsidRDefault="000073DB" w:rsidP="000073DB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0073DB">
                              <w:rPr>
                                <w:sz w:val="18"/>
                                <w:szCs w:val="18"/>
                              </w:rPr>
                              <w:t>Burs almaya hak kazanan öğrenci listesi ve ilgili komisyon kararı üst yazı ile rektörlüğe bildirilir.</w:t>
                            </w:r>
                          </w:p>
                          <w:p w14:paraId="4A6B16B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953B085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6AA794B6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3A010560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43805FF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044AE47A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482BD1D2" w14:textId="77777777" w:rsidR="000073DB" w:rsidRDefault="000073DB" w:rsidP="000073DB">
                            <w:pPr>
                              <w:spacing w:after="160"/>
                            </w:pPr>
                          </w:p>
                          <w:p w14:paraId="541D334A" w14:textId="77777777" w:rsidR="000073DB" w:rsidRDefault="000073DB" w:rsidP="000073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042D5A" w14:textId="4993E03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465375C0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34CE9879" wp14:editId="61500072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10160</wp:posOffset>
                      </wp:positionV>
                      <wp:extent cx="0" cy="516255"/>
                      <wp:effectExtent l="95250" t="0" r="57150" b="5524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724DB" id="Düz Ok Bağlayıcısı 14" o:spid="_x0000_s1026" type="#_x0000_t32" style="position:absolute;margin-left:134.25pt;margin-top:.8pt;width:0;height:40.6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  <w:p w14:paraId="21EEFADF" w14:textId="2464B3D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5F0F1EB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5D4E2EE0" w:rsidR="00260B51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460B33CF">
                      <wp:simplePos x="0" y="0"/>
                      <wp:positionH relativeFrom="column">
                        <wp:posOffset>572107</wp:posOffset>
                      </wp:positionH>
                      <wp:positionV relativeFrom="paragraph">
                        <wp:posOffset>49476</wp:posOffset>
                      </wp:positionV>
                      <wp:extent cx="2266122" cy="357808"/>
                      <wp:effectExtent l="0" t="0" r="20320" b="2349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122" cy="3578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F41C0F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41C0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32" style="position:absolute;left:0;text-align:left;margin-left:45.05pt;margin-top:3.9pt;width:178.45pt;height:2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" fillcolor="white [3201]" strokecolor="black [3200]" strokeweight="2pt">
                      <v:textbox>
                        <w:txbxContent>
                          <w:p w14:paraId="2DCB689C" w14:textId="1651777D" w:rsidR="00B27A06" w:rsidRPr="00F41C0F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41C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458FB4" w14:textId="3F9241A3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07866EFC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0E869D5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50167DF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96A254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F769AB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32DBFF9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83B8317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1D2AA653" w:rsidR="002B306E" w:rsidRPr="00674BA2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2848019B" w14:textId="33493DA4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BCE8FAD" w14:textId="77777777" w:rsidR="000073DB" w:rsidRDefault="000073DB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3D5DEE" w14:textId="77777777" w:rsidR="000073DB" w:rsidRPr="00D71E3B" w:rsidRDefault="000073DB" w:rsidP="00007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0AC84A1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90C37F2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548EE3D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59F926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47D0177" w14:textId="77777777" w:rsidR="000073DB" w:rsidRPr="00D71E3B" w:rsidRDefault="000073DB" w:rsidP="00007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3D33496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D0B5D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4B2E862" w14:textId="45DA447C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1821ACB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CC3723A" w14:textId="5E6AA42E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8D671D8" w14:textId="77777777" w:rsidR="000073DB" w:rsidRPr="00D71E3B" w:rsidRDefault="000073DB" w:rsidP="00007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3C296BBA" w14:textId="574ABE1A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96BDBE9" w14:textId="69E06C22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1A1432B" w14:textId="029ABB44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50ECFBC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E96AF18" w14:textId="6741A77E" w:rsidR="00782400" w:rsidRPr="00D71E3B" w:rsidRDefault="000073DB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Burs Komisyonu</w:t>
            </w:r>
          </w:p>
          <w:p w14:paraId="42C6F0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4F4FD8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A7F9820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718FE7F" w14:textId="77777777" w:rsidR="00782400" w:rsidRPr="00D71E3B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  <w:p w14:paraId="55F13A6B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8450674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B53E49C" w14:textId="77777777" w:rsidR="000073DB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C76212C" w14:textId="77777777" w:rsidR="000073DB" w:rsidRPr="00D71E3B" w:rsidRDefault="000073DB" w:rsidP="00007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1E3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2FD56C45" w14:textId="2B154DBC" w:rsidR="000073DB" w:rsidRPr="00674BA2" w:rsidRDefault="000073DB" w:rsidP="007824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3CA0AC" w14:textId="38926D4B" w:rsidR="00782400" w:rsidRPr="00CA5960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960">
              <w:rPr>
                <w:rFonts w:ascii="Times New Roman" w:eastAsia="Times New Roman" w:hAnsi="Times New Roman" w:cs="Times New Roman"/>
                <w:sz w:val="18"/>
                <w:szCs w:val="18"/>
              </w:rPr>
              <w:t>Burs İlanı</w:t>
            </w:r>
          </w:p>
          <w:p w14:paraId="6477BA33" w14:textId="602F1C34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59E364" w14:textId="35752767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757D79" w14:textId="385B69BE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F46F3F" w14:textId="2D5C99D5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8640F7" w14:textId="0F55FED2" w:rsidR="000073DB" w:rsidRPr="00CA5960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960">
              <w:rPr>
                <w:rFonts w:ascii="Times New Roman" w:eastAsia="Times New Roman" w:hAnsi="Times New Roman" w:cs="Times New Roman"/>
                <w:sz w:val="18"/>
                <w:szCs w:val="18"/>
              </w:rPr>
              <w:t>Başvuru Belgeleri</w:t>
            </w:r>
          </w:p>
          <w:p w14:paraId="711D73B6" w14:textId="11ECFA84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5354EC" w14:textId="56EDB9B3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F9EB4E" w14:textId="26C50307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11E866" w14:textId="1D0D8E7D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200796" w14:textId="63CFC57B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D7DE2B" w14:textId="5872F355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EDEA4E" w14:textId="5E4297CA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C5F7F9" w14:textId="34C6F242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48AFE8" w14:textId="329140A2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69492B" w14:textId="2728A095" w:rsidR="000073DB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A5432D" w14:textId="5FF73D03" w:rsidR="000073DB" w:rsidRPr="00CA5960" w:rsidRDefault="000073DB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5960">
              <w:rPr>
                <w:rFonts w:ascii="Times New Roman" w:eastAsia="Times New Roman" w:hAnsi="Times New Roman" w:cs="Times New Roman"/>
                <w:sz w:val="18"/>
                <w:szCs w:val="18"/>
              </w:rPr>
              <w:t>Komisyon Kararı</w:t>
            </w:r>
          </w:p>
          <w:p w14:paraId="69C6A269" w14:textId="0451989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57E220" w14:textId="4B8AB67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87196C" w14:textId="10E7196E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C75899" w14:textId="569E8B92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5D3D67" w14:textId="63095854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764AA" w14:textId="277FD785" w:rsidR="00674BA2" w:rsidRPr="00674BA2" w:rsidRDefault="00674BA2" w:rsidP="005E556B">
            <w:pPr>
              <w:spacing w:line="267" w:lineRule="auto"/>
              <w:ind w:left="2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8B04AE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AFB5B" w14:textId="77777777" w:rsidR="003A3FFC" w:rsidRDefault="003A3FFC" w:rsidP="00956AB8">
      <w:pPr>
        <w:spacing w:after="0" w:line="240" w:lineRule="auto"/>
      </w:pPr>
      <w:r>
        <w:separator/>
      </w:r>
    </w:p>
  </w:endnote>
  <w:endnote w:type="continuationSeparator" w:id="0">
    <w:p w14:paraId="65524B33" w14:textId="77777777" w:rsidR="003A3FFC" w:rsidRDefault="003A3FF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4F3D1" w14:textId="77777777" w:rsidR="00F6480E" w:rsidRDefault="00F648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05B92CC8" w:rsidR="00DC40AC" w:rsidRPr="00BF7894" w:rsidRDefault="00AF3C17" w:rsidP="00DC40AC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Büro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</w:t>
          </w:r>
          <w:proofErr w:type="spellStart"/>
          <w:r w:rsidR="00DC40AC" w:rsidRPr="00DC40AC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Memur</w:t>
          </w:r>
          <w:r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u</w:t>
          </w:r>
          <w:proofErr w:type="spellEnd"/>
        </w:p>
      </w:tc>
      <w:tc>
        <w:tcPr>
          <w:tcW w:w="3544" w:type="dxa"/>
        </w:tcPr>
        <w:p w14:paraId="7CED00B6" w14:textId="43F15A50" w:rsidR="00DC40AC" w:rsidRPr="00BF7894" w:rsidRDefault="00DC40AC" w:rsidP="00DC40A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6B112D29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03E0E54C" w:rsidR="00DC40AC" w:rsidRPr="00BF7894" w:rsidRDefault="00DC40AC" w:rsidP="00DC40A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  <w:proofErr w:type="spellEnd"/>
        </w:p>
      </w:tc>
    </w:tr>
  </w:tbl>
  <w:p w14:paraId="050FAAAA" w14:textId="679A17CD" w:rsidR="005D17B1" w:rsidRPr="00BF7894" w:rsidRDefault="00AF3C17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İTB</w:t>
    </w:r>
    <w:r w:rsidR="00F6480E">
      <w:rPr>
        <w:rFonts w:cstheme="minorHAnsi"/>
        <w:color w:val="0070C0"/>
        <w:sz w:val="22"/>
      </w:rPr>
      <w:t>F</w:t>
    </w:r>
    <w:r w:rsidR="00B910AA" w:rsidRPr="00BF7894">
      <w:rPr>
        <w:rFonts w:cstheme="minorHAnsi"/>
        <w:color w:val="0070C0"/>
        <w:sz w:val="22"/>
      </w:rPr>
      <w:t>-</w:t>
    </w:r>
    <w:r w:rsidR="00F6480E"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</w:t>
    </w:r>
    <w:r w:rsidR="00F6480E">
      <w:rPr>
        <w:rFonts w:cstheme="minorHAnsi"/>
        <w:color w:val="0070C0"/>
        <w:sz w:val="22"/>
      </w:rPr>
      <w:t>7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>
      <w:rPr>
        <w:rFonts w:cstheme="minorHAnsi"/>
        <w:color w:val="0070C0"/>
        <w:sz w:val="22"/>
      </w:rPr>
      <w:t>5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43D15" w14:textId="77777777" w:rsidR="00F6480E" w:rsidRDefault="00F648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240D8" w14:textId="77777777" w:rsidR="003A3FFC" w:rsidRDefault="003A3FFC" w:rsidP="00956AB8">
      <w:pPr>
        <w:spacing w:after="0" w:line="240" w:lineRule="auto"/>
      </w:pPr>
      <w:r>
        <w:separator/>
      </w:r>
    </w:p>
  </w:footnote>
  <w:footnote w:type="continuationSeparator" w:id="0">
    <w:p w14:paraId="09D68D1B" w14:textId="77777777" w:rsidR="003A3FFC" w:rsidRDefault="003A3FF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76CD0" w14:textId="77777777" w:rsidR="00F6480E" w:rsidRDefault="00F648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3D2A2F0D" w14:textId="77777777" w:rsidR="00AF3C17" w:rsidRDefault="00AF3C17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AF3C17">
            <w:rPr>
              <w:rFonts w:cstheme="minorHAnsi"/>
              <w:b/>
              <w:bCs/>
              <w:sz w:val="22"/>
            </w:rPr>
            <w:t>İNSAN VE TOPLUM BİLİMLERİ FAKÜLTESİ</w:t>
          </w:r>
        </w:p>
        <w:p w14:paraId="1D76ED5A" w14:textId="470C47C5" w:rsidR="000851F9" w:rsidRDefault="00F72983" w:rsidP="000F420A">
          <w:pPr>
            <w:jc w:val="center"/>
            <w:rPr>
              <w:rFonts w:cstheme="minorHAnsi"/>
              <w:b/>
              <w:bCs/>
              <w:sz w:val="22"/>
            </w:rPr>
          </w:pPr>
          <w:bookmarkStart w:id="0" w:name="_GoBack"/>
          <w:bookmarkEnd w:id="0"/>
          <w:r>
            <w:rPr>
              <w:rFonts w:cstheme="minorHAnsi"/>
              <w:b/>
              <w:bCs/>
              <w:sz w:val="22"/>
            </w:rPr>
            <w:t>ÖĞRENCİ YEMEK BURSU</w:t>
          </w:r>
        </w:p>
        <w:p w14:paraId="0DF1B1D1" w14:textId="58AEE2DF" w:rsidR="001017E2" w:rsidRPr="00BF7894" w:rsidRDefault="007B1BEC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0E0A4D97" w:rsidR="001017E2" w:rsidRPr="00BF7894" w:rsidRDefault="00AF3C17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İTB</w:t>
          </w:r>
          <w:r w:rsidR="00F6480E">
            <w:rPr>
              <w:rFonts w:cstheme="minorHAnsi"/>
              <w:bCs/>
              <w:sz w:val="22"/>
            </w:rPr>
            <w:t>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F6480E">
            <w:rPr>
              <w:rFonts w:cstheme="minorHAnsi"/>
              <w:bCs/>
              <w:sz w:val="22"/>
            </w:rPr>
            <w:t>7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37395498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="00AF3C17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588D" w14:textId="77777777" w:rsidR="00F6480E" w:rsidRDefault="00F648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73D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27D65"/>
    <w:rsid w:val="00160179"/>
    <w:rsid w:val="00165842"/>
    <w:rsid w:val="00167959"/>
    <w:rsid w:val="0018682B"/>
    <w:rsid w:val="00187F73"/>
    <w:rsid w:val="00194161"/>
    <w:rsid w:val="00197F26"/>
    <w:rsid w:val="00197F70"/>
    <w:rsid w:val="001A65E7"/>
    <w:rsid w:val="001A6675"/>
    <w:rsid w:val="001F2B0E"/>
    <w:rsid w:val="001F4B9C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306E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55DB"/>
    <w:rsid w:val="003873F2"/>
    <w:rsid w:val="003903D6"/>
    <w:rsid w:val="0039718D"/>
    <w:rsid w:val="00397394"/>
    <w:rsid w:val="003A1FC3"/>
    <w:rsid w:val="003A3B29"/>
    <w:rsid w:val="003A3FFC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E556B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5FD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020F9"/>
    <w:rsid w:val="00710DA9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3A3C"/>
    <w:rsid w:val="00776679"/>
    <w:rsid w:val="00782400"/>
    <w:rsid w:val="0079146E"/>
    <w:rsid w:val="0079716A"/>
    <w:rsid w:val="007973DE"/>
    <w:rsid w:val="007A37AA"/>
    <w:rsid w:val="007A453B"/>
    <w:rsid w:val="007A6876"/>
    <w:rsid w:val="007A71C1"/>
    <w:rsid w:val="007B12F6"/>
    <w:rsid w:val="007B1BEC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B04A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0F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3C17"/>
    <w:rsid w:val="00AF4AC4"/>
    <w:rsid w:val="00B03CA3"/>
    <w:rsid w:val="00B27A06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429C7"/>
    <w:rsid w:val="00C8236D"/>
    <w:rsid w:val="00C87DC9"/>
    <w:rsid w:val="00C96B5F"/>
    <w:rsid w:val="00CA16B2"/>
    <w:rsid w:val="00CA52C0"/>
    <w:rsid w:val="00CA5960"/>
    <w:rsid w:val="00CE08CA"/>
    <w:rsid w:val="00CE4DA4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66E2"/>
    <w:rsid w:val="00D637A5"/>
    <w:rsid w:val="00D71E3B"/>
    <w:rsid w:val="00D826D5"/>
    <w:rsid w:val="00D8682E"/>
    <w:rsid w:val="00D9253F"/>
    <w:rsid w:val="00D94A45"/>
    <w:rsid w:val="00DC40AC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1C0F"/>
    <w:rsid w:val="00F47630"/>
    <w:rsid w:val="00F51716"/>
    <w:rsid w:val="00F622F5"/>
    <w:rsid w:val="00F6480E"/>
    <w:rsid w:val="00F677F2"/>
    <w:rsid w:val="00F72983"/>
    <w:rsid w:val="00F830C9"/>
    <w:rsid w:val="00F87FC9"/>
    <w:rsid w:val="00F93227"/>
    <w:rsid w:val="00FA04D6"/>
    <w:rsid w:val="00FA16F4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E353-913B-40C3-9A89-1D485AB4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18</cp:revision>
  <cp:lastPrinted>2017-12-22T12:22:00Z</cp:lastPrinted>
  <dcterms:created xsi:type="dcterms:W3CDTF">2025-01-29T08:23:00Z</dcterms:created>
  <dcterms:modified xsi:type="dcterms:W3CDTF">2025-02-18T08:02:00Z</dcterms:modified>
</cp:coreProperties>
</file>