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577" w:tblpY="319"/>
        <w:tblW w:w="10627" w:type="dxa"/>
        <w:tblLook w:val="04A0" w:firstRow="1" w:lastRow="0" w:firstColumn="1" w:lastColumn="0" w:noHBand="0" w:noVBand="1"/>
      </w:tblPr>
      <w:tblGrid>
        <w:gridCol w:w="7225"/>
        <w:gridCol w:w="1842"/>
        <w:gridCol w:w="1560"/>
      </w:tblGrid>
      <w:tr w:rsidR="006D2A19" w:rsidRPr="006D2A19" w:rsidTr="00392FC4">
        <w:tc>
          <w:tcPr>
            <w:tcW w:w="7225" w:type="dxa"/>
          </w:tcPr>
          <w:p w:rsidR="006D2A19" w:rsidRPr="006D2A19" w:rsidRDefault="006D2A19" w:rsidP="006D2A19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D2A19">
              <w:rPr>
                <w:rFonts w:ascii="Calibri" w:eastAsia="Calibri" w:hAnsi="Calibri" w:cs="Calibri"/>
                <w:b/>
              </w:rPr>
              <w:t>İŞ AKIŞI</w:t>
            </w:r>
          </w:p>
        </w:tc>
        <w:tc>
          <w:tcPr>
            <w:tcW w:w="1842" w:type="dxa"/>
          </w:tcPr>
          <w:p w:rsidR="006D2A19" w:rsidRPr="006D2A19" w:rsidRDefault="006D2A19" w:rsidP="006D2A19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D2A19">
              <w:rPr>
                <w:rFonts w:ascii="Calibri" w:eastAsia="Calibri" w:hAnsi="Calibri" w:cs="Calibri"/>
                <w:b/>
              </w:rPr>
              <w:t>SORUMLU</w:t>
            </w:r>
          </w:p>
        </w:tc>
        <w:tc>
          <w:tcPr>
            <w:tcW w:w="1560" w:type="dxa"/>
          </w:tcPr>
          <w:p w:rsidR="006D2A19" w:rsidRPr="006D2A19" w:rsidRDefault="006D2A19" w:rsidP="006D2A19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D2A19">
              <w:rPr>
                <w:rFonts w:ascii="Calibri" w:eastAsia="Calibri" w:hAnsi="Calibri" w:cs="Calibri"/>
                <w:b/>
              </w:rPr>
              <w:t>İLGİLİ DOKÜMAN</w:t>
            </w:r>
          </w:p>
        </w:tc>
      </w:tr>
      <w:tr w:rsidR="006D2A19" w:rsidRPr="006D2A19" w:rsidTr="00392FC4">
        <w:tc>
          <w:tcPr>
            <w:tcW w:w="7225" w:type="dxa"/>
          </w:tcPr>
          <w:p w:rsidR="006D2A19" w:rsidRPr="006D2A19" w:rsidRDefault="00275DAD" w:rsidP="006D2A1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2A19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B99F2B" wp14:editId="751BEF36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42545</wp:posOffset>
                      </wp:positionV>
                      <wp:extent cx="3923414" cy="419100"/>
                      <wp:effectExtent l="0" t="0" r="20320" b="1905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414" cy="4191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D2A19" w:rsidRDefault="00275DAD" w:rsidP="006D2A19">
                                  <w:pPr>
                                    <w:pStyle w:val="Default"/>
                                  </w:pPr>
                                  <w:r w:rsidRPr="00275DAD">
                                    <w:rPr>
                                      <w:sz w:val="18"/>
                                      <w:szCs w:val="18"/>
                                    </w:rPr>
                                    <w:t>İlgili kişi görevlendirme yazısına "Jüri Üyeliği Ücret Beyan Formu” ekleyerek Dekanlığa başvurur.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B99F2B" id="Yuvarlatılmış Dikdörtgen 3" o:spid="_x0000_s1026" style="position:absolute;left:0;text-align:left;margin-left:22.9pt;margin-top:3.35pt;width:308.9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" fillcolor="window" strokecolor="windowText" strokeweight="2pt">
                      <v:textbox>
                        <w:txbxContent>
                          <w:p w:rsidR="006D2A19" w:rsidRDefault="00275DAD" w:rsidP="006D2A19">
                            <w:pPr>
                              <w:pStyle w:val="Default"/>
                            </w:pPr>
                            <w:r w:rsidRPr="00275DAD">
                              <w:rPr>
                                <w:sz w:val="18"/>
                                <w:szCs w:val="18"/>
                              </w:rPr>
                              <w:t>İlgili kişi görevlendirme yazısına "Jüri Üyeliği Ücret Beyan Formu” ekleyerek Dekanlığa başvurur.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2A19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B4EC78" wp14:editId="76E08930">
                      <wp:simplePos x="0" y="0"/>
                      <wp:positionH relativeFrom="column">
                        <wp:posOffset>2017395</wp:posOffset>
                      </wp:positionH>
                      <wp:positionV relativeFrom="paragraph">
                        <wp:posOffset>142875</wp:posOffset>
                      </wp:positionV>
                      <wp:extent cx="75565" cy="243840"/>
                      <wp:effectExtent l="0" t="0" r="635" b="3810"/>
                      <wp:wrapNone/>
                      <wp:docPr id="2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61F870" id="Shape 100" o:spid="_x0000_s1026" style="position:absolute;margin-left:158.85pt;margin-top:11.25pt;width:5.95pt;height:1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+h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D2A19" w:rsidRPr="006D2A19" w:rsidRDefault="00275DAD" w:rsidP="006D2A1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2A19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FBEF39" wp14:editId="4215300E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95250</wp:posOffset>
                      </wp:positionV>
                      <wp:extent cx="3933825" cy="529590"/>
                      <wp:effectExtent l="0" t="0" r="28575" b="2286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3825" cy="529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D2A19" w:rsidRPr="00F72983" w:rsidRDefault="006D2A19" w:rsidP="006D2A19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40512">
                                    <w:t xml:space="preserve"> </w:t>
                                  </w:r>
                                  <w:r w:rsidR="00F7001C" w:rsidRPr="00F7001C">
                                    <w:rPr>
                                      <w:sz w:val="18"/>
                                      <w:szCs w:val="18"/>
                                    </w:rPr>
                                    <w:t xml:space="preserve">2547 </w:t>
                                  </w:r>
                                  <w:r w:rsidR="004E7340"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F7001C" w:rsidRPr="00F7001C">
                                    <w:rPr>
                                      <w:sz w:val="18"/>
                                      <w:szCs w:val="18"/>
                                    </w:rPr>
                                    <w:t>ayılı</w:t>
                                  </w:r>
                                  <w:r w:rsidR="00F7001C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F7001C" w:rsidRPr="00F7001C">
                                    <w:rPr>
                                      <w:sz w:val="18"/>
                                      <w:szCs w:val="18"/>
                                    </w:rPr>
                                    <w:t>Kanunun 23, 25. ve 26. Maddeleri uyarınca oluşturulan Dr. Öğretim Üyesi, Doçent ve Profesör atamalarında görev alan Öğretim Üyeleri görevlendirmenin yapıldığı birime ile ödeme talebinde</w:t>
                                  </w:r>
                                  <w:r w:rsidR="00F7001C">
                                    <w:rPr>
                                      <w:sz w:val="18"/>
                                      <w:szCs w:val="18"/>
                                    </w:rPr>
                                    <w:t xml:space="preserve"> bulunur.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BEF39" id="Dikdörtgen 1" o:spid="_x0000_s1027" style="position:absolute;left:0;text-align:left;margin-left:22.8pt;margin-top:7.5pt;width:309.75pt;height:4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" fillcolor="window" strokecolor="windowText" strokeweight="2pt">
                      <v:textbox>
                        <w:txbxContent>
                          <w:p w:rsidR="006D2A19" w:rsidRPr="00F72983" w:rsidRDefault="006D2A19" w:rsidP="006D2A1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140512">
                              <w:t xml:space="preserve"> </w:t>
                            </w:r>
                            <w:r w:rsidR="00F7001C" w:rsidRPr="00F7001C">
                              <w:rPr>
                                <w:sz w:val="18"/>
                                <w:szCs w:val="18"/>
                              </w:rPr>
                              <w:t xml:space="preserve">2547 </w:t>
                            </w:r>
                            <w:r w:rsidR="004E7340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F7001C" w:rsidRPr="00F7001C">
                              <w:rPr>
                                <w:sz w:val="18"/>
                                <w:szCs w:val="18"/>
                              </w:rPr>
                              <w:t>ayılı</w:t>
                            </w:r>
                            <w:r w:rsidR="00F7001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7001C" w:rsidRPr="00F7001C">
                              <w:rPr>
                                <w:sz w:val="18"/>
                                <w:szCs w:val="18"/>
                              </w:rPr>
                              <w:t>Kanunun 23, 25. ve 26. Maddeleri uyarınca oluşturulan Dr. Öğretim Üyesi, Doçent ve Profesör atamalarında görev alan Öğretim Üyeleri görevlendirmenin yapıldığı birime ile ödeme talebinde</w:t>
                            </w:r>
                            <w:r w:rsidR="00F7001C">
                              <w:rPr>
                                <w:sz w:val="18"/>
                                <w:szCs w:val="18"/>
                              </w:rPr>
                              <w:t xml:space="preserve"> bulunur.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2A19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E15477" wp14:editId="7C7228BA">
                      <wp:simplePos x="0" y="0"/>
                      <wp:positionH relativeFrom="column">
                        <wp:posOffset>1994373</wp:posOffset>
                      </wp:positionH>
                      <wp:positionV relativeFrom="paragraph">
                        <wp:posOffset>87630</wp:posOffset>
                      </wp:positionV>
                      <wp:extent cx="75565" cy="243840"/>
                      <wp:effectExtent l="0" t="0" r="635" b="3810"/>
                      <wp:wrapNone/>
                      <wp:docPr id="2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145D44" id="Shape 100" o:spid="_x0000_s1026" style="position:absolute;margin-left:157.05pt;margin-top:6.9pt;width:5.95pt;height:1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Ln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2A19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FDBADB" wp14:editId="5CF6585F">
                      <wp:simplePos x="0" y="0"/>
                      <wp:positionH relativeFrom="column">
                        <wp:posOffset>1986368</wp:posOffset>
                      </wp:positionH>
                      <wp:positionV relativeFrom="paragraph">
                        <wp:posOffset>29210</wp:posOffset>
                      </wp:positionV>
                      <wp:extent cx="75565" cy="243840"/>
                      <wp:effectExtent l="0" t="0" r="635" b="3810"/>
                      <wp:wrapNone/>
                      <wp:docPr id="13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F20C2D" id="Shape 100" o:spid="_x0000_s1026" style="position:absolute;margin-left:156.4pt;margin-top:2.3pt;width:5.95pt;height:1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l4HgIAABA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2A19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1A9153E" wp14:editId="7EA0D877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120650</wp:posOffset>
                      </wp:positionV>
                      <wp:extent cx="2741930" cy="1495425"/>
                      <wp:effectExtent l="0" t="0" r="20320" b="28575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1495425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D2A19" w:rsidRPr="00085BF1" w:rsidRDefault="00921A35" w:rsidP="006D2A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21A3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Beyan formları tahakkuk birimine ulaştıktan sonra görev alan jürilerin beyan formlarının eksik olup olmadığı kontrol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A9153E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28" type="#_x0000_t4" style="position:absolute;left:0;text-align:left;margin-left:52.9pt;margin-top:9.5pt;width:215.9pt;height:11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" fillcolor="window" strokecolor="windowText" strokeweight="2pt">
                      <v:textbox>
                        <w:txbxContent>
                          <w:p w:rsidR="006D2A19" w:rsidRPr="00085BF1" w:rsidRDefault="00921A35" w:rsidP="006D2A19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21A35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Beyan formları tahakkuk birimine ulaştıktan sonra görev alan jürilerin beyan formlarının eksik olup olmadığı kontrol 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D2A19" w:rsidRPr="006D2A19" w:rsidRDefault="00921A35" w:rsidP="006D2A1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2A19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B9D51A0" wp14:editId="5D5165D4">
                      <wp:simplePos x="0" y="0"/>
                      <wp:positionH relativeFrom="column">
                        <wp:posOffset>3481070</wp:posOffset>
                      </wp:positionH>
                      <wp:positionV relativeFrom="paragraph">
                        <wp:posOffset>36830</wp:posOffset>
                      </wp:positionV>
                      <wp:extent cx="228600" cy="209550"/>
                      <wp:effectExtent l="0" t="0" r="0" b="0"/>
                      <wp:wrapNone/>
                      <wp:docPr id="91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B1D81" id="Shape 91" o:spid="_x0000_s1026" style="position:absolute;margin-left:274.1pt;margin-top:2.9pt;width:18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" path="m,l202057,r,100585l233807,100585r-38100,76200l157607,100585r31750,l189357,12700,,12700,,xe" fillcolor="black" stroked="f" strokeweight="0">
                      <v:stroke miterlimit="83231f" joinstyle="miter"/>
                      <v:path arrowok="t" textboxrect="0,0,233807,176785"/>
                    </v:shape>
                  </w:pict>
                </mc:Fallback>
              </mc:AlternateContent>
            </w:r>
            <w:r w:rsidRPr="006D2A19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6BC55DA" wp14:editId="52364BE2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78105</wp:posOffset>
                      </wp:positionV>
                      <wp:extent cx="231061" cy="247650"/>
                      <wp:effectExtent l="0" t="0" r="0" b="0"/>
                      <wp:wrapNone/>
                      <wp:docPr id="149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061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ED40A" id="Shape 149" o:spid="_x0000_s1026" style="position:absolute;margin-left:30.95pt;margin-top:6.15pt;width:18.2pt;height:1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" path="m31750,l231064,r,12700l44450,12700r,51943l76200,64643,38100,140843,,64643r31750,l31750,xe" fillcolor="black" stroked="f" strokeweight="0">
                      <v:stroke miterlimit="83231f" joinstyle="miter"/>
                      <v:path arrowok="t" textboxrect="0,0,231064,140843"/>
                    </v:shape>
                  </w:pict>
                </mc:Fallback>
              </mc:AlternateContent>
            </w:r>
          </w:p>
          <w:p w:rsidR="006D2A19" w:rsidRPr="006D2A19" w:rsidRDefault="00921A35" w:rsidP="006D2A1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2A19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55EB02" wp14:editId="36259F44">
                      <wp:simplePos x="0" y="0"/>
                      <wp:positionH relativeFrom="column">
                        <wp:posOffset>3378200</wp:posOffset>
                      </wp:positionH>
                      <wp:positionV relativeFrom="paragraph">
                        <wp:posOffset>126365</wp:posOffset>
                      </wp:positionV>
                      <wp:extent cx="683260" cy="254000"/>
                      <wp:effectExtent l="0" t="0" r="2159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D2A19" w:rsidRPr="00111124" w:rsidRDefault="006D2A19" w:rsidP="006D2A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:rsidR="006D2A19" w:rsidRDefault="006D2A19" w:rsidP="006D2A19"/>
                                <w:p w:rsidR="006D2A19" w:rsidRDefault="006D2A19" w:rsidP="006D2A19"/>
                                <w:p w:rsidR="006D2A19" w:rsidRDefault="006D2A19" w:rsidP="006D2A19"/>
                                <w:p w:rsidR="006D2A19" w:rsidRDefault="006D2A19" w:rsidP="006D2A19"/>
                                <w:p w:rsidR="006D2A19" w:rsidRDefault="006D2A19" w:rsidP="006D2A19"/>
                                <w:p w:rsidR="006D2A19" w:rsidRDefault="006D2A19" w:rsidP="006D2A19"/>
                                <w:p w:rsidR="006D2A19" w:rsidRDefault="006D2A19" w:rsidP="006D2A19"/>
                                <w:p w:rsidR="006D2A19" w:rsidRDefault="006D2A19" w:rsidP="006D2A1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5EB02" id="Dikdörtgen 15" o:spid="_x0000_s1029" style="position:absolute;left:0;text-align:left;margin-left:266pt;margin-top:9.95pt;width:53.8pt;height:2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" fillcolor="window" strokecolor="windowText" strokeweight="2pt">
                      <v:textbox>
                        <w:txbxContent>
                          <w:p w:rsidR="006D2A19" w:rsidRPr="00111124" w:rsidRDefault="006D2A19" w:rsidP="006D2A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:rsidR="006D2A19" w:rsidRDefault="006D2A19" w:rsidP="006D2A19"/>
                          <w:p w:rsidR="006D2A19" w:rsidRDefault="006D2A19" w:rsidP="006D2A19"/>
                          <w:p w:rsidR="006D2A19" w:rsidRDefault="006D2A19" w:rsidP="006D2A19"/>
                          <w:p w:rsidR="006D2A19" w:rsidRDefault="006D2A19" w:rsidP="006D2A19"/>
                          <w:p w:rsidR="006D2A19" w:rsidRDefault="006D2A19" w:rsidP="006D2A19"/>
                          <w:p w:rsidR="006D2A19" w:rsidRDefault="006D2A19" w:rsidP="006D2A19"/>
                          <w:p w:rsidR="006D2A19" w:rsidRDefault="006D2A19" w:rsidP="006D2A19"/>
                          <w:p w:rsidR="006D2A19" w:rsidRDefault="006D2A19" w:rsidP="006D2A1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D2A19" w:rsidRPr="006D2A19" w:rsidRDefault="00921A35" w:rsidP="006D2A1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2A19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80A0614" wp14:editId="0397F31A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135255</wp:posOffset>
                      </wp:positionV>
                      <wp:extent cx="683260" cy="254000"/>
                      <wp:effectExtent l="0" t="0" r="21590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D2A19" w:rsidRPr="00111124" w:rsidRDefault="006D2A19" w:rsidP="006D2A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:rsidR="006D2A19" w:rsidRDefault="006D2A19" w:rsidP="006D2A19"/>
                                <w:p w:rsidR="006D2A19" w:rsidRDefault="006D2A19" w:rsidP="006D2A19"/>
                                <w:p w:rsidR="006D2A19" w:rsidRDefault="006D2A19" w:rsidP="006D2A19"/>
                                <w:p w:rsidR="006D2A19" w:rsidRDefault="006D2A19" w:rsidP="006D2A19"/>
                                <w:p w:rsidR="006D2A19" w:rsidRDefault="006D2A19" w:rsidP="006D2A19"/>
                                <w:p w:rsidR="006D2A19" w:rsidRDefault="006D2A19" w:rsidP="006D2A19"/>
                                <w:p w:rsidR="006D2A19" w:rsidRDefault="006D2A19" w:rsidP="006D2A19"/>
                                <w:p w:rsidR="006D2A19" w:rsidRDefault="006D2A19" w:rsidP="006D2A1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A0614" id="Dikdörtgen 13" o:spid="_x0000_s1030" style="position:absolute;left:0;text-align:left;margin-left:9.5pt;margin-top:10.65pt;width:53.8pt;height: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" fillcolor="window" strokecolor="windowText" strokeweight="2pt">
                      <v:textbox>
                        <w:txbxContent>
                          <w:p w:rsidR="006D2A19" w:rsidRPr="00111124" w:rsidRDefault="006D2A19" w:rsidP="006D2A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:rsidR="006D2A19" w:rsidRDefault="006D2A19" w:rsidP="006D2A19"/>
                          <w:p w:rsidR="006D2A19" w:rsidRDefault="006D2A19" w:rsidP="006D2A19"/>
                          <w:p w:rsidR="006D2A19" w:rsidRDefault="006D2A19" w:rsidP="006D2A19"/>
                          <w:p w:rsidR="006D2A19" w:rsidRDefault="006D2A19" w:rsidP="006D2A19"/>
                          <w:p w:rsidR="006D2A19" w:rsidRDefault="006D2A19" w:rsidP="006D2A19"/>
                          <w:p w:rsidR="006D2A19" w:rsidRDefault="006D2A19" w:rsidP="006D2A19"/>
                          <w:p w:rsidR="006D2A19" w:rsidRDefault="006D2A19" w:rsidP="006D2A19"/>
                          <w:p w:rsidR="006D2A19" w:rsidRDefault="006D2A19" w:rsidP="006D2A1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D2A19" w:rsidRPr="006D2A19" w:rsidRDefault="00921A35" w:rsidP="006D2A1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2A19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4F26723" wp14:editId="726B905D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138430</wp:posOffset>
                      </wp:positionV>
                      <wp:extent cx="790575" cy="279400"/>
                      <wp:effectExtent l="0" t="0" r="9525" b="6350"/>
                      <wp:wrapNone/>
                      <wp:docPr id="20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79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DB69B" id="Shape 115" o:spid="_x0000_s1026" style="position:absolute;margin-left:23.25pt;margin-top:10.9pt;width:62.25pt;height:2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D2A19" w:rsidRPr="006D2A19" w:rsidRDefault="00E32712" w:rsidP="006D2A1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4519930</wp:posOffset>
                      </wp:positionH>
                      <wp:positionV relativeFrom="paragraph">
                        <wp:posOffset>40640</wp:posOffset>
                      </wp:positionV>
                      <wp:extent cx="419109" cy="1133475"/>
                      <wp:effectExtent l="0" t="0" r="19050" b="28575"/>
                      <wp:wrapNone/>
                      <wp:docPr id="9" name="Serbest Form: Şeki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9" cy="1133475"/>
                              </a:xfrm>
                              <a:custGeom>
                                <a:avLst/>
                                <a:gdLst>
                                  <a:gd name="connsiteX0" fmla="*/ 9525 w 419109"/>
                                  <a:gd name="connsiteY0" fmla="*/ 0 h 1133475"/>
                                  <a:gd name="connsiteX1" fmla="*/ 419100 w 419109"/>
                                  <a:gd name="connsiteY1" fmla="*/ 695325 h 1133475"/>
                                  <a:gd name="connsiteX2" fmla="*/ 0 w 419109"/>
                                  <a:gd name="connsiteY2" fmla="*/ 1133475 h 11334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419109" h="1133475">
                                    <a:moveTo>
                                      <a:pt x="9525" y="0"/>
                                    </a:moveTo>
                                    <a:cubicBezTo>
                                      <a:pt x="215106" y="253206"/>
                                      <a:pt x="420687" y="506413"/>
                                      <a:pt x="419100" y="695325"/>
                                    </a:cubicBezTo>
                                    <a:cubicBezTo>
                                      <a:pt x="417513" y="884237"/>
                                      <a:pt x="208756" y="1008856"/>
                                      <a:pt x="0" y="1133475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9B73FB" id="Serbest Form: Şekil 9" o:spid="_x0000_s1026" style="position:absolute;margin-left:355.9pt;margin-top:3.2pt;width:33pt;height:89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9109,1133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" path="m9525,c215106,253206,420687,506413,419100,695325,417513,884237,208756,1008856,,1133475e" filled="f" strokecolor="black [3200]" strokeweight=".5pt">
                      <v:stroke joinstyle="miter"/>
                      <v:path arrowok="t" o:connecttype="custom" o:connectlocs="9525,0;419100,695325;0,1133475" o:connectangles="0,0,0"/>
                    </v:shape>
                  </w:pict>
                </mc:Fallback>
              </mc:AlternateContent>
            </w:r>
          </w:p>
          <w:p w:rsidR="006D2A19" w:rsidRPr="006D2A19" w:rsidRDefault="00921A35" w:rsidP="006D2A1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2A19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8E3A25" wp14:editId="225968BF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51435</wp:posOffset>
                      </wp:positionV>
                      <wp:extent cx="3886200" cy="301625"/>
                      <wp:effectExtent l="0" t="0" r="19050" b="2222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0" cy="301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D2A19" w:rsidRDefault="006D2A19" w:rsidP="006D2A19">
                                  <w:pPr>
                                    <w:pStyle w:val="Default"/>
                                  </w:pPr>
                                  <w:r w:rsidRPr="00F72983">
                                    <w:t xml:space="preserve"> </w:t>
                                  </w:r>
                                  <w:r w:rsidRPr="000073DB">
                                    <w:t xml:space="preserve"> </w:t>
                                  </w:r>
                                  <w:r w:rsidRPr="001B0E4A">
                                    <w:t xml:space="preserve"> </w:t>
                                  </w:r>
                                  <w:r w:rsidRPr="001B0E4A">
                                    <w:rPr>
                                      <w:sz w:val="18"/>
                                      <w:szCs w:val="18"/>
                                    </w:rPr>
                                    <w:t>Bölümden gelen ders planları ve içerikleri fakülte kurulunda görüşülür.</w:t>
                                  </w:r>
                                </w:p>
                                <w:p w:rsidR="006D2A19" w:rsidRDefault="006D2A19" w:rsidP="006D2A19"/>
                                <w:p w:rsidR="006D2A19" w:rsidRDefault="006D2A19" w:rsidP="006D2A19"/>
                                <w:p w:rsidR="006D2A19" w:rsidRDefault="006D2A19" w:rsidP="006D2A19"/>
                                <w:p w:rsidR="006D2A19" w:rsidRDefault="006D2A19" w:rsidP="006D2A19"/>
                                <w:p w:rsidR="006D2A19" w:rsidRDefault="006D2A19" w:rsidP="006D2A19"/>
                                <w:p w:rsidR="006D2A19" w:rsidRDefault="006D2A19" w:rsidP="006D2A19"/>
                                <w:p w:rsidR="006D2A19" w:rsidRDefault="006D2A19" w:rsidP="006D2A19"/>
                                <w:p w:rsidR="006D2A19" w:rsidRDefault="006D2A19" w:rsidP="006D2A1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E3A25" id="Dikdörtgen 12" o:spid="_x0000_s1031" style="position:absolute;left:0;text-align:left;margin-left:15.4pt;margin-top:4.05pt;width:306pt;height:2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" fillcolor="window" strokecolor="windowText" strokeweight="2pt">
                      <v:textbox>
                        <w:txbxContent>
                          <w:p w:rsidR="006D2A19" w:rsidRDefault="006D2A19" w:rsidP="006D2A19">
                            <w:pPr>
                              <w:pStyle w:val="Default"/>
                            </w:pPr>
                            <w:r w:rsidRPr="00F72983">
                              <w:t xml:space="preserve"> </w:t>
                            </w:r>
                            <w:r w:rsidRPr="000073DB">
                              <w:t xml:space="preserve"> </w:t>
                            </w:r>
                            <w:r w:rsidRPr="001B0E4A">
                              <w:t xml:space="preserve"> </w:t>
                            </w:r>
                            <w:r w:rsidRPr="001B0E4A">
                              <w:rPr>
                                <w:sz w:val="18"/>
                                <w:szCs w:val="18"/>
                              </w:rPr>
                              <w:t>Bölümden gelen ders planları ve içerikleri fakülte kurulunda görüşülür.</w:t>
                            </w:r>
                          </w:p>
                          <w:p w:rsidR="006D2A19" w:rsidRDefault="006D2A19" w:rsidP="006D2A19"/>
                          <w:p w:rsidR="006D2A19" w:rsidRDefault="006D2A19" w:rsidP="006D2A19"/>
                          <w:p w:rsidR="006D2A19" w:rsidRDefault="006D2A19" w:rsidP="006D2A19"/>
                          <w:p w:rsidR="006D2A19" w:rsidRDefault="006D2A19" w:rsidP="006D2A19"/>
                          <w:p w:rsidR="006D2A19" w:rsidRDefault="006D2A19" w:rsidP="006D2A19"/>
                          <w:p w:rsidR="006D2A19" w:rsidRDefault="006D2A19" w:rsidP="006D2A19"/>
                          <w:p w:rsidR="006D2A19" w:rsidRDefault="006D2A19" w:rsidP="006D2A19"/>
                          <w:p w:rsidR="006D2A19" w:rsidRDefault="006D2A19" w:rsidP="006D2A1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D2A19" w:rsidRPr="006D2A19" w:rsidRDefault="00585E69" w:rsidP="006D2A1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2A19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7835315" wp14:editId="64172544">
                      <wp:simplePos x="0" y="0"/>
                      <wp:positionH relativeFrom="column">
                        <wp:posOffset>2165350</wp:posOffset>
                      </wp:positionH>
                      <wp:positionV relativeFrom="paragraph">
                        <wp:posOffset>97155</wp:posOffset>
                      </wp:positionV>
                      <wp:extent cx="75565" cy="243840"/>
                      <wp:effectExtent l="0" t="0" r="635" b="3810"/>
                      <wp:wrapNone/>
                      <wp:docPr id="4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0BB346" id="Shape 100" o:spid="_x0000_s1026" style="position:absolute;margin-left:170.5pt;margin-top:7.65pt;width:5.95pt;height:19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D2A19" w:rsidRPr="006D2A19" w:rsidRDefault="00921A35" w:rsidP="006D2A1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2A19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09F4257" wp14:editId="58C0DF78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76200</wp:posOffset>
                      </wp:positionV>
                      <wp:extent cx="3971925" cy="333375"/>
                      <wp:effectExtent l="0" t="0" r="28575" b="28575"/>
                      <wp:wrapNone/>
                      <wp:docPr id="44" name="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19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D2A19" w:rsidRDefault="006D2A19" w:rsidP="006D2A19">
                                  <w:pPr>
                                    <w:spacing w:after="0" w:line="240" w:lineRule="auto"/>
                                  </w:pPr>
                                  <w:r w:rsidRPr="00CD27E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D27E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Fakülte kurul kararı üst yazı ile senatoya sunulmak üzere Rektörlüğe gönderilir.</w:t>
                                  </w:r>
                                </w:p>
                                <w:p w:rsidR="006D2A19" w:rsidRDefault="006D2A19" w:rsidP="006D2A19"/>
                                <w:p w:rsidR="006D2A19" w:rsidRDefault="006D2A19" w:rsidP="006D2A19"/>
                                <w:p w:rsidR="006D2A19" w:rsidRDefault="006D2A19" w:rsidP="006D2A19"/>
                                <w:p w:rsidR="006D2A19" w:rsidRDefault="006D2A19" w:rsidP="006D2A19"/>
                                <w:p w:rsidR="006D2A19" w:rsidRDefault="006D2A19" w:rsidP="006D2A19"/>
                                <w:p w:rsidR="006D2A19" w:rsidRDefault="006D2A19" w:rsidP="006D2A1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F4257" id="Dikdörtgen 44" o:spid="_x0000_s1032" style="position:absolute;left:0;text-align:left;margin-left:15.4pt;margin-top:6pt;width:312.75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" fillcolor="window" strokecolor="windowText" strokeweight="2pt">
                      <v:textbox>
                        <w:txbxContent>
                          <w:p w:rsidR="006D2A19" w:rsidRDefault="006D2A19" w:rsidP="006D2A19">
                            <w:pPr>
                              <w:spacing w:after="0" w:line="240" w:lineRule="auto"/>
                            </w:pPr>
                            <w:r w:rsidRPr="00CD27E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27E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Fakülte kurul kararı üst yazı ile senatoya sunulmak üzere Rektörlüğe gönderilir.</w:t>
                            </w:r>
                          </w:p>
                          <w:p w:rsidR="006D2A19" w:rsidRDefault="006D2A19" w:rsidP="006D2A19"/>
                          <w:p w:rsidR="006D2A19" w:rsidRDefault="006D2A19" w:rsidP="006D2A19"/>
                          <w:p w:rsidR="006D2A19" w:rsidRDefault="006D2A19" w:rsidP="006D2A19"/>
                          <w:p w:rsidR="006D2A19" w:rsidRDefault="006D2A19" w:rsidP="006D2A19"/>
                          <w:p w:rsidR="006D2A19" w:rsidRDefault="006D2A19" w:rsidP="006D2A19"/>
                          <w:p w:rsidR="006D2A19" w:rsidRDefault="006D2A19" w:rsidP="006D2A1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D2A19" w:rsidRPr="006D2A19" w:rsidRDefault="00585E69" w:rsidP="006D2A1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2A19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7835315" wp14:editId="64172544">
                      <wp:simplePos x="0" y="0"/>
                      <wp:positionH relativeFrom="column">
                        <wp:posOffset>2165350</wp:posOffset>
                      </wp:positionH>
                      <wp:positionV relativeFrom="paragraph">
                        <wp:posOffset>31750</wp:posOffset>
                      </wp:positionV>
                      <wp:extent cx="75565" cy="243840"/>
                      <wp:effectExtent l="0" t="0" r="635" b="3810"/>
                      <wp:wrapNone/>
                      <wp:docPr id="6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426C59" id="Shape 100" o:spid="_x0000_s1026" style="position:absolute;margin-left:170.5pt;margin-top:2.5pt;width:5.95pt;height:19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6D2A19" w:rsidRPr="006D2A19" w:rsidRDefault="00921A35" w:rsidP="006D2A1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2A19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EF60B4E" wp14:editId="001C8176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130175</wp:posOffset>
                      </wp:positionV>
                      <wp:extent cx="3876675" cy="285750"/>
                      <wp:effectExtent l="0" t="0" r="28575" b="19050"/>
                      <wp:wrapNone/>
                      <wp:docPr id="47" name="Dikdörtgen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66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D2A19" w:rsidRDefault="006D2A19" w:rsidP="006D2A19">
                                  <w:pPr>
                                    <w:pStyle w:val="Default"/>
                                  </w:pPr>
                                  <w:r w:rsidRPr="00085BF1">
                                    <w:rPr>
                                      <w:sz w:val="18"/>
                                      <w:szCs w:val="18"/>
                                    </w:rPr>
                                    <w:t>Gerekli düzenlemeler yapıl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mak üzere süreç tekrar başlatılır.</w:t>
                                  </w:r>
                                </w:p>
                                <w:p w:rsidR="006D2A19" w:rsidRDefault="006D2A19" w:rsidP="006D2A19"/>
                                <w:p w:rsidR="006D2A19" w:rsidRDefault="006D2A19" w:rsidP="006D2A19"/>
                                <w:p w:rsidR="006D2A19" w:rsidRDefault="006D2A19" w:rsidP="006D2A19"/>
                                <w:p w:rsidR="006D2A19" w:rsidRDefault="006D2A19" w:rsidP="006D2A19"/>
                                <w:p w:rsidR="006D2A19" w:rsidRDefault="006D2A19" w:rsidP="006D2A1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60B4E" id="Dikdörtgen 47" o:spid="_x0000_s1033" style="position:absolute;left:0;text-align:left;margin-left:15.4pt;margin-top:10.25pt;width:305.25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" fillcolor="window" strokecolor="windowText" strokeweight="2pt">
                      <v:textbox>
                        <w:txbxContent>
                          <w:p w:rsidR="006D2A19" w:rsidRDefault="006D2A19" w:rsidP="006D2A19">
                            <w:pPr>
                              <w:pStyle w:val="Default"/>
                            </w:pPr>
                            <w:r w:rsidRPr="00085BF1">
                              <w:rPr>
                                <w:sz w:val="18"/>
                                <w:szCs w:val="18"/>
                              </w:rPr>
                              <w:t>Gerekli düzenlemeler yapıl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mak üzere süreç tekrar başlatılır.</w:t>
                            </w:r>
                          </w:p>
                          <w:p w:rsidR="006D2A19" w:rsidRDefault="006D2A19" w:rsidP="006D2A19"/>
                          <w:p w:rsidR="006D2A19" w:rsidRDefault="006D2A19" w:rsidP="006D2A19"/>
                          <w:p w:rsidR="006D2A19" w:rsidRDefault="006D2A19" w:rsidP="006D2A19"/>
                          <w:p w:rsidR="006D2A19" w:rsidRDefault="006D2A19" w:rsidP="006D2A19"/>
                          <w:p w:rsidR="006D2A19" w:rsidRDefault="006D2A19" w:rsidP="006D2A1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D2A19" w:rsidRPr="006D2A19" w:rsidRDefault="00C41B90" w:rsidP="006D2A1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2A19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142FEA" wp14:editId="307F1D9E">
                      <wp:simplePos x="0" y="0"/>
                      <wp:positionH relativeFrom="column">
                        <wp:posOffset>2089150</wp:posOffset>
                      </wp:positionH>
                      <wp:positionV relativeFrom="paragraph">
                        <wp:posOffset>17145</wp:posOffset>
                      </wp:positionV>
                      <wp:extent cx="75565" cy="243840"/>
                      <wp:effectExtent l="0" t="0" r="635" b="3810"/>
                      <wp:wrapNone/>
                      <wp:docPr id="27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07F4EF" id="Shape 100" o:spid="_x0000_s1026" style="position:absolute;margin-left:164.5pt;margin-top:1.35pt;width:5.95pt;height:1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TE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6D2A19" w:rsidRPr="006D2A19" w:rsidRDefault="00C41B90" w:rsidP="006D2A1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2A19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005F2AB" wp14:editId="5F3B81EE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140970</wp:posOffset>
                      </wp:positionV>
                      <wp:extent cx="2821940" cy="373380"/>
                      <wp:effectExtent l="0" t="0" r="16510" b="26670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1940" cy="3733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D2A19" w:rsidRDefault="006D2A19" w:rsidP="006D2A19">
                                  <w:pPr>
                                    <w:jc w:val="center"/>
                                  </w:pPr>
                                  <w: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05F2AB" id="_x0000_s1034" style="position:absolute;left:0;text-align:left;margin-left:69pt;margin-top:11.1pt;width:222.2pt;height:2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" fillcolor="window" strokecolor="windowText" strokeweight="2pt">
                      <v:textbox>
                        <w:txbxContent>
                          <w:p w:rsidR="006D2A19" w:rsidRDefault="006D2A19" w:rsidP="006D2A19">
                            <w:pPr>
                              <w:jc w:val="center"/>
                            </w:pPr>
                            <w: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D2A19" w:rsidRPr="006D2A19" w:rsidRDefault="00CF3C56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2712">
              <w:rPr>
                <w:rFonts w:ascii="Times New Roman" w:eastAsia="Calibri" w:hAnsi="Times New Roman" w:cs="Times New Roman"/>
                <w:sz w:val="18"/>
                <w:szCs w:val="18"/>
              </w:rPr>
              <w:t>İlgili Personel</w:t>
            </w: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068A5" w:rsidRDefault="008068A5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D2A19" w:rsidRPr="006D2A19" w:rsidRDefault="00CF3C56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2712">
              <w:rPr>
                <w:rFonts w:ascii="Times New Roman" w:eastAsia="Calibri" w:hAnsi="Times New Roman" w:cs="Times New Roman"/>
                <w:sz w:val="18"/>
                <w:szCs w:val="18"/>
              </w:rPr>
              <w:t>İlgili Personel</w:t>
            </w: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67A7" w:rsidRDefault="001467A7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67A7" w:rsidRDefault="001467A7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67A7" w:rsidRDefault="001467A7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67A7" w:rsidRDefault="001467A7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67A7" w:rsidRDefault="001467A7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67A7" w:rsidRDefault="001467A7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67A7" w:rsidRDefault="001467A7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67A7" w:rsidRDefault="001467A7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D2A19" w:rsidRPr="006D2A19" w:rsidRDefault="00CF3C56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2712">
              <w:rPr>
                <w:rFonts w:ascii="Times New Roman" w:eastAsia="Calibri" w:hAnsi="Times New Roman" w:cs="Times New Roman"/>
                <w:sz w:val="18"/>
                <w:szCs w:val="18"/>
              </w:rPr>
              <w:t>Tahakkuk Birimi</w:t>
            </w: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F3C56" w:rsidRPr="00E32712" w:rsidRDefault="00CF3C56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F3C56" w:rsidRPr="00E32712" w:rsidRDefault="00CF3C56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F3C56" w:rsidRPr="00E32712" w:rsidRDefault="00CF3C56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F3C56" w:rsidRPr="00E32712" w:rsidRDefault="00CF3C56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F3C56" w:rsidRPr="00E32712" w:rsidRDefault="00CF3C56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F3C56" w:rsidRPr="00E32712" w:rsidRDefault="00CF3C56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F3C56" w:rsidRPr="00E32712" w:rsidRDefault="00CF3C56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F3C56" w:rsidRPr="00E32712" w:rsidRDefault="00CF3C56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F3C56" w:rsidRPr="00E32712" w:rsidRDefault="00CF3C56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32712" w:rsidRPr="00E32712" w:rsidRDefault="00CF3C56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27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</w:t>
            </w:r>
          </w:p>
          <w:p w:rsidR="001467A7" w:rsidRPr="006D2A19" w:rsidRDefault="00E32712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27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</w:t>
            </w:r>
            <w:r w:rsidR="001467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</w:t>
            </w:r>
            <w:r w:rsidR="00CF3C56" w:rsidRPr="00E32712">
              <w:rPr>
                <w:rFonts w:ascii="Times New Roman" w:eastAsia="Calibri" w:hAnsi="Times New Roman" w:cs="Times New Roman"/>
                <w:sz w:val="18"/>
                <w:szCs w:val="18"/>
              </w:rPr>
              <w:t>utemet</w:t>
            </w: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67A7" w:rsidRDefault="001467A7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67A7" w:rsidRDefault="001467A7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67A7" w:rsidRDefault="001467A7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2A19">
              <w:rPr>
                <w:rFonts w:ascii="Times New Roman" w:eastAsia="Calibri" w:hAnsi="Times New Roman" w:cs="Times New Roman"/>
                <w:sz w:val="18"/>
                <w:szCs w:val="18"/>
              </w:rPr>
              <w:t>Dekanlık</w:t>
            </w: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D2A19" w:rsidRPr="006D2A19" w:rsidRDefault="006D2A19" w:rsidP="006D2A1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D2A19" w:rsidRPr="006D2A19" w:rsidRDefault="006D2A19" w:rsidP="006D2A19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D2A19" w:rsidRDefault="001467A7" w:rsidP="001467A7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67A7">
              <w:rPr>
                <w:rFonts w:ascii="Times New Roman" w:eastAsia="Calibri" w:hAnsi="Times New Roman" w:cs="Times New Roman"/>
                <w:sz w:val="18"/>
                <w:szCs w:val="18"/>
              </w:rPr>
              <w:t>Jüri Üyeliği Ücret Beyan Formu Görevlendirme yazısı</w:t>
            </w:r>
          </w:p>
          <w:p w:rsidR="001467A7" w:rsidRDefault="001467A7" w:rsidP="001467A7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67A7" w:rsidRDefault="001467A7" w:rsidP="001467A7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67A7" w:rsidRDefault="001467A7" w:rsidP="001467A7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67A7" w:rsidRDefault="001467A7" w:rsidP="001467A7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67A7" w:rsidRDefault="001467A7" w:rsidP="001467A7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67A7" w:rsidRDefault="001467A7" w:rsidP="001467A7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67A7" w:rsidRDefault="001467A7" w:rsidP="001467A7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67A7" w:rsidRDefault="001467A7" w:rsidP="001467A7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67A7" w:rsidRDefault="001467A7" w:rsidP="001467A7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67A7" w:rsidRDefault="001467A7" w:rsidP="001467A7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67A7">
              <w:rPr>
                <w:rFonts w:ascii="Times New Roman" w:eastAsia="Calibri" w:hAnsi="Times New Roman" w:cs="Times New Roman"/>
                <w:sz w:val="18"/>
                <w:szCs w:val="18"/>
              </w:rPr>
              <w:t>Jüri Üyeliği Ücret Beyan Formu</w:t>
            </w:r>
          </w:p>
          <w:p w:rsidR="001467A7" w:rsidRDefault="001467A7" w:rsidP="001467A7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67C37" w:rsidRDefault="00367C37" w:rsidP="001467A7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67C37" w:rsidRDefault="00367C37" w:rsidP="001467A7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67C37" w:rsidRDefault="00367C37" w:rsidP="001467A7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67C37" w:rsidRDefault="00367C37" w:rsidP="001467A7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67C37" w:rsidRDefault="00367C37" w:rsidP="001467A7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67C37" w:rsidRDefault="00367C37" w:rsidP="001467A7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67C37" w:rsidRDefault="00367C37" w:rsidP="001467A7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67C37" w:rsidRDefault="00367C37" w:rsidP="001467A7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7C37">
              <w:rPr>
                <w:rFonts w:ascii="Times New Roman" w:eastAsia="Calibri" w:hAnsi="Times New Roman" w:cs="Times New Roman"/>
                <w:sz w:val="18"/>
                <w:szCs w:val="18"/>
              </w:rPr>
              <w:t>Çeşitli Ödemeler Bordrosu</w:t>
            </w:r>
          </w:p>
          <w:p w:rsidR="00367C37" w:rsidRDefault="00367C37" w:rsidP="001467A7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67C37" w:rsidRDefault="00367C37" w:rsidP="001467A7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67C37" w:rsidRDefault="00367C37" w:rsidP="001467A7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67C37" w:rsidRDefault="00367C37" w:rsidP="001467A7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67C37" w:rsidRDefault="00367C37" w:rsidP="001467A7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67C37" w:rsidRDefault="00367C37" w:rsidP="001467A7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67C37" w:rsidRDefault="00367C37" w:rsidP="001467A7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67C37" w:rsidRDefault="00367C37" w:rsidP="001467A7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67C37" w:rsidRPr="006D2A19" w:rsidRDefault="00367C37" w:rsidP="001467A7">
            <w:pPr>
              <w:spacing w:line="267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Banka Listesi</w:t>
            </w:r>
          </w:p>
        </w:tc>
      </w:tr>
    </w:tbl>
    <w:p w:rsidR="006737E3" w:rsidRDefault="006737E3"/>
    <w:sectPr w:rsidR="006737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321" w:rsidRDefault="00134321" w:rsidP="00E533B3">
      <w:pPr>
        <w:spacing w:after="0" w:line="240" w:lineRule="auto"/>
      </w:pPr>
      <w:r>
        <w:separator/>
      </w:r>
    </w:p>
  </w:endnote>
  <w:endnote w:type="continuationSeparator" w:id="0">
    <w:p w:rsidR="00134321" w:rsidRDefault="00134321" w:rsidP="00E53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B90" w:rsidRDefault="00C41B9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533B3" w:rsidRPr="00E533B3" w:rsidTr="00392FC4">
      <w:trPr>
        <w:trHeight w:val="233"/>
      </w:trPr>
      <w:tc>
        <w:tcPr>
          <w:tcW w:w="2830" w:type="dxa"/>
        </w:tcPr>
        <w:p w:rsidR="00E533B3" w:rsidRPr="00E533B3" w:rsidRDefault="00E533B3" w:rsidP="00E533B3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E533B3">
            <w:rPr>
              <w:rFonts w:ascii="Calibri" w:eastAsia="Times New Roman" w:hAnsi="Calibri" w:cs="Calibri"/>
              <w:bCs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:rsidR="00E533B3" w:rsidRPr="00E533B3" w:rsidRDefault="00E533B3" w:rsidP="00E533B3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E533B3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E533B3">
            <w:rPr>
              <w:rFonts w:ascii="Calibri" w:eastAsia="Times New Roman" w:hAnsi="Calibri" w:cs="Calibri"/>
              <w:bCs/>
              <w:lang w:val="en-AU" w:eastAsia="tr-TR"/>
            </w:rPr>
            <w:t>Kontrol</w:t>
          </w:r>
          <w:proofErr w:type="spellEnd"/>
          <w:r w:rsidRPr="00E533B3">
            <w:rPr>
              <w:rFonts w:ascii="Calibri" w:eastAsia="Times New Roman" w:hAnsi="Calibri" w:cs="Calibri"/>
              <w:bCs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:rsidR="00E533B3" w:rsidRPr="00E533B3" w:rsidRDefault="00E533B3" w:rsidP="00E533B3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E533B3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E533B3">
            <w:rPr>
              <w:rFonts w:ascii="Calibri" w:eastAsia="Times New Roman" w:hAnsi="Calibri" w:cs="Calibri"/>
              <w:bCs/>
              <w:lang w:val="en-AU" w:eastAsia="tr-TR"/>
            </w:rPr>
            <w:t>Onaylayan</w:t>
          </w:r>
          <w:proofErr w:type="spellEnd"/>
          <w:r w:rsidRPr="00E533B3">
            <w:rPr>
              <w:rFonts w:ascii="Calibri" w:eastAsia="Times New Roman" w:hAnsi="Calibri" w:cs="Calibri"/>
              <w:bCs/>
              <w:lang w:val="en-AU" w:eastAsia="tr-TR"/>
            </w:rPr>
            <w:t xml:space="preserve">) </w:t>
          </w:r>
        </w:p>
      </w:tc>
    </w:tr>
    <w:tr w:rsidR="00E533B3" w:rsidRPr="00E533B3" w:rsidTr="008F7DE0">
      <w:trPr>
        <w:trHeight w:val="412"/>
      </w:trPr>
      <w:tc>
        <w:tcPr>
          <w:tcW w:w="2830" w:type="dxa"/>
        </w:tcPr>
        <w:p w:rsidR="00313406" w:rsidRPr="004D7074" w:rsidRDefault="008F7DE0" w:rsidP="00313406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lang w:val="en-AU" w:eastAsia="tr-TR"/>
            </w:rPr>
          </w:pPr>
          <w:proofErr w:type="spellStart"/>
          <w:r w:rsidRPr="008F7DE0">
            <w:rPr>
              <w:rFonts w:eastAsia="Times New Roman" w:cstheme="minorHAnsi"/>
              <w:bCs/>
              <w:lang w:val="en-AU" w:eastAsia="tr-TR"/>
            </w:rPr>
            <w:t>Büro</w:t>
          </w:r>
          <w:proofErr w:type="spellEnd"/>
          <w:r w:rsidRPr="008F7DE0">
            <w:rPr>
              <w:rFonts w:eastAsia="Times New Roman" w:cstheme="minorHAnsi"/>
              <w:bCs/>
              <w:lang w:val="en-AU" w:eastAsia="tr-TR"/>
            </w:rPr>
            <w:t xml:space="preserve"> </w:t>
          </w:r>
          <w:proofErr w:type="spellStart"/>
          <w:r w:rsidRPr="008F7DE0">
            <w:rPr>
              <w:rFonts w:eastAsia="Times New Roman" w:cstheme="minorHAnsi"/>
              <w:bCs/>
              <w:lang w:val="en-AU" w:eastAsia="tr-TR"/>
            </w:rPr>
            <w:t>Memuru</w:t>
          </w:r>
          <w:proofErr w:type="spellEnd"/>
        </w:p>
      </w:tc>
      <w:tc>
        <w:tcPr>
          <w:tcW w:w="3544" w:type="dxa"/>
        </w:tcPr>
        <w:p w:rsidR="00E533B3" w:rsidRPr="00E533B3" w:rsidRDefault="008F7DE0" w:rsidP="00E533B3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8F7DE0">
            <w:rPr>
              <w:rFonts w:ascii="Calibri" w:eastAsia="Times New Roman" w:hAnsi="Calibri" w:cs="Calibri"/>
              <w:bCs/>
              <w:lang w:val="en-AU" w:eastAsia="tr-TR"/>
            </w:rPr>
            <w:t>Fakülte</w:t>
          </w:r>
          <w:proofErr w:type="spellEnd"/>
          <w:r w:rsidRPr="008F7DE0">
            <w:rPr>
              <w:rFonts w:ascii="Calibri" w:eastAsia="Times New Roman" w:hAnsi="Calibri" w:cs="Calibri"/>
              <w:bCs/>
              <w:lang w:val="en-AU" w:eastAsia="tr-TR"/>
            </w:rPr>
            <w:t xml:space="preserve"> </w:t>
          </w:r>
          <w:proofErr w:type="spellStart"/>
          <w:r w:rsidRPr="008F7DE0">
            <w:rPr>
              <w:rFonts w:ascii="Calibri" w:eastAsia="Times New Roman" w:hAnsi="Calibri" w:cs="Calibri"/>
              <w:bCs/>
              <w:lang w:val="en-AU" w:eastAsia="tr-TR"/>
            </w:rPr>
            <w:t>Sekreteri</w:t>
          </w:r>
          <w:proofErr w:type="spellEnd"/>
        </w:p>
      </w:tc>
      <w:tc>
        <w:tcPr>
          <w:tcW w:w="3681" w:type="dxa"/>
        </w:tcPr>
        <w:p w:rsidR="004D7074" w:rsidRPr="00E533B3" w:rsidRDefault="008F7DE0" w:rsidP="004D7074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8F7DE0">
            <w:rPr>
              <w:rFonts w:ascii="Calibri" w:eastAsia="Times New Roman" w:hAnsi="Calibri" w:cs="Calibri"/>
              <w:bCs/>
              <w:lang w:val="en-AU" w:eastAsia="tr-TR"/>
            </w:rPr>
            <w:t>Dekan</w:t>
          </w:r>
          <w:proofErr w:type="spellEnd"/>
        </w:p>
      </w:tc>
    </w:tr>
  </w:tbl>
  <w:p w:rsidR="00C41B90" w:rsidRDefault="008F7DE0" w:rsidP="00C41B90">
    <w:pPr>
      <w:ind w:right="-851"/>
      <w:jc w:val="right"/>
      <w:rPr>
        <w:rFonts w:cstheme="minorHAnsi"/>
        <w:color w:val="0070C0"/>
      </w:rPr>
    </w:pPr>
    <w:r>
      <w:rPr>
        <w:rFonts w:cstheme="minorHAnsi"/>
        <w:color w:val="0070C0"/>
      </w:rPr>
      <w:t>İTB</w:t>
    </w:r>
    <w:r w:rsidR="00C41B90">
      <w:rPr>
        <w:rFonts w:cstheme="minorHAnsi"/>
        <w:color w:val="0070C0"/>
      </w:rPr>
      <w:t>F-İA-025/14.02.202</w:t>
    </w:r>
    <w:r>
      <w:rPr>
        <w:rFonts w:cstheme="minorHAnsi"/>
        <w:color w:val="0070C0"/>
      </w:rPr>
      <w:t>5</w:t>
    </w:r>
    <w:r w:rsidR="00C41B90">
      <w:rPr>
        <w:rFonts w:cstheme="minorHAnsi"/>
        <w:color w:val="0070C0"/>
      </w:rPr>
      <w:t>/00/-</w:t>
    </w:r>
  </w:p>
  <w:p w:rsidR="00E533B3" w:rsidRDefault="00E533B3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B90" w:rsidRDefault="00C41B9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321" w:rsidRDefault="00134321" w:rsidP="00E533B3">
      <w:pPr>
        <w:spacing w:after="0" w:line="240" w:lineRule="auto"/>
      </w:pPr>
      <w:r>
        <w:separator/>
      </w:r>
    </w:p>
  </w:footnote>
  <w:footnote w:type="continuationSeparator" w:id="0">
    <w:p w:rsidR="00134321" w:rsidRDefault="00134321" w:rsidP="00E53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B90" w:rsidRDefault="00C41B9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E533B3" w:rsidRPr="00E533B3" w:rsidTr="00392FC4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:rsidR="00E533B3" w:rsidRPr="00E533B3" w:rsidRDefault="00E533B3" w:rsidP="00E533B3">
          <w:pPr>
            <w:spacing w:after="200" w:line="276" w:lineRule="auto"/>
            <w:jc w:val="center"/>
            <w:rPr>
              <w:rFonts w:ascii="Calibri" w:eastAsia="Calibri" w:hAnsi="Calibri" w:cs="Calibri"/>
              <w:b/>
            </w:rPr>
          </w:pPr>
          <w:r w:rsidRPr="00E533B3">
            <w:rPr>
              <w:rFonts w:ascii="Calibri" w:eastAsia="Calibri" w:hAnsi="Calibri" w:cs="Calibri"/>
              <w:b/>
            </w:rPr>
            <w:br/>
          </w:r>
          <w:r w:rsidRPr="00E533B3">
            <w:rPr>
              <w:rFonts w:ascii="Calibri" w:eastAsia="Calibri" w:hAnsi="Calibri" w:cs="Calibri"/>
              <w:b/>
              <w:noProof/>
              <w:lang w:eastAsia="tr-TR"/>
            </w:rPr>
            <w:drawing>
              <wp:inline distT="0" distB="0" distL="0" distR="0" wp14:anchorId="16652157" wp14:editId="40BCC31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:rsidR="00E533B3" w:rsidRPr="00E533B3" w:rsidRDefault="008F7DE0" w:rsidP="00E533B3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8F7DE0">
            <w:rPr>
              <w:rFonts w:ascii="Calibri" w:eastAsia="Calibri" w:hAnsi="Calibri" w:cs="Calibri"/>
              <w:b/>
              <w:bCs/>
            </w:rPr>
            <w:t xml:space="preserve">İNSAN VE TOPLUM BİLİMLERİ </w:t>
          </w:r>
          <w:r w:rsidR="00E533B3" w:rsidRPr="00E533B3">
            <w:rPr>
              <w:rFonts w:ascii="Calibri" w:eastAsia="Calibri" w:hAnsi="Calibri" w:cs="Calibri"/>
              <w:b/>
              <w:bCs/>
            </w:rPr>
            <w:t>FAKÜLTESİ</w:t>
          </w:r>
        </w:p>
        <w:p w:rsidR="00E533B3" w:rsidRPr="00E533B3" w:rsidRDefault="00F32A80" w:rsidP="00E533B3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>
            <w:rPr>
              <w:rFonts w:ascii="Calibri" w:eastAsia="Calibri" w:hAnsi="Calibri" w:cs="Calibri"/>
              <w:b/>
              <w:bCs/>
            </w:rPr>
            <w:t>JÜRÜ ÜCRET ÖDEMELERİ</w:t>
          </w:r>
        </w:p>
        <w:p w:rsidR="00E533B3" w:rsidRPr="00E533B3" w:rsidRDefault="00E533B3" w:rsidP="00E533B3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  <w:color w:val="0070C0"/>
            </w:rPr>
          </w:pPr>
          <w:r w:rsidRPr="00E533B3">
            <w:rPr>
              <w:rFonts w:ascii="Calibri" w:eastAsia="Calibri" w:hAnsi="Calibri" w:cs="Calibri"/>
              <w:b/>
              <w:bCs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:rsidR="00E533B3" w:rsidRPr="00E533B3" w:rsidRDefault="00E533B3" w:rsidP="00E533B3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E533B3">
            <w:rPr>
              <w:rFonts w:ascii="Calibri" w:eastAsia="Calibri" w:hAnsi="Calibri" w:cs="Calibri"/>
              <w:bCs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:rsidR="00E533B3" w:rsidRPr="00E533B3" w:rsidRDefault="008F7DE0" w:rsidP="00E533B3">
          <w:pPr>
            <w:tabs>
              <w:tab w:val="left" w:pos="1182"/>
            </w:tabs>
            <w:spacing w:after="200" w:line="276" w:lineRule="auto"/>
            <w:rPr>
              <w:rFonts w:ascii="Calibri" w:eastAsia="Calibri" w:hAnsi="Calibri" w:cs="Calibri"/>
              <w:bCs/>
            </w:rPr>
          </w:pPr>
          <w:r>
            <w:rPr>
              <w:rFonts w:ascii="Calibri" w:eastAsia="Calibri" w:hAnsi="Calibri" w:cs="Calibri"/>
              <w:bCs/>
            </w:rPr>
            <w:t>İTB</w:t>
          </w:r>
          <w:r w:rsidR="00C41B90">
            <w:rPr>
              <w:rFonts w:ascii="Calibri" w:eastAsia="Calibri" w:hAnsi="Calibri" w:cs="Calibri"/>
              <w:bCs/>
            </w:rPr>
            <w:t>F</w:t>
          </w:r>
          <w:r w:rsidR="00E533B3" w:rsidRPr="00E533B3">
            <w:rPr>
              <w:rFonts w:ascii="Calibri" w:eastAsia="Calibri" w:hAnsi="Calibri" w:cs="Calibri"/>
              <w:bCs/>
            </w:rPr>
            <w:t>-İA-0</w:t>
          </w:r>
          <w:r w:rsidR="00C41B90">
            <w:rPr>
              <w:rFonts w:ascii="Calibri" w:eastAsia="Calibri" w:hAnsi="Calibri" w:cs="Calibri"/>
              <w:bCs/>
            </w:rPr>
            <w:t>25</w:t>
          </w:r>
        </w:p>
      </w:tc>
    </w:tr>
    <w:tr w:rsidR="00E533B3" w:rsidRPr="00E533B3" w:rsidTr="00392FC4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E533B3" w:rsidRPr="00E533B3" w:rsidRDefault="00E533B3" w:rsidP="00E533B3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E533B3" w:rsidRPr="00E533B3" w:rsidRDefault="00E533B3" w:rsidP="00E533B3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E533B3" w:rsidRPr="00E533B3" w:rsidRDefault="00E533B3" w:rsidP="00E533B3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E533B3">
            <w:rPr>
              <w:rFonts w:ascii="Calibri" w:eastAsia="Calibri" w:hAnsi="Calibri" w:cs="Calibri"/>
              <w:bCs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:rsidR="00E533B3" w:rsidRPr="00E533B3" w:rsidRDefault="00E533B3" w:rsidP="00E533B3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E533B3">
            <w:rPr>
              <w:rFonts w:ascii="Calibri" w:eastAsia="Calibri" w:hAnsi="Calibri" w:cs="Calibri"/>
              <w:bCs/>
            </w:rPr>
            <w:t>14.02.202</w:t>
          </w:r>
          <w:r w:rsidR="008F7DE0">
            <w:rPr>
              <w:rFonts w:ascii="Calibri" w:eastAsia="Calibri" w:hAnsi="Calibri" w:cs="Calibri"/>
              <w:bCs/>
            </w:rPr>
            <w:t>5</w:t>
          </w:r>
        </w:p>
      </w:tc>
    </w:tr>
    <w:tr w:rsidR="00E533B3" w:rsidRPr="00E533B3" w:rsidTr="00392FC4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E533B3" w:rsidRPr="00E533B3" w:rsidRDefault="00E533B3" w:rsidP="00E533B3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E533B3" w:rsidRPr="00E533B3" w:rsidRDefault="00E533B3" w:rsidP="00E533B3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E533B3" w:rsidRPr="00E533B3" w:rsidRDefault="00E533B3" w:rsidP="00E533B3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proofErr w:type="spellStart"/>
          <w:r w:rsidRPr="00E533B3">
            <w:rPr>
              <w:rFonts w:ascii="Calibri" w:eastAsia="Calibri" w:hAnsi="Calibri" w:cs="Calibri"/>
              <w:bCs/>
            </w:rPr>
            <w:t>Rev</w:t>
          </w:r>
          <w:proofErr w:type="spellEnd"/>
          <w:r w:rsidRPr="00E533B3">
            <w:rPr>
              <w:rFonts w:ascii="Calibri" w:eastAsia="Calibri" w:hAnsi="Calibri" w:cs="Calibri"/>
              <w:bCs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:rsidR="00E533B3" w:rsidRPr="00E533B3" w:rsidRDefault="00E533B3" w:rsidP="00E533B3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E533B3">
            <w:rPr>
              <w:rFonts w:ascii="Calibri" w:eastAsia="Calibri" w:hAnsi="Calibri" w:cs="Calibri"/>
              <w:bCs/>
            </w:rPr>
            <w:t>00/-</w:t>
          </w:r>
        </w:p>
      </w:tc>
    </w:tr>
    <w:tr w:rsidR="00E533B3" w:rsidRPr="00E533B3" w:rsidTr="00392FC4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E533B3" w:rsidRPr="00E533B3" w:rsidRDefault="00E533B3" w:rsidP="00E533B3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E533B3" w:rsidRPr="00E533B3" w:rsidRDefault="00E533B3" w:rsidP="00E533B3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E533B3" w:rsidRPr="00E533B3" w:rsidRDefault="00E533B3" w:rsidP="00E533B3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E533B3">
            <w:rPr>
              <w:rFonts w:ascii="Calibri" w:eastAsia="Calibri" w:hAnsi="Calibri" w:cs="Calibri"/>
              <w:bCs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:rsidR="00E533B3" w:rsidRPr="00E533B3" w:rsidRDefault="00E533B3" w:rsidP="00E533B3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E533B3">
            <w:rPr>
              <w:rFonts w:ascii="Calibri" w:eastAsia="Calibri" w:hAnsi="Calibri" w:cs="Calibri"/>
              <w:bCs/>
            </w:rPr>
            <w:fldChar w:fldCharType="begin"/>
          </w:r>
          <w:r w:rsidRPr="00E533B3">
            <w:rPr>
              <w:rFonts w:ascii="Calibri" w:eastAsia="Calibri" w:hAnsi="Calibri" w:cs="Calibri"/>
              <w:bCs/>
            </w:rPr>
            <w:instrText xml:space="preserve"> PAGE </w:instrText>
          </w:r>
          <w:r w:rsidRPr="00E533B3">
            <w:rPr>
              <w:rFonts w:ascii="Calibri" w:eastAsia="Calibri" w:hAnsi="Calibri" w:cs="Calibri"/>
              <w:bCs/>
            </w:rPr>
            <w:fldChar w:fldCharType="separate"/>
          </w:r>
          <w:r w:rsidRPr="00E533B3">
            <w:rPr>
              <w:rFonts w:ascii="Calibri" w:eastAsia="Calibri" w:hAnsi="Calibri" w:cs="Calibri"/>
              <w:bCs/>
              <w:noProof/>
            </w:rPr>
            <w:t>1</w:t>
          </w:r>
          <w:r w:rsidRPr="00E533B3">
            <w:rPr>
              <w:rFonts w:ascii="Calibri" w:eastAsia="Calibri" w:hAnsi="Calibri" w:cs="Calibri"/>
              <w:bCs/>
            </w:rPr>
            <w:fldChar w:fldCharType="end"/>
          </w:r>
          <w:r w:rsidRPr="00E533B3">
            <w:rPr>
              <w:rFonts w:ascii="Calibri" w:eastAsia="Calibri" w:hAnsi="Calibri" w:cs="Calibri"/>
              <w:bCs/>
            </w:rPr>
            <w:t>/</w:t>
          </w:r>
          <w:r w:rsidRPr="00E533B3">
            <w:rPr>
              <w:rFonts w:ascii="Calibri" w:eastAsia="Calibri" w:hAnsi="Calibri" w:cs="Calibri"/>
            </w:rPr>
            <w:fldChar w:fldCharType="begin"/>
          </w:r>
          <w:r w:rsidRPr="00E533B3">
            <w:rPr>
              <w:rFonts w:ascii="Calibri" w:eastAsia="Calibri" w:hAnsi="Calibri" w:cs="Calibri"/>
            </w:rPr>
            <w:instrText xml:space="preserve"> NUMPAGES </w:instrText>
          </w:r>
          <w:r w:rsidRPr="00E533B3">
            <w:rPr>
              <w:rFonts w:ascii="Calibri" w:eastAsia="Calibri" w:hAnsi="Calibri" w:cs="Calibri"/>
            </w:rPr>
            <w:fldChar w:fldCharType="separate"/>
          </w:r>
          <w:r w:rsidRPr="00E533B3">
            <w:rPr>
              <w:rFonts w:ascii="Calibri" w:eastAsia="Calibri" w:hAnsi="Calibri" w:cs="Calibri"/>
              <w:noProof/>
            </w:rPr>
            <w:t>1</w:t>
          </w:r>
          <w:r w:rsidRPr="00E533B3">
            <w:rPr>
              <w:rFonts w:ascii="Calibri" w:eastAsia="Calibri" w:hAnsi="Calibri" w:cs="Calibri"/>
            </w:rPr>
            <w:fldChar w:fldCharType="end"/>
          </w:r>
        </w:p>
      </w:tc>
    </w:tr>
  </w:tbl>
  <w:p w:rsidR="00E533B3" w:rsidRDefault="00E533B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B90" w:rsidRDefault="00C41B9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38"/>
    <w:rsid w:val="00002ABA"/>
    <w:rsid w:val="00004AE5"/>
    <w:rsid w:val="00127FA3"/>
    <w:rsid w:val="00134321"/>
    <w:rsid w:val="001467A7"/>
    <w:rsid w:val="0021512E"/>
    <w:rsid w:val="00275DAD"/>
    <w:rsid w:val="00293958"/>
    <w:rsid w:val="00312FAB"/>
    <w:rsid w:val="00313406"/>
    <w:rsid w:val="00367C37"/>
    <w:rsid w:val="003D2C7C"/>
    <w:rsid w:val="004D7074"/>
    <w:rsid w:val="004E7340"/>
    <w:rsid w:val="00585E69"/>
    <w:rsid w:val="00586034"/>
    <w:rsid w:val="006737E3"/>
    <w:rsid w:val="006D2A19"/>
    <w:rsid w:val="00771D96"/>
    <w:rsid w:val="008068A5"/>
    <w:rsid w:val="008D2238"/>
    <w:rsid w:val="008F7DE0"/>
    <w:rsid w:val="00921A35"/>
    <w:rsid w:val="00C41B90"/>
    <w:rsid w:val="00CD6C0D"/>
    <w:rsid w:val="00CF3C56"/>
    <w:rsid w:val="00E32712"/>
    <w:rsid w:val="00E533B3"/>
    <w:rsid w:val="00F32A80"/>
    <w:rsid w:val="00F7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7A7D"/>
  <w15:chartTrackingRefBased/>
  <w15:docId w15:val="{EADD1153-0B0B-48D9-A8C9-9A9D051E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D2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A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E53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33B3"/>
  </w:style>
  <w:style w:type="paragraph" w:styleId="AltBilgi">
    <w:name w:val="footer"/>
    <w:basedOn w:val="Normal"/>
    <w:link w:val="AltBilgiChar"/>
    <w:uiPriority w:val="99"/>
    <w:unhideWhenUsed/>
    <w:rsid w:val="00E53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3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SEVDE AKGÜL</dc:creator>
  <cp:keywords/>
  <dc:description/>
  <cp:lastModifiedBy>FATİH BULUT</cp:lastModifiedBy>
  <cp:revision>38</cp:revision>
  <dcterms:created xsi:type="dcterms:W3CDTF">2025-02-05T06:40:00Z</dcterms:created>
  <dcterms:modified xsi:type="dcterms:W3CDTF">2025-02-18T08:53:00Z</dcterms:modified>
</cp:coreProperties>
</file>