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C12DEE" w:rsidRPr="00C12DEE" w:rsidTr="00CE2424">
        <w:tc>
          <w:tcPr>
            <w:tcW w:w="7225" w:type="dxa"/>
          </w:tcPr>
          <w:p w:rsidR="00C12DEE" w:rsidRPr="00C12DEE" w:rsidRDefault="00C12DEE" w:rsidP="00C12DE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12DEE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C12DEE" w:rsidRPr="00C12DEE" w:rsidRDefault="00C12DEE" w:rsidP="00C12DE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12DEE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C12DEE" w:rsidRPr="00C12DEE" w:rsidRDefault="00C12DEE" w:rsidP="00C12DE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12DEE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C12DEE" w:rsidRPr="00C12DEE" w:rsidTr="00CE2424">
        <w:tc>
          <w:tcPr>
            <w:tcW w:w="7225" w:type="dxa"/>
          </w:tcPr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6E11B8" wp14:editId="26AAA167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33020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384BD9" w:rsidP="00C12DEE">
                                  <w:pPr>
                                    <w:pStyle w:val="Default"/>
                                  </w:pPr>
                                  <w:r w:rsidRPr="00384BD9">
                                    <w:rPr>
                                      <w:sz w:val="18"/>
                                      <w:szCs w:val="18"/>
                                    </w:rPr>
                                    <w:t>Ders Yükü bildirim formları her yarıyılın başında, ilgili öğretim elemanları tarafından düzenlenerek Bölüm 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E11B8" id="Yuvarlatılmış Dikdörtgen 3" o:spid="_x0000_s1026" style="position:absolute;left:0;text-align:left;margin-left:23.65pt;margin-top:2.6pt;width:308.9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" fillcolor="window" strokecolor="windowText" strokeweight="2pt">
                      <v:textbox>
                        <w:txbxContent>
                          <w:p w:rsidR="00C12DEE" w:rsidRDefault="00384BD9" w:rsidP="00C12DEE">
                            <w:pPr>
                              <w:pStyle w:val="Default"/>
                            </w:pPr>
                            <w:r w:rsidRPr="00384BD9">
                              <w:rPr>
                                <w:sz w:val="18"/>
                                <w:szCs w:val="18"/>
                              </w:rPr>
                              <w:t>Ders Yükü bildirim formları her yarıyılın başında, ilgili öğretim elemanları tarafından düzenlenerek Bölüm Başkanlığına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EB312" wp14:editId="1828C4C2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38998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110CD5" wp14:editId="7C2636B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122554</wp:posOffset>
                      </wp:positionV>
                      <wp:extent cx="3362325" cy="3905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F72983" w:rsidRDefault="00C12DEE" w:rsidP="00C12DEE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384BD9" w:rsidRPr="00384BD9">
                                    <w:rPr>
                                      <w:sz w:val="18"/>
                                      <w:szCs w:val="18"/>
                                    </w:rPr>
                                    <w:t>Formlar Bölüm Başkanı tarafından incelenerek imzalandıktan sonra Dekanlığa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10CD5" id="Dikdörtgen 1" o:spid="_x0000_s1027" style="position:absolute;left:0;text-align:left;margin-left:35.65pt;margin-top:9.65pt;width:264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" fillcolor="window" strokecolor="windowText" strokeweight="2pt">
                      <v:textbox>
                        <w:txbxContent>
                          <w:p w:rsidR="00C12DEE" w:rsidRPr="00F72983" w:rsidRDefault="00C12DEE" w:rsidP="00C12D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384BD9" w:rsidRPr="00384BD9">
                              <w:rPr>
                                <w:sz w:val="18"/>
                                <w:szCs w:val="18"/>
                              </w:rPr>
                              <w:t>Formlar Bölüm Başkanı tarafından incelenerek imzalandıktan sonra Dekanlığa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0E2E0C" wp14:editId="78097047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D934" id="Shape 100" o:spid="_x0000_s1026" style="position:absolute;margin-left:157.05pt;margin-top:6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A8425" wp14:editId="7DDC6D48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9525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384BD9" w:rsidRDefault="00384BD9" w:rsidP="00C12D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84BD9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Yasal yük kontrolü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A842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2.95pt;margin-top:.75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" fillcolor="window" strokecolor="windowText" strokeweight="2pt">
                      <v:textbox>
                        <w:txbxContent>
                          <w:p w:rsidR="00C12DEE" w:rsidRPr="00384BD9" w:rsidRDefault="00384BD9" w:rsidP="00C12DE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4BD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Yasal yük kontrolü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596E4D" wp14:editId="5DE93F49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86360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2C4C8" id="Shape 91" o:spid="_x0000_s1026" style="position:absolute;margin-left:266.6pt;margin-top:6.8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C9zvI3gAAAAkBAAAPAAAAZHJzL2Rvd25y&#10;ZXYueG1sTI/LTsMwEEX3SPyDNUhsEHVoiEVDnAohdVWkipYPmMZuEjUeR7Hz4O8ZVrCcuVdnzhTb&#10;xXViskNoPWl4WiUgLFXetFRr+DrtHl9AhIhksPNkNXzbANvy9qbA3PiZPu10jLVgCIUcNTQx9rmU&#10;oWqsw7DyvSXOLn5wGHkcamkGnBnuOrlOEiUdtsQXGuzte2Or63F0Gp7x+jGcxrCZ9g+HMZt3B5z3&#10;F63v75a3VxDRLvGvDL/6rA4lO539SCaITkOWpmuucpAqEFzI1IYXZ6YrBbIs5P8Pyh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wvc7yN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2DC004" wp14:editId="6E2C33E4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108585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E0D17" id="Shape 149" o:spid="_x0000_s1026" style="position:absolute;margin-left:37.7pt;margin-top:8.5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AdDqqr3gAAAAgBAAAPAAAAZHJzL2Rv&#10;d25yZXYueG1sTI/NTsMwEITvSLyDtUjcqG1Kf5TGqRCIUyUQpTlwc+MliRrbke0m6duzPcFxZ0az&#10;3+TbyXZswBBb7xTImQCGrvKmdbWCw9fbwxpYTNoZ3XmHCi4YYVvc3uQ6M350nzjsU82oxMVMK2hS&#10;6jPOY9Wg1XHme3Tk/fhgdaIz1NwEPVK57fijEEtudevoQ6N7fGmwOu3PVsFuGE/ez993ZVlePl6/&#10;5yIcBqHU/d30vAGWcEp/YbjiEzoUxHT0Z2ci6xSsFk+UJH0lgV19KWnKUcFiKYEXOf8/oPgF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HQ6qq94AAAAI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56156D" wp14:editId="0380EAAA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90170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111124" w:rsidRDefault="00C12DEE" w:rsidP="00C12D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6156D" id="Dikdörtgen 15" o:spid="_x0000_s1029" style="position:absolute;left:0;text-align:left;margin-left:249.5pt;margin-top:7.1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" fillcolor="window" strokecolor="windowText" strokeweight="2pt">
                      <v:textbox>
                        <w:txbxContent>
                          <w:p w:rsidR="00C12DEE" w:rsidRPr="00111124" w:rsidRDefault="00C12DEE" w:rsidP="00C12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CF94E2" wp14:editId="268F810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22860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111124" w:rsidRDefault="00C12DEE" w:rsidP="00C12D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F94E2" id="Dikdörtgen 13" o:spid="_x0000_s1030" style="position:absolute;left:0;text-align:left;margin-left:14pt;margin-top:1.8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um7s&#10;Dd0AAAAHAQAADwAAAAAAAAAAAAAAAADbBAAAZHJzL2Rvd25yZXYueG1sUEsFBgAAAAAEAAQA8wAA&#10;AOUFAAAAAA==&#10;" fillcolor="window" strokecolor="windowText" strokeweight="2pt">
                      <v:textbox>
                        <w:txbxContent>
                          <w:p w:rsidR="00C12DEE" w:rsidRPr="00111124" w:rsidRDefault="00C12DEE" w:rsidP="00C12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B73D19" wp14:editId="27AFAA8C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28575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DFEBF" id="Shape 95" o:spid="_x0000_s1026" style="position:absolute;margin-left:254.3pt;margin-top:2.25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2E74C2" wp14:editId="2641FD49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145415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5F82A" id="Shape 115" o:spid="_x0000_s1026" style="position:absolute;margin-left:30.05pt;margin-top:11.45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9EA5F2" wp14:editId="7D51193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48260</wp:posOffset>
                      </wp:positionV>
                      <wp:extent cx="1924050" cy="384810"/>
                      <wp:effectExtent l="0" t="0" r="19050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C12DEE" w:rsidP="00AE1D1F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AE1D1F" w:rsidRPr="00AE1D1F">
                                    <w:rPr>
                                      <w:sz w:val="18"/>
                                      <w:szCs w:val="18"/>
                                    </w:rPr>
                                    <w:t>Yeniden düzenlenmesi için ilgili evrak öğretim elemanına gönderilir.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A5F2" id="Dikdörtgen 17" o:spid="_x0000_s1031" style="position:absolute;left:0;text-align:left;margin-left:173.65pt;margin-top:3.8pt;width:151.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" fillcolor="window" strokecolor="windowText" strokeweight="2pt">
                      <v:textbox>
                        <w:txbxContent>
                          <w:p w:rsidR="00C12DEE" w:rsidRDefault="00C12DEE" w:rsidP="00AE1D1F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AE1D1F" w:rsidRPr="00AE1D1F">
                              <w:rPr>
                                <w:sz w:val="18"/>
                                <w:szCs w:val="18"/>
                              </w:rPr>
                              <w:t>Yeniden düzenlenmesi için ilgili evrak öğretim elemanına gönderilir.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4241AE" wp14:editId="27DE884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13970</wp:posOffset>
                      </wp:positionV>
                      <wp:extent cx="4410075" cy="38100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AE1D1F" w:rsidP="00C12DEE">
                                  <w:r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Haftalık ders programı ve Fakülte Yönetim Kurulu kararına uygun hazırlanıp ıslak imzadan çıkan evraklar ilgili diğer evraklara eklenir.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241AE" id="Dikdörtgen 23" o:spid="_x0000_s1032" style="position:absolute;left:0;text-align:left;margin-left:1.9pt;margin-top:1.1pt;width:347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" fillcolor="window" strokecolor="windowText" strokeweight="2pt">
                      <v:textbox>
                        <w:txbxContent>
                          <w:p w:rsidR="00C12DEE" w:rsidRDefault="00AE1D1F" w:rsidP="00C12DEE">
                            <w:r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Haftalık ders programı ve Fakülte Yönetim Kurulu kararına uygun hazırlanıp ıslak imzadan çıkan evraklar ilgili diğer evraklara eklenir.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66F9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03094A" wp14:editId="6B880FCE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140335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8042F" id="Shape 100" o:spid="_x0000_s1026" style="position:absolute;margin-left:172pt;margin-top:11.0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6Jb73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EF90FE" wp14:editId="179A0D7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27305</wp:posOffset>
                      </wp:positionV>
                      <wp:extent cx="4381500" cy="3905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AE1D1F" w:rsidRDefault="00AE1D1F" w:rsidP="00C12DE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1D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31. Madde kapsamında ders veren öğretim elemanlarının Ek Ders Ödeme Dosyalarına işe giriş işten ayrılış, prim bildirimleri de eklenir.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F90FE" id="Dikdörtgen 12" o:spid="_x0000_s1033" style="position:absolute;left:0;text-align:left;margin-left:3.4pt;margin-top:2.15pt;width:34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" fillcolor="window" strokecolor="windowText" strokeweight="2pt">
                      <v:textbox>
                        <w:txbxContent>
                          <w:p w:rsidR="00C12DEE" w:rsidRPr="00AE1D1F" w:rsidRDefault="00AE1D1F" w:rsidP="00C12DE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1D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31. Madde kapsamında ders veren öğretim elemanlarının Ek Ders Ödeme Dosyalarına işe giriş işten ayrılış, prim bildirimleri de eklenir.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469DCE" wp14:editId="0820AF9F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134620</wp:posOffset>
                      </wp:positionV>
                      <wp:extent cx="75565" cy="180975"/>
                      <wp:effectExtent l="0" t="0" r="635" b="9525"/>
                      <wp:wrapNone/>
                      <wp:docPr id="2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80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112C0" id="Shape 100" o:spid="_x0000_s1026" style="position:absolute;margin-left:169.9pt;margin-top:10.6pt;width:5.95pt;height:14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6C4C1F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F368C8" wp14:editId="2007881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145415</wp:posOffset>
                      </wp:positionV>
                      <wp:extent cx="4381500" cy="4000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C12DEE" w:rsidP="00C12DEE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E1D1F"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Ücretlendirme çalışmalarına başlamadan her ay için öğretim elemanlarının izin, rapor, görevlendirme alıp almadıkları kontrol edilir</w:t>
                                  </w:r>
                                  <w:r w:rsid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68C8" id="Dikdörtgen 21" o:spid="_x0000_s1034" style="position:absolute;left:0;text-align:left;margin-left:3.4pt;margin-top:11.45pt;width:34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" fillcolor="window" strokecolor="windowText" strokeweight="2pt">
                      <v:textbox>
                        <w:txbxContent>
                          <w:p w:rsidR="00C12DEE" w:rsidRDefault="00C12DEE" w:rsidP="00C12DEE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D1F"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Ücretlendirme çalışmalarına başlamadan her ay için öğretim elemanlarının izin, rapor, görevlendirme alıp almadıkları kontrol edilir</w:t>
                            </w:r>
                            <w:r w:rsid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469DCE" wp14:editId="0820AF9F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98425</wp:posOffset>
                      </wp:positionV>
                      <wp:extent cx="75565" cy="243840"/>
                      <wp:effectExtent l="0" t="0" r="635" b="3810"/>
                      <wp:wrapNone/>
                      <wp:docPr id="2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59815" id="Shape 100" o:spid="_x0000_s1026" style="position:absolute;margin-left:170.45pt;margin-top:7.75pt;width:5.95pt;height:1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ba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B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253F8B" wp14:editId="390372C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38100</wp:posOffset>
                      </wp:positionV>
                      <wp:extent cx="4362450" cy="3810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C12DEE" w:rsidP="00C12DEE"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E1D1F"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Toplanan mevzuata uygunluğu bakımından kontrol edilen bilgiler KBS programında "Ek ders ücreti hesaplama Programına girilir.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3F8B" id="Dikdörtgen 5" o:spid="_x0000_s1035" style="position:absolute;left:0;text-align:left;margin-left:4.9pt;margin-top:3pt;width:343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" fillcolor="window" strokecolor="windowText" strokeweight="2pt">
                      <v:textbox>
                        <w:txbxContent>
                          <w:p w:rsidR="00C12DEE" w:rsidRDefault="00C12DEE" w:rsidP="00C12DEE"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D1F"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Toplanan mevzuata uygunluğu bakımından kontrol edilen bilgiler KBS programında "Ek ders ücreti hesaplama Programına girilir.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469DCE" wp14:editId="0820AF9F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111125</wp:posOffset>
                      </wp:positionV>
                      <wp:extent cx="114300" cy="243840"/>
                      <wp:effectExtent l="0" t="0" r="0" b="3810"/>
                      <wp:wrapNone/>
                      <wp:docPr id="2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A40067" id="Shape 100" o:spid="_x0000_s1026" style="position:absolute;margin-left:166.9pt;margin-top:8.75pt;width:9pt;height:19.2pt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2880BE" wp14:editId="56DFBD0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33655</wp:posOffset>
                      </wp:positionV>
                      <wp:extent cx="4362450" cy="404037"/>
                      <wp:effectExtent l="0" t="0" r="19050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4040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Default="00C12DEE" w:rsidP="00C12DE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C4C1F" w:rsidRPr="006C4C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Ek ders ücret bordrosu, İcmal ve Banka Listesinin çıktıları ile ‘Ödeme emri belgesi’ hazırlanarak gerçekleştirme görevlisi ve harcama yetkilisi tarafından imzalanır.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80BE" id="Dikdörtgen 49" o:spid="_x0000_s1036" style="position:absolute;left:0;text-align:left;margin-left:3.4pt;margin-top:2.65pt;width:343.5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" fillcolor="window" strokecolor="windowText" strokeweight="2pt">
                      <v:textbox>
                        <w:txbxContent>
                          <w:p w:rsidR="00C12DEE" w:rsidRDefault="00C12DEE" w:rsidP="00C12D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C1F" w:rsidRPr="006C4C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Ek ders ücret bordrosu, İcmal ve Banka Listesinin çıktıları ile ‘Ödeme emri belgesi’ hazırlanarak gerçekleştirme görevlisi ve harcama yetkilisi tarafından imzalanır.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469DCE" wp14:editId="0820AF9F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131445</wp:posOffset>
                      </wp:positionV>
                      <wp:extent cx="75565" cy="142875"/>
                      <wp:effectExtent l="0" t="0" r="635" b="9525"/>
                      <wp:wrapNone/>
                      <wp:docPr id="1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990F" id="Shape 100" o:spid="_x0000_s1026" style="position:absolute;margin-left:167.7pt;margin-top:10.35pt;width:5.95pt;height:11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B58178" wp14:editId="7534B47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123190</wp:posOffset>
                      </wp:positionV>
                      <wp:extent cx="4333875" cy="266700"/>
                      <wp:effectExtent l="0" t="0" r="28575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6C4C1F" w:rsidRDefault="006C4C1F" w:rsidP="00C12D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4C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Ödeme emri belgesi ve ekleri Tahakkuk evrakı teslim listesi ile SGDB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/>
                                <w:p w:rsidR="00C12DEE" w:rsidRDefault="00C12DEE" w:rsidP="00C12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58178" id="Dikdörtgen 44" o:spid="_x0000_s1037" style="position:absolute;left:0;text-align:left;margin-left:1.15pt;margin-top:9.7pt;width:3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" fillcolor="window" strokecolor="windowText" strokeweight="2pt">
                      <v:textbox>
                        <w:txbxContent>
                          <w:p w:rsidR="00C12DEE" w:rsidRPr="006C4C1F" w:rsidRDefault="006C4C1F" w:rsidP="00C12D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4C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Ödeme emri belgesi ve ekleri Tahakkuk evrakı teslim listesi ile SGDB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/>
                          <w:p w:rsidR="00C12DEE" w:rsidRDefault="00C12DEE" w:rsidP="00C12D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1ECAA6" wp14:editId="455131A6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98425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C95EB" id="Shape 100" o:spid="_x0000_s1026" style="position:absolute;margin-left:165.4pt;margin-top:7.7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KlzLHz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2B0C9D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B0D6E9" wp14:editId="14318FC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2DEE" w:rsidRPr="00314C03" w:rsidRDefault="00C12DEE" w:rsidP="00C12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14C0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0D6E9" id="_x0000_s1038" style="position:absolute;left:0;text-align:left;margin-left:51pt;margin-top:3.0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8Umg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" fillcolor="window" strokecolor="windowText" strokeweight="2pt">
                      <v:textbox>
                        <w:txbxContent>
                          <w:p w:rsidR="00C12DEE" w:rsidRPr="00314C03" w:rsidRDefault="00C12DEE" w:rsidP="00C12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14C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BB2594" w:rsidP="00C12D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BB2594">
              <w:rPr>
                <w:rFonts w:ascii="Times New Roman" w:eastAsia="Calibri" w:hAnsi="Times New Roman" w:cs="Times New Roman"/>
                <w:sz w:val="18"/>
                <w:szCs w:val="18"/>
              </w:rPr>
              <w:t>lgili Öğretim Elemanı</w: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BB2594" w:rsidP="00C12D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594">
              <w:rPr>
                <w:rFonts w:ascii="Times New Roman" w:eastAsia="Calibri" w:hAnsi="Times New Roman" w:cs="Times New Roman"/>
                <w:sz w:val="18"/>
                <w:szCs w:val="18"/>
              </w:rPr>
              <w:t>Bölüm Başkanı Bölüm Sekreteri</w: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BB2594" w:rsidP="00C12D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594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B2594" w:rsidRPr="00C12DEE" w:rsidRDefault="00BB2594" w:rsidP="00BB259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BB2594">
              <w:rPr>
                <w:rFonts w:ascii="Times New Roman" w:eastAsia="Calibri" w:hAnsi="Times New Roman" w:cs="Times New Roman"/>
                <w:sz w:val="18"/>
                <w:szCs w:val="18"/>
              </w:rPr>
              <w:t>lgili Öğretim Elemanı</w: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BB2594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31775</wp:posOffset>
                      </wp:positionH>
                      <wp:positionV relativeFrom="paragraph">
                        <wp:posOffset>18415</wp:posOffset>
                      </wp:positionV>
                      <wp:extent cx="166980" cy="2851863"/>
                      <wp:effectExtent l="0" t="0" r="24130" b="24765"/>
                      <wp:wrapNone/>
                      <wp:docPr id="4" name="Serbest Form: Şek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80" cy="2851863"/>
                              </a:xfrm>
                              <a:custGeom>
                                <a:avLst/>
                                <a:gdLst>
                                  <a:gd name="connsiteX0" fmla="*/ 14580 w 166980"/>
                                  <a:gd name="connsiteY0" fmla="*/ 0 h 2851863"/>
                                  <a:gd name="connsiteX1" fmla="*/ 166980 w 166980"/>
                                  <a:gd name="connsiteY1" fmla="*/ 1295400 h 2851863"/>
                                  <a:gd name="connsiteX2" fmla="*/ 14580 w 166980"/>
                                  <a:gd name="connsiteY2" fmla="*/ 2743200 h 2851863"/>
                                  <a:gd name="connsiteX3" fmla="*/ 5055 w 166980"/>
                                  <a:gd name="connsiteY3" fmla="*/ 2752725 h 2851863"/>
                                  <a:gd name="connsiteX4" fmla="*/ 5055 w 166980"/>
                                  <a:gd name="connsiteY4" fmla="*/ 2790825 h 2851863"/>
                                  <a:gd name="connsiteX5" fmla="*/ 14580 w 166980"/>
                                  <a:gd name="connsiteY5" fmla="*/ 2771775 h 28518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980" h="2851863">
                                    <a:moveTo>
                                      <a:pt x="14580" y="0"/>
                                    </a:moveTo>
                                    <a:cubicBezTo>
                                      <a:pt x="90780" y="419100"/>
                                      <a:pt x="166980" y="838200"/>
                                      <a:pt x="166980" y="1295400"/>
                                    </a:cubicBezTo>
                                    <a:cubicBezTo>
                                      <a:pt x="166980" y="1752600"/>
                                      <a:pt x="41567" y="2500313"/>
                                      <a:pt x="14580" y="2743200"/>
                                    </a:cubicBezTo>
                                    <a:cubicBezTo>
                                      <a:pt x="-12407" y="2986087"/>
                                      <a:pt x="6643" y="2744787"/>
                                      <a:pt x="5055" y="2752725"/>
                                    </a:cubicBezTo>
                                    <a:cubicBezTo>
                                      <a:pt x="3467" y="2760663"/>
                                      <a:pt x="3468" y="2787650"/>
                                      <a:pt x="5055" y="2790825"/>
                                    </a:cubicBezTo>
                                    <a:cubicBezTo>
                                      <a:pt x="6642" y="2794000"/>
                                      <a:pt x="10611" y="2782887"/>
                                      <a:pt x="14580" y="27717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456E3" id="Serbest Form: Şekil 4" o:spid="_x0000_s1026" style="position:absolute;margin-left:2.5pt;margin-top:1.45pt;width:13.15pt;height:224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80,285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" path="m14580,c90780,419100,166980,838200,166980,1295400v,457200,-125413,1204913,-152400,1447800c-12407,2986087,6643,2744787,5055,2752725v-1588,7938,-1587,34925,,38100c6642,2794000,10611,2782887,14580,2771775e" filled="f" strokecolor="black [3200]" strokeweight=".5pt">
                      <v:stroke joinstyle="miter"/>
                      <v:path arrowok="t" o:connecttype="custom" o:connectlocs="14580,0;166980,1295400;14580,2743200;5055,2752725;5055,2790825;14580,2771775" o:connectangles="0,0,0,0,0,0"/>
                    </v:shape>
                  </w:pict>
                </mc:Fallback>
              </mc:AlternateContent>
            </w: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C12DEE" w:rsidRDefault="00C12DEE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B2594" w:rsidRDefault="00BB2594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</w:t>
            </w:r>
          </w:p>
          <w:p w:rsidR="00BB2594" w:rsidRDefault="00BB2594" w:rsidP="00C12DE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BB2594" w:rsidRDefault="00BB2594" w:rsidP="00C12DE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12DEE" w:rsidRPr="00EB4AA1" w:rsidRDefault="00BB2594" w:rsidP="00C12D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Pr="00EB4AA1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</w:tc>
        <w:tc>
          <w:tcPr>
            <w:tcW w:w="1560" w:type="dxa"/>
          </w:tcPr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71036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Times New Roman" w:hAnsi="Times New Roman" w:cs="Times New Roman"/>
                <w:sz w:val="18"/>
                <w:szCs w:val="18"/>
              </w:rPr>
              <w:t>Ders Yükü Formları</w:t>
            </w: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71036">
            <w:pPr>
              <w:spacing w:line="267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Pr="00C12DEE" w:rsidRDefault="00C12DEE" w:rsidP="00C12DE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12DEE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Calibri" w:hAnsi="Times New Roman" w:cs="Times New Roman"/>
                <w:sz w:val="18"/>
                <w:szCs w:val="18"/>
              </w:rPr>
              <w:t>Haftalık Ders Programı Fakülte Yönetim Kurulu Kararı İlgili evraklar</w:t>
            </w: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Calibri" w:hAnsi="Times New Roman" w:cs="Times New Roman"/>
                <w:sz w:val="18"/>
                <w:szCs w:val="18"/>
              </w:rPr>
              <w:t>Ek ders ödeme dosyaları</w:t>
            </w: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Ek ders ücret bordrosu, İcmal ve Banka Listesi Ödeme emri belgesi </w:t>
            </w: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1036" w:rsidRPr="00C12DEE" w:rsidRDefault="00C71036" w:rsidP="00C7103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36">
              <w:rPr>
                <w:rFonts w:ascii="Times New Roman" w:eastAsia="Calibri" w:hAnsi="Times New Roman" w:cs="Times New Roman"/>
                <w:sz w:val="18"/>
                <w:szCs w:val="18"/>
              </w:rPr>
              <w:t>Ödeme emri belgesi Tahakkuk evrak</w:t>
            </w:r>
          </w:p>
        </w:tc>
      </w:tr>
    </w:tbl>
    <w:p w:rsidR="005A48DB" w:rsidRDefault="005A48DB"/>
    <w:sectPr w:rsidR="005A48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172" w:rsidRDefault="00701172" w:rsidP="009D4F10">
      <w:pPr>
        <w:spacing w:after="0" w:line="240" w:lineRule="auto"/>
      </w:pPr>
      <w:r>
        <w:separator/>
      </w:r>
    </w:p>
  </w:endnote>
  <w:endnote w:type="continuationSeparator" w:id="0">
    <w:p w:rsidR="00701172" w:rsidRDefault="00701172" w:rsidP="009D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D0" w:rsidRDefault="00E74E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9D4F10" w:rsidRPr="009D4F10" w:rsidTr="00CE2424">
      <w:trPr>
        <w:trHeight w:val="233"/>
      </w:trPr>
      <w:tc>
        <w:tcPr>
          <w:tcW w:w="2830" w:type="dxa"/>
        </w:tcPr>
        <w:p w:rsidR="009D4F10" w:rsidRPr="009D4F10" w:rsidRDefault="009D4F10" w:rsidP="009D4F10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9D4F10" w:rsidRPr="009D4F10" w:rsidRDefault="009D4F10" w:rsidP="009D4F10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9D4F10" w:rsidRPr="009D4F10" w:rsidRDefault="009D4F10" w:rsidP="009D4F10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9D4F10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9D4F10" w:rsidRPr="009D4F10" w:rsidTr="00526D43">
      <w:trPr>
        <w:trHeight w:val="412"/>
      </w:trPr>
      <w:tc>
        <w:tcPr>
          <w:tcW w:w="2830" w:type="dxa"/>
        </w:tcPr>
        <w:p w:rsidR="00A255CE" w:rsidRPr="009D4F10" w:rsidRDefault="00526D43" w:rsidP="00A255C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526D43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526D43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526D43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9D4F10" w:rsidRPr="009D4F10" w:rsidRDefault="00526D43" w:rsidP="00526D43">
          <w:pPr>
            <w:tabs>
              <w:tab w:val="left" w:pos="840"/>
            </w:tabs>
            <w:spacing w:after="0" w:line="240" w:lineRule="auto"/>
            <w:rPr>
              <w:rFonts w:ascii="Calibri" w:eastAsia="Times New Roman" w:hAnsi="Calibri" w:cs="Calibri"/>
              <w:bCs/>
              <w:lang w:val="en-AU" w:eastAsia="tr-TR"/>
            </w:rPr>
          </w:pPr>
          <w:r>
            <w:rPr>
              <w:rFonts w:ascii="Calibri" w:eastAsia="Times New Roman" w:hAnsi="Calibri" w:cs="Calibri"/>
              <w:bCs/>
              <w:lang w:val="en-AU" w:eastAsia="tr-TR"/>
            </w:rPr>
            <w:tab/>
          </w:r>
          <w:proofErr w:type="spellStart"/>
          <w:r w:rsidRPr="00526D43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526D43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526D43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A255CE" w:rsidRPr="009D4F10" w:rsidRDefault="00526D43" w:rsidP="00A255C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526D43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E74ED0" w:rsidRDefault="00526D43" w:rsidP="00E74ED0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E74ED0">
      <w:rPr>
        <w:rFonts w:cstheme="minorHAnsi"/>
        <w:color w:val="0070C0"/>
      </w:rPr>
      <w:t>F-İA</w:t>
    </w:r>
    <w:bookmarkStart w:id="0" w:name="_GoBack"/>
    <w:bookmarkEnd w:id="0"/>
    <w:r w:rsidR="00E74ED0">
      <w:rPr>
        <w:rFonts w:cstheme="minorHAnsi"/>
        <w:color w:val="0070C0"/>
      </w:rPr>
      <w:t>-021/14.02.202</w:t>
    </w:r>
    <w:r>
      <w:rPr>
        <w:rFonts w:cstheme="minorHAnsi"/>
        <w:color w:val="0070C0"/>
      </w:rPr>
      <w:t>5</w:t>
    </w:r>
    <w:r w:rsidR="00E74ED0">
      <w:rPr>
        <w:rFonts w:cstheme="minorHAnsi"/>
        <w:color w:val="0070C0"/>
      </w:rPr>
      <w:t>/00/-</w:t>
    </w:r>
  </w:p>
  <w:p w:rsidR="009D4F10" w:rsidRDefault="009D4F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D0" w:rsidRDefault="00E74E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172" w:rsidRDefault="00701172" w:rsidP="009D4F10">
      <w:pPr>
        <w:spacing w:after="0" w:line="240" w:lineRule="auto"/>
      </w:pPr>
      <w:r>
        <w:separator/>
      </w:r>
    </w:p>
  </w:footnote>
  <w:footnote w:type="continuationSeparator" w:id="0">
    <w:p w:rsidR="00701172" w:rsidRDefault="00701172" w:rsidP="009D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D0" w:rsidRDefault="00E74E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9D4F10" w:rsidRPr="009D4F10" w:rsidTr="00CE2424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9D4F10" w:rsidRPr="009D4F10" w:rsidRDefault="009D4F10" w:rsidP="009D4F10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9D4F10">
            <w:rPr>
              <w:rFonts w:ascii="Calibri" w:eastAsia="Calibri" w:hAnsi="Calibri" w:cs="Calibri"/>
              <w:b/>
            </w:rPr>
            <w:br/>
          </w:r>
          <w:r w:rsidRPr="009D4F10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5A114543" wp14:editId="639B0776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9D4F10" w:rsidRPr="009D4F10" w:rsidRDefault="00526D43" w:rsidP="009D4F10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526D43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9D4F10" w:rsidRPr="009D4F10">
            <w:rPr>
              <w:rFonts w:ascii="Calibri" w:eastAsia="Calibri" w:hAnsi="Calibri" w:cs="Calibri"/>
              <w:b/>
              <w:bCs/>
            </w:rPr>
            <w:t>FAKÜLTESİ</w:t>
          </w:r>
        </w:p>
        <w:p w:rsidR="009D4F10" w:rsidRPr="009D4F10" w:rsidRDefault="00B747A7" w:rsidP="009D4F10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EK DERS ÖDEMELERİ</w:t>
          </w:r>
        </w:p>
        <w:p w:rsidR="009D4F10" w:rsidRPr="009D4F10" w:rsidRDefault="009D4F10" w:rsidP="009D4F10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9D4F10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9D4F10" w:rsidRPr="009D4F10" w:rsidRDefault="00526D43" w:rsidP="009D4F10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E74ED0">
            <w:rPr>
              <w:rFonts w:ascii="Calibri" w:eastAsia="Calibri" w:hAnsi="Calibri" w:cs="Calibri"/>
              <w:bCs/>
            </w:rPr>
            <w:t>F</w:t>
          </w:r>
          <w:r w:rsidR="009D4F10" w:rsidRPr="009D4F10">
            <w:rPr>
              <w:rFonts w:ascii="Calibri" w:eastAsia="Calibri" w:hAnsi="Calibri" w:cs="Calibri"/>
              <w:bCs/>
            </w:rPr>
            <w:t>-İA-0</w:t>
          </w:r>
          <w:r w:rsidR="00E74ED0">
            <w:rPr>
              <w:rFonts w:ascii="Calibri" w:eastAsia="Calibri" w:hAnsi="Calibri" w:cs="Calibri"/>
              <w:bCs/>
            </w:rPr>
            <w:t>21</w:t>
          </w:r>
        </w:p>
      </w:tc>
    </w:tr>
    <w:tr w:rsidR="009D4F10" w:rsidRPr="009D4F10" w:rsidTr="00CE24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14.02.202</w:t>
          </w:r>
          <w:r w:rsidR="00526D43">
            <w:rPr>
              <w:rFonts w:ascii="Calibri" w:eastAsia="Calibri" w:hAnsi="Calibri" w:cs="Calibri"/>
              <w:bCs/>
            </w:rPr>
            <w:t>5</w:t>
          </w:r>
        </w:p>
      </w:tc>
    </w:tr>
    <w:tr w:rsidR="009D4F10" w:rsidRPr="009D4F10" w:rsidTr="00CE24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9D4F10">
            <w:rPr>
              <w:rFonts w:ascii="Calibri" w:eastAsia="Calibri" w:hAnsi="Calibri" w:cs="Calibri"/>
              <w:bCs/>
            </w:rPr>
            <w:t>Rev</w:t>
          </w:r>
          <w:proofErr w:type="spellEnd"/>
          <w:r w:rsidRPr="009D4F10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00/-</w:t>
          </w:r>
        </w:p>
      </w:tc>
    </w:tr>
    <w:tr w:rsidR="009D4F10" w:rsidRPr="009D4F10" w:rsidTr="00CE24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9D4F10" w:rsidRPr="009D4F10" w:rsidRDefault="009D4F10" w:rsidP="009D4F10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9D4F10">
            <w:rPr>
              <w:rFonts w:ascii="Calibri" w:eastAsia="Calibri" w:hAnsi="Calibri" w:cs="Calibri"/>
              <w:bCs/>
            </w:rPr>
            <w:fldChar w:fldCharType="begin"/>
          </w:r>
          <w:r w:rsidRPr="009D4F10">
            <w:rPr>
              <w:rFonts w:ascii="Calibri" w:eastAsia="Calibri" w:hAnsi="Calibri" w:cs="Calibri"/>
              <w:bCs/>
            </w:rPr>
            <w:instrText xml:space="preserve"> PAGE </w:instrText>
          </w:r>
          <w:r w:rsidRPr="009D4F10">
            <w:rPr>
              <w:rFonts w:ascii="Calibri" w:eastAsia="Calibri" w:hAnsi="Calibri" w:cs="Calibri"/>
              <w:bCs/>
            </w:rPr>
            <w:fldChar w:fldCharType="separate"/>
          </w:r>
          <w:r w:rsidRPr="009D4F10">
            <w:rPr>
              <w:rFonts w:ascii="Calibri" w:eastAsia="Calibri" w:hAnsi="Calibri" w:cs="Calibri"/>
              <w:bCs/>
              <w:noProof/>
            </w:rPr>
            <w:t>1</w:t>
          </w:r>
          <w:r w:rsidRPr="009D4F10">
            <w:rPr>
              <w:rFonts w:ascii="Calibri" w:eastAsia="Calibri" w:hAnsi="Calibri" w:cs="Calibri"/>
              <w:bCs/>
            </w:rPr>
            <w:fldChar w:fldCharType="end"/>
          </w:r>
          <w:r w:rsidRPr="009D4F10">
            <w:rPr>
              <w:rFonts w:ascii="Calibri" w:eastAsia="Calibri" w:hAnsi="Calibri" w:cs="Calibri"/>
              <w:bCs/>
            </w:rPr>
            <w:t>/</w:t>
          </w:r>
          <w:r w:rsidRPr="009D4F10">
            <w:rPr>
              <w:rFonts w:ascii="Calibri" w:eastAsia="Calibri" w:hAnsi="Calibri" w:cs="Calibri"/>
            </w:rPr>
            <w:fldChar w:fldCharType="begin"/>
          </w:r>
          <w:r w:rsidRPr="009D4F10">
            <w:rPr>
              <w:rFonts w:ascii="Calibri" w:eastAsia="Calibri" w:hAnsi="Calibri" w:cs="Calibri"/>
            </w:rPr>
            <w:instrText xml:space="preserve"> NUMPAGES </w:instrText>
          </w:r>
          <w:r w:rsidRPr="009D4F10">
            <w:rPr>
              <w:rFonts w:ascii="Calibri" w:eastAsia="Calibri" w:hAnsi="Calibri" w:cs="Calibri"/>
            </w:rPr>
            <w:fldChar w:fldCharType="separate"/>
          </w:r>
          <w:r w:rsidRPr="009D4F10">
            <w:rPr>
              <w:rFonts w:ascii="Calibri" w:eastAsia="Calibri" w:hAnsi="Calibri" w:cs="Calibri"/>
              <w:noProof/>
            </w:rPr>
            <w:t>1</w:t>
          </w:r>
          <w:r w:rsidRPr="009D4F10">
            <w:rPr>
              <w:rFonts w:ascii="Calibri" w:eastAsia="Calibri" w:hAnsi="Calibri" w:cs="Calibri"/>
            </w:rPr>
            <w:fldChar w:fldCharType="end"/>
          </w:r>
        </w:p>
      </w:tc>
    </w:tr>
  </w:tbl>
  <w:p w:rsidR="009D4F10" w:rsidRDefault="009D4F10" w:rsidP="009D4F1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D0" w:rsidRDefault="00E74E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0C"/>
    <w:rsid w:val="002447FC"/>
    <w:rsid w:val="002B0C9D"/>
    <w:rsid w:val="00314C03"/>
    <w:rsid w:val="00384BD9"/>
    <w:rsid w:val="00526D43"/>
    <w:rsid w:val="0056070C"/>
    <w:rsid w:val="005A48DB"/>
    <w:rsid w:val="005D0D12"/>
    <w:rsid w:val="006C4C1F"/>
    <w:rsid w:val="00701172"/>
    <w:rsid w:val="007516F8"/>
    <w:rsid w:val="009D4F10"/>
    <w:rsid w:val="00A255CE"/>
    <w:rsid w:val="00AE1D1F"/>
    <w:rsid w:val="00B747A7"/>
    <w:rsid w:val="00BB2594"/>
    <w:rsid w:val="00C12DEE"/>
    <w:rsid w:val="00C66F9F"/>
    <w:rsid w:val="00C71036"/>
    <w:rsid w:val="00E1771E"/>
    <w:rsid w:val="00E74ED0"/>
    <w:rsid w:val="00E81053"/>
    <w:rsid w:val="00EB4AA1"/>
    <w:rsid w:val="00F818F3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5C54"/>
  <w15:chartTrackingRefBased/>
  <w15:docId w15:val="{78994F24-2D4A-40F0-B06D-E6DC055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5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D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4F10"/>
  </w:style>
  <w:style w:type="paragraph" w:styleId="AltBilgi">
    <w:name w:val="footer"/>
    <w:basedOn w:val="Normal"/>
    <w:link w:val="AltBilgiChar"/>
    <w:uiPriority w:val="99"/>
    <w:unhideWhenUsed/>
    <w:rsid w:val="009D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24</cp:revision>
  <dcterms:created xsi:type="dcterms:W3CDTF">2025-02-04T11:25:00Z</dcterms:created>
  <dcterms:modified xsi:type="dcterms:W3CDTF">2025-02-18T08:43:00Z</dcterms:modified>
</cp:coreProperties>
</file>