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137" w:tblpY="319"/>
        <w:tblW w:w="9781" w:type="dxa"/>
        <w:tblLook w:val="04A0" w:firstRow="1" w:lastRow="0" w:firstColumn="1" w:lastColumn="0" w:noHBand="0" w:noVBand="1"/>
      </w:tblPr>
      <w:tblGrid>
        <w:gridCol w:w="6095"/>
        <w:gridCol w:w="1838"/>
        <w:gridCol w:w="1848"/>
      </w:tblGrid>
      <w:tr w:rsidRPr="00674BA2" w:rsidR="00537CB3" w:rsidTr="00573344">
        <w:tc>
          <w:tcPr>
            <w:tcW w:w="6095" w:type="dxa"/>
          </w:tcPr>
          <w:p w:rsidRPr="00AB19C7" w:rsidR="00537CB3" w:rsidP="00573344" w:rsidRDefault="00537CB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838" w:type="dxa"/>
          </w:tcPr>
          <w:p w:rsidRPr="00AB19C7" w:rsidR="00537CB3" w:rsidP="00573344" w:rsidRDefault="00537CB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848" w:type="dxa"/>
          </w:tcPr>
          <w:p w:rsidRPr="00AB19C7" w:rsidR="00537CB3" w:rsidP="00573344" w:rsidRDefault="00537CB3">
            <w:pPr>
              <w:jc w:val="center"/>
              <w:rPr>
                <w:rFonts w:cstheme="minorHAnsi"/>
                <w:b/>
                <w:sz w:val="22"/>
              </w:rPr>
            </w:pPr>
            <w:r w:rsidRPr="00AB19C7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Pr="00674BA2" w:rsidR="00537CB3" w:rsidTr="00573344">
        <w:tc>
          <w:tcPr>
            <w:tcW w:w="6095" w:type="dxa"/>
          </w:tcPr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79AE63E1" wp14:anchorId="06FED7ED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111263</wp:posOffset>
                      </wp:positionV>
                      <wp:extent cx="3091042" cy="691764"/>
                      <wp:effectExtent l="0" t="0" r="14605" b="1333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1042" cy="69176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058B6" w:rsidR="00537CB3" w:rsidP="00537CB3" w:rsidRDefault="00537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8058B6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</w:t>
                                  </w:r>
                                  <w:r w:rsidRPr="008058B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Öğrenci, öğrenci belgesi veya transkript almak için öğrenci işlerine şahsen/ vekâleten OBS üzerinden başvurarak belge talep edebilir.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17.5pt;margin-top:8.75pt;width:243.4pt;height:5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06FED7E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">
                      <v:textbox>
                        <w:txbxContent>
                          <w:p w:rsidRPr="008058B6" w:rsidR="00537CB3" w:rsidP="00537CB3" w:rsidRDefault="00537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058B6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8058B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Öğrenci, öğrenci belgesi veya transkript almak için öğrenci işlerine şahsen/ vekâleten OBS üzerinden başvurarak belge talep edebilir.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0EE0761D" wp14:anchorId="323AA533">
                      <wp:simplePos x="0" y="0"/>
                      <wp:positionH relativeFrom="column">
                        <wp:posOffset>1740535</wp:posOffset>
                      </wp:positionH>
                      <wp:positionV relativeFrom="paragraph">
                        <wp:posOffset>158115</wp:posOffset>
                      </wp:positionV>
                      <wp:extent cx="0" cy="516255"/>
                      <wp:effectExtent l="95250" t="0" r="57150" b="55245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oned="t" filled="f" o:spt="32" path="m,l21600,21600e" w14:anchorId="399E4D46">
                      <v:path fillok="f" arrowok="t" o:connecttype="none"/>
                      <o:lock v:ext="edit" shapetype="t"/>
                    </v:shapetype>
                    <v:shape id="Düz Ok Bağlayıcısı 6" style="position:absolute;margin-left:137.05pt;margin-top:12.45pt;width:0;height:40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">
                      <v:stroke endarrow="open"/>
                    </v:shape>
                  </w:pict>
                </mc:Fallback>
              </mc:AlternateContent>
            </w: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68279DD6" wp14:anchorId="541FEF2E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24406</wp:posOffset>
                      </wp:positionV>
                      <wp:extent cx="3296019" cy="574158"/>
                      <wp:effectExtent l="0" t="0" r="19050" b="1651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96019" cy="57415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058B6" w:rsidR="00537CB3" w:rsidP="00537CB3" w:rsidRDefault="00537CB3">
                                  <w:pPr>
                                    <w:spacing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8058B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Öğrenci işleri birimi gelen talep doğrultusunda öğrenci belgesini veya transkripti OBS üzerinden hazırlar. Kontrolünü yapar</w:t>
                                  </w: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8.75pt;margin-top:1.9pt;width:259.55pt;height:45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541FEF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">
                      <v:textbox>
                        <w:txbxContent>
                          <w:p w:rsidRPr="008058B6" w:rsidR="00537CB3" w:rsidP="00537CB3" w:rsidRDefault="00537CB3">
                            <w:pPr>
                              <w:spacing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 w:rsidRPr="008058B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Öğrenci işleri birimi gelen talep doğrultusunda öğrenci belgesini veya transkripti OBS üzerinden hazırlar. Kontrolünü yapar</w:t>
                            </w: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51A9C3A6" wp14:anchorId="52DF0AAF">
                      <wp:simplePos x="0" y="0"/>
                      <wp:positionH relativeFrom="column">
                        <wp:posOffset>1694180</wp:posOffset>
                      </wp:positionH>
                      <wp:positionV relativeFrom="paragraph">
                        <wp:posOffset>21397</wp:posOffset>
                      </wp:positionV>
                      <wp:extent cx="0" cy="516255"/>
                      <wp:effectExtent l="95250" t="0" r="57150" b="5524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7" style="position:absolute;margin-left:133.4pt;margin-top:1.7pt;width:0;height:4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5Kt6wEAAJ0DAAAOAAAAZHJzL2Uyb0RvYy54bWysU8GO0zAQvSPxD5bvNG1Fd1H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" w14:anchorId="3DA81CF0">
                      <v:stroke endarrow="open"/>
                    </v:shape>
                  </w:pict>
                </mc:Fallback>
              </mc:AlternateContent>
            </w: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035BD655" wp14:anchorId="78C39C9B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79375</wp:posOffset>
                      </wp:positionV>
                      <wp:extent cx="2775005" cy="421419"/>
                      <wp:effectExtent l="0" t="0" r="25400" b="1714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5005" cy="42141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8058B6" w:rsidR="00537CB3" w:rsidP="00537CB3" w:rsidRDefault="00537CB3">
                                  <w:pPr>
                                    <w:spacing w:after="1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t xml:space="preserve"> </w:t>
                                  </w:r>
                                  <w:r w:rsidRPr="008058B6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Kontrolü yapılarak paraflanan belge fakülte sekreterine imzaya sunulur.</w:t>
                                  </w: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spacing w:after="160"/>
                                  </w:pPr>
                                </w:p>
                                <w:p w:rsidR="00537CB3" w:rsidP="00537CB3" w:rsidRDefault="00537CB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20.6pt;margin-top:6.25pt;width:218.5pt;height:3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w14:anchorId="78C39C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">
                      <v:textbox>
                        <w:txbxContent>
                          <w:p w:rsidRPr="008058B6" w:rsidR="00537CB3" w:rsidP="00537CB3" w:rsidRDefault="00537CB3">
                            <w:pPr>
                              <w:spacing w:after="1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 xml:space="preserve"> </w:t>
                            </w:r>
                            <w:r w:rsidRPr="008058B6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Kontrolü yapılarak paraflanan belge fakülte sekreterine imzaya sunulur.</w:t>
                            </w: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spacing w:after="160"/>
                            </w:pPr>
                          </w:p>
                          <w:p w:rsidR="00537CB3" w:rsidP="00537CB3" w:rsidRDefault="00537CB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181C837" wp14:anchorId="753A1D45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5715</wp:posOffset>
                      </wp:positionV>
                      <wp:extent cx="0" cy="516255"/>
                      <wp:effectExtent l="95250" t="0" r="57150" b="55245"/>
                      <wp:wrapNone/>
                      <wp:docPr id="9" name="Düz Ok Bağlayıcıs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162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üz Ok Bağlayıcısı 9" style="position:absolute;margin-left:130.25pt;margin-top:.45pt;width:0;height:4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windowText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" w14:anchorId="5E95EE0D">
                      <v:stroke endarrow="open"/>
                    </v:shape>
                  </w:pict>
                </mc:Fallback>
              </mc:AlternateContent>
            </w: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1D968CE4" wp14:anchorId="7AEAD266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127635</wp:posOffset>
                      </wp:positionV>
                      <wp:extent cx="2202511" cy="270344"/>
                      <wp:effectExtent l="0" t="0" r="26670" b="15875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2511" cy="270344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D261C2" w:rsidR="00537CB3" w:rsidP="00537CB3" w:rsidRDefault="00537CB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D261C2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29" style="position:absolute;left:0;text-align:left;margin-left:36.5pt;margin-top:10.05pt;width:173.45pt;height:2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7AEAD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">
                      <v:textbox>
                        <w:txbxContent>
                          <w:p w:rsidRPr="00D261C2" w:rsidR="00537CB3" w:rsidP="00537CB3" w:rsidRDefault="00537C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261C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38" w:type="dxa"/>
          </w:tcPr>
          <w:p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  <w:p w:rsidRPr="00D261C2" w:rsidR="00537CB3" w:rsidP="00573344" w:rsidRDefault="00537CB3">
            <w:pPr>
              <w:pStyle w:val="Default"/>
              <w:rPr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1C2">
              <w:rPr>
                <w:rFonts w:ascii="Times New Roman" w:hAnsi="Times New Roman" w:cs="Times New Roman"/>
                <w:sz w:val="18"/>
                <w:szCs w:val="18"/>
              </w:rPr>
              <w:t xml:space="preserve"> Öğrenci/Vekil</w:t>
            </w: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1C2">
              <w:rPr>
                <w:rFonts w:ascii="Times New Roman" w:hAnsi="Times New Roman" w:cs="Times New Roman"/>
                <w:sz w:val="18"/>
                <w:szCs w:val="18"/>
              </w:rPr>
              <w:t>Öğrenci İşleri Birimi</w:t>
            </w: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Pr="00D261C2" w:rsidR="00537CB3" w:rsidP="00573344" w:rsidRDefault="00537CB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61C2">
              <w:rPr>
                <w:rFonts w:ascii="Times New Roman" w:hAnsi="Times New Roman" w:cs="Times New Roman"/>
                <w:sz w:val="18"/>
                <w:szCs w:val="18"/>
              </w:rPr>
              <w:t>Fakülte Sekreteri</w:t>
            </w:r>
          </w:p>
          <w:p w:rsidRPr="00B27A06" w:rsidR="00537CB3" w:rsidP="00573344" w:rsidRDefault="00537CB3">
            <w:pPr>
              <w:rPr>
                <w:rFonts w:ascii="Times New Roman" w:hAnsi="Times New Roman" w:cs="Times New Roman"/>
                <w:szCs w:val="20"/>
              </w:rPr>
            </w:pPr>
          </w:p>
          <w:p w:rsidRPr="00B27A06" w:rsidR="00537CB3" w:rsidP="00573344" w:rsidRDefault="00537CB3">
            <w:pPr>
              <w:rPr>
                <w:rFonts w:ascii="Times New Roman" w:hAnsi="Times New Roman" w:cs="Times New Roman"/>
                <w:szCs w:val="20"/>
              </w:rPr>
            </w:pPr>
          </w:p>
          <w:p w:rsidRPr="00674BA2" w:rsidR="00537CB3" w:rsidP="00573344" w:rsidRDefault="00537CB3">
            <w:pPr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848" w:type="dxa"/>
          </w:tcPr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="00537CB3" w:rsidP="00573344" w:rsidRDefault="00537CB3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674BA2" w:rsidR="00537CB3" w:rsidP="00573344" w:rsidRDefault="00537CB3">
            <w:pPr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</w:tbl>
    <w:p w:rsidRPr="00B03CA3" w:rsidR="00B03CA3" w:rsidP="00B03CA3" w:rsidRDefault="00B03CA3">
      <w:bookmarkStart w:name="_GoBack" w:id="0"/>
      <w:bookmarkEnd w:id="0"/>
    </w:p>
    <w:sectPr w:rsidRPr="00B03CA3" w:rsidR="00B03CA3" w:rsidSect="00E46721">
      <w:footerReference r:id="Reb9626e6a7284d48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CFB" w:rsidRDefault="001D0CFB">
      <w:pPr>
        <w:spacing w:after="0" w:line="240" w:lineRule="auto"/>
      </w:pPr>
      <w:r>
        <w:separator/>
      </w:r>
    </w:p>
  </w:endnote>
  <w:endnote w:type="continuationSeparator" w:id="0">
    <w:p w:rsidR="001D0CFB" w:rsidRDefault="001D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CFB" w:rsidRDefault="001D0CFB">
      <w:pPr>
        <w:spacing w:after="0" w:line="240" w:lineRule="auto"/>
      </w:pPr>
      <w:r>
        <w:separator/>
      </w:r>
    </w:p>
  </w:footnote>
  <w:footnote w:type="continuationSeparator" w:id="0">
    <w:p w:rsidR="001D0CFB" w:rsidRDefault="001D0C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İA/İTBF/04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TRANSKRİPT VE ÖĞRENCİ BELGESİ TALEBİ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CB3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D0CFB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37CB3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7CB3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537C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eb9626e6a7284d48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C9252-5D77-4142-B376-B51BE4EA4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AKIŞI3.dotx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2025-08-21T08:37:00Z</dcterms:created>
  <dcterms:modified xsi:type="dcterms:W3CDTF">2025-08-21T08:38:00Z</dcterms:modified>
</cp:coreProperties>
</file>