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F5" w:rsidRDefault="00CE4DF5" w:rsidP="00CE4DF5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CE4DF5" w:rsidRDefault="00CE4DF5" w:rsidP="00CE4DF5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CE4DF5" w:rsidRDefault="005C58AA" w:rsidP="00CE4DF5">
      <w:pPr>
        <w:jc w:val="center"/>
        <w:rPr>
          <w:b/>
          <w:bCs/>
        </w:rPr>
      </w:pPr>
      <w:r>
        <w:rPr>
          <w:b/>
          <w:bCs/>
        </w:rPr>
        <w:t>İnsan ve Toplum Bilimleri</w:t>
      </w:r>
      <w:bookmarkStart w:id="0" w:name="_GoBack"/>
      <w:bookmarkEnd w:id="0"/>
      <w:r w:rsidR="00CE4DF5">
        <w:rPr>
          <w:b/>
          <w:bCs/>
        </w:rPr>
        <w:t xml:space="preserve"> Fakültesi Dekanlığına</w:t>
      </w:r>
    </w:p>
    <w:p w:rsidR="00CE4DF5" w:rsidRPr="00DC26DC" w:rsidRDefault="00CE4DF5" w:rsidP="00CE4DF5">
      <w:pPr>
        <w:jc w:val="center"/>
        <w:rPr>
          <w:b/>
          <w:bCs/>
          <w:color w:val="FF0000"/>
        </w:rPr>
      </w:pPr>
      <w:r w:rsidRPr="00DC26DC">
        <w:rPr>
          <w:b/>
        </w:rPr>
        <w:t>İLİŞİK KESME BELGESİ</w:t>
      </w:r>
      <w:r w:rsidRPr="00DC26DC">
        <w:tab/>
      </w:r>
      <w:r>
        <w:t xml:space="preserve"> </w:t>
      </w:r>
      <w:r w:rsidRPr="00DC26DC">
        <w:rPr>
          <w:b/>
        </w:rPr>
        <w:t>(MEZUN)</w:t>
      </w:r>
    </w:p>
    <w:p w:rsidR="00CE4DF5" w:rsidRDefault="00CE4DF5" w:rsidP="00CE4DF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1"/>
      </w:tblGrid>
      <w:tr w:rsidR="00CE4DF5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  <w:tr w:rsidR="00CE4DF5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ÖĞRENCİ NO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  <w:tr w:rsidR="00CE4DF5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  <w:tr w:rsidR="00CE4DF5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BÖLÜM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  <w:tr w:rsidR="00CE4DF5" w:rsidRPr="00F70AE2" w:rsidTr="00691640">
        <w:tc>
          <w:tcPr>
            <w:tcW w:w="2376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TELEFON NO</w:t>
            </w:r>
          </w:p>
          <w:p w:rsidR="00CE4DF5" w:rsidRPr="00F70AE2" w:rsidRDefault="00CE4DF5" w:rsidP="00691640">
            <w:pPr>
              <w:rPr>
                <w:b/>
              </w:rPr>
            </w:pPr>
            <w:r w:rsidRPr="00F70AE2">
              <w:rPr>
                <w:b/>
              </w:rPr>
              <w:t>GSM NO</w:t>
            </w:r>
          </w:p>
        </w:tc>
        <w:tc>
          <w:tcPr>
            <w:tcW w:w="7118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8"/>
          <w:szCs w:val="8"/>
        </w:rPr>
      </w:pPr>
    </w:p>
    <w:p w:rsidR="00CE4DF5" w:rsidRPr="0061080F" w:rsidRDefault="00CE4DF5" w:rsidP="00CE4DF5">
      <w:pPr>
        <w:rPr>
          <w:rFonts w:ascii="Arial" w:hAnsi="Arial" w:cs="Arial"/>
          <w:b/>
          <w:sz w:val="8"/>
        </w:rPr>
      </w:pPr>
    </w:p>
    <w:p w:rsidR="00CE4DF5" w:rsidRDefault="00CE4DF5" w:rsidP="00CE4DF5">
      <w:pPr>
        <w:jc w:val="center"/>
        <w:rPr>
          <w:b/>
        </w:rPr>
      </w:pPr>
    </w:p>
    <w:p w:rsidR="00CE4DF5" w:rsidRDefault="00CE4DF5" w:rsidP="00CE4DF5">
      <w:pPr>
        <w:jc w:val="center"/>
        <w:rPr>
          <w:b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Fakültenizin yukarıda bilgileri yazan öğrencisiyim. Fakültenizden mezun oldum. Geçici mezuniyet belgemin, lise diplomamın ve transkriptimin tarafıma verilmesini ve gereğinin yapılmasını arz ederim.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CE4DF5" w:rsidRPr="00F70AE2" w:rsidTr="00691640">
        <w:tc>
          <w:tcPr>
            <w:tcW w:w="2376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402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985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701" w:type="dxa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CE4DF5" w:rsidRPr="00F70AE2" w:rsidTr="00691640">
        <w:tc>
          <w:tcPr>
            <w:tcW w:w="2376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KÜTÜPHANE</w:t>
            </w:r>
          </w:p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F5" w:rsidRPr="00F70AE2" w:rsidTr="00691640">
        <w:tc>
          <w:tcPr>
            <w:tcW w:w="2376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4DF5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4DF5" w:rsidRPr="00F70AE2" w:rsidRDefault="00CE4DF5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4DF5" w:rsidRPr="00F70AE2" w:rsidRDefault="00CE4DF5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E4DF5" w:rsidRPr="00FE4190" w:rsidRDefault="00CE4DF5" w:rsidP="00CE4DF5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CE4DF5" w:rsidRPr="00F70AE2" w:rsidTr="00691640">
        <w:tc>
          <w:tcPr>
            <w:tcW w:w="284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Geçici Mezuniyet Belgesi 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CE4DF5" w:rsidRPr="00F70AE2" w:rsidTr="00691640">
        <w:tc>
          <w:tcPr>
            <w:tcW w:w="284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Lise Diploması                  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CE4DF5" w:rsidRPr="00F70AE2" w:rsidTr="00691640">
        <w:tc>
          <w:tcPr>
            <w:tcW w:w="284" w:type="dxa"/>
            <w:shd w:val="clear" w:color="auto" w:fill="auto"/>
          </w:tcPr>
          <w:p w:rsidR="00CE4DF5" w:rsidRPr="00F70AE2" w:rsidRDefault="00CE4DF5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Transkript                   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Geçici mezuniyet belgemi, lise diplomamı ve transkriptimi eksiksiz bir şekilde aldım.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E4DF5" w:rsidRDefault="00CE4DF5" w:rsidP="00CE4DF5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/…../201…</w:t>
      </w: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E4DF5" w:rsidRDefault="00CE4DF5" w:rsidP="00CE4DF5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</w:p>
    <w:p w:rsidR="00CE4DF5" w:rsidRDefault="00CE4DF5" w:rsidP="00CE4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:rsidR="00CE4DF5" w:rsidRPr="002C36FF" w:rsidRDefault="00CE4DF5" w:rsidP="00CE4DF5">
      <w:pPr>
        <w:rPr>
          <w:rFonts w:ascii="Arial" w:hAnsi="Arial" w:cs="Arial"/>
        </w:rPr>
      </w:pPr>
    </w:p>
    <w:p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EC"/>
    <w:rsid w:val="005C58AA"/>
    <w:rsid w:val="007762EC"/>
    <w:rsid w:val="00CE4DF5"/>
    <w:rsid w:val="00D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5FEB"/>
  <w15:chartTrackingRefBased/>
  <w15:docId w15:val="{204455D5-16AC-48A0-8D2A-D5D5732D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2024-07-02T13:01:00Z</dcterms:created>
  <dcterms:modified xsi:type="dcterms:W3CDTF">2024-07-02T13:01:00Z</dcterms:modified>
</cp:coreProperties>
</file>